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14433" w:type="dxa"/>
        <w:tblLayout w:type="fixed"/>
        <w:tblLook w:val="06A0" w:firstRow="1" w:lastRow="0" w:firstColumn="1" w:lastColumn="0" w:noHBand="1" w:noVBand="1"/>
      </w:tblPr>
      <w:tblGrid>
        <w:gridCol w:w="2220"/>
        <w:gridCol w:w="2220"/>
        <w:gridCol w:w="3720"/>
        <w:gridCol w:w="3045"/>
        <w:gridCol w:w="3228"/>
      </w:tblGrid>
      <w:tr w:rsidR="2EA80388" w:rsidTr="6350EB29" w14:paraId="1B58FBF8">
        <w:tc>
          <w:tcPr>
            <w:tcW w:w="2220" w:type="dxa"/>
            <w:tcMar/>
          </w:tcPr>
          <w:p w:rsidR="0730C690" w:rsidP="2EA80388" w:rsidRDefault="0730C690" w14:paraId="28B211D6" w14:textId="4D714693">
            <w:pPr>
              <w:pStyle w:val="Normal"/>
            </w:pPr>
            <w:r w:rsidR="0730C690">
              <w:rPr/>
              <w:t>Monday</w:t>
            </w:r>
          </w:p>
        </w:tc>
        <w:tc>
          <w:tcPr>
            <w:tcW w:w="2220" w:type="dxa"/>
            <w:tcMar/>
          </w:tcPr>
          <w:p w:rsidR="0730C690" w:rsidP="2EA80388" w:rsidRDefault="0730C690" w14:paraId="68D034E5" w14:textId="666D1E7B">
            <w:pPr>
              <w:pStyle w:val="Normal"/>
            </w:pPr>
            <w:r w:rsidR="0730C690">
              <w:rPr/>
              <w:t>Tuesday</w:t>
            </w:r>
          </w:p>
        </w:tc>
        <w:tc>
          <w:tcPr>
            <w:tcW w:w="3720" w:type="dxa"/>
            <w:tcMar/>
          </w:tcPr>
          <w:p w:rsidR="0730C690" w:rsidP="2EA80388" w:rsidRDefault="0730C690" w14:paraId="1F4430D3" w14:textId="39E2D212">
            <w:pPr>
              <w:pStyle w:val="Normal"/>
            </w:pPr>
            <w:r w:rsidR="0730C690">
              <w:rPr/>
              <w:t>Wednesday</w:t>
            </w:r>
          </w:p>
        </w:tc>
        <w:tc>
          <w:tcPr>
            <w:tcW w:w="3045" w:type="dxa"/>
            <w:tcMar/>
          </w:tcPr>
          <w:p w:rsidR="0730C690" w:rsidP="2EA80388" w:rsidRDefault="0730C690" w14:paraId="45C5275D" w14:textId="5ABC45F7">
            <w:pPr>
              <w:pStyle w:val="Normal"/>
            </w:pPr>
            <w:r w:rsidR="0730C690">
              <w:rPr/>
              <w:t>Thursday</w:t>
            </w:r>
          </w:p>
        </w:tc>
        <w:tc>
          <w:tcPr>
            <w:tcW w:w="3228" w:type="dxa"/>
            <w:tcMar/>
          </w:tcPr>
          <w:p w:rsidR="0730C690" w:rsidP="2EA80388" w:rsidRDefault="0730C690" w14:paraId="231D07F3" w14:textId="67D12BAD">
            <w:pPr>
              <w:pStyle w:val="Normal"/>
            </w:pPr>
            <w:r w:rsidR="0730C690">
              <w:rPr/>
              <w:t>Friday</w:t>
            </w:r>
          </w:p>
        </w:tc>
      </w:tr>
      <w:tr w:rsidR="36902A03" w:rsidTr="6350EB29" w14:paraId="6C2605F8">
        <w:tc>
          <w:tcPr>
            <w:tcW w:w="2220" w:type="dxa"/>
            <w:vMerge w:val="restart"/>
            <w:tcMar/>
          </w:tcPr>
          <w:p w:rsidR="36902A03" w:rsidP="7779BAD9" w:rsidRDefault="36902A03" w14:paraId="141BCCBB" w14:textId="245B414A">
            <w:pPr>
              <w:pStyle w:val="Normal"/>
              <w:jc w:val="center"/>
            </w:pPr>
          </w:p>
          <w:p w:rsidR="36902A03" w:rsidP="7779BAD9" w:rsidRDefault="36902A03" w14:paraId="03028D77" w14:textId="671AC7C8">
            <w:pPr>
              <w:pStyle w:val="Normal"/>
              <w:jc w:val="center"/>
            </w:pPr>
            <w:r w:rsidR="5CFF84C3">
              <w:rPr/>
              <w:t>Professional Development Day</w:t>
            </w:r>
          </w:p>
        </w:tc>
        <w:tc>
          <w:tcPr>
            <w:tcW w:w="12213" w:type="dxa"/>
            <w:gridSpan w:val="4"/>
            <w:tcMar/>
            <w:vAlign w:val="top"/>
          </w:tcPr>
          <w:p w:rsidR="351F68A7" w:rsidP="4995EDE1" w:rsidRDefault="351F68A7" w14:paraId="4D50B46F" w14:textId="6D96A157">
            <w:pPr>
              <w:pStyle w:val="Normal"/>
              <w:ind w:left="0"/>
              <w:jc w:val="center"/>
              <w:rPr>
                <w:b w:val="0"/>
                <w:bCs w:val="0"/>
              </w:rPr>
            </w:pPr>
            <w:r w:rsidRPr="7DA93850" w:rsidR="351F68A7">
              <w:rPr>
                <w:b w:val="1"/>
                <w:bCs w:val="1"/>
              </w:rPr>
              <w:t>*</w:t>
            </w:r>
            <w:r w:rsidR="351F68A7">
              <w:rPr>
                <w:b w:val="0"/>
                <w:bCs w:val="0"/>
              </w:rPr>
              <w:t>Feel free to continue with the green zone jar</w:t>
            </w:r>
            <w:r w:rsidR="6C9B28CC">
              <w:rPr>
                <w:b w:val="0"/>
                <w:bCs w:val="0"/>
              </w:rPr>
              <w:t xml:space="preserve">/graphing activity </w:t>
            </w:r>
            <w:r w:rsidR="3A3E7156">
              <w:rPr>
                <w:b w:val="0"/>
                <w:bCs w:val="0"/>
              </w:rPr>
              <w:t>and the Feeling Zone cards</w:t>
            </w:r>
            <w:r w:rsidR="351F68A7">
              <w:rPr>
                <w:b w:val="0"/>
                <w:bCs w:val="0"/>
              </w:rPr>
              <w:t xml:space="preserve"> </w:t>
            </w:r>
            <w:r w:rsidR="351F68A7">
              <w:rPr>
                <w:b w:val="0"/>
                <w:bCs w:val="0"/>
              </w:rPr>
              <w:t xml:space="preserve">if your child and your family </w:t>
            </w:r>
            <w:r w:rsidR="351F68A7">
              <w:rPr>
                <w:b w:val="0"/>
                <w:bCs w:val="0"/>
              </w:rPr>
              <w:t>enjoy</w:t>
            </w:r>
            <w:r w:rsidR="351F68A7">
              <w:rPr>
                <w:b w:val="0"/>
                <w:bCs w:val="0"/>
              </w:rPr>
              <w:t xml:space="preserve"> doing this!</w:t>
            </w:r>
          </w:p>
        </w:tc>
      </w:tr>
      <w:tr w:rsidR="2EA80388" w:rsidTr="6350EB29" w14:paraId="3CDAE0A9">
        <w:tc>
          <w:tcPr>
            <w:tcW w:w="2220" w:type="dxa"/>
            <w:vMerge/>
            <w:tcMar/>
          </w:tcPr>
          <w:p w:rsidR="6DD04F13" w:rsidP="58BA97FF" w:rsidRDefault="6DD04F13" w14:paraId="4642E645" w14:textId="3412D012">
            <w:pPr>
              <w:pStyle w:val="Normal"/>
              <w:bidi w:val="0"/>
              <w:spacing w:before="0" w:beforeAutospacing="off" w:after="0" w:afterAutospacing="off" w:line="259" w:lineRule="auto"/>
              <w:ind w:left="0" w:right="0"/>
              <w:jc w:val="left"/>
            </w:pPr>
            <w:r w:rsidRPr="618A5C30" w:rsidR="6DD04F13">
              <w:rPr>
                <w:b w:val="1"/>
                <w:bCs w:val="1"/>
              </w:rPr>
              <w:t xml:space="preserve">Zoom chat with </w:t>
            </w:r>
            <w:r w:rsidRPr="618A5C30" w:rsidR="6DD04F13">
              <w:rPr>
                <w:b w:val="1"/>
                <w:bCs w:val="1"/>
              </w:rPr>
              <w:t>Mme</w:t>
            </w:r>
            <w:r w:rsidRPr="618A5C30" w:rsidR="6DD04F13">
              <w:rPr>
                <w:b w:val="1"/>
                <w:bCs w:val="1"/>
              </w:rPr>
              <w:t xml:space="preserve"> Chin 10-10:20am</w:t>
            </w:r>
          </w:p>
          <w:p w:rsidR="618A5C30" w:rsidP="618A5C30" w:rsidRDefault="618A5C30" w14:paraId="797834B6" w14:textId="28C54001">
            <w:pPr>
              <w:pStyle w:val="Normal"/>
              <w:bidi w:val="0"/>
              <w:spacing w:before="0" w:beforeAutospacing="off" w:after="0" w:afterAutospacing="off" w:line="259" w:lineRule="auto"/>
              <w:ind w:left="0" w:right="0"/>
              <w:jc w:val="left"/>
              <w:rPr>
                <w:b w:val="1"/>
                <w:bCs w:val="1"/>
              </w:rPr>
            </w:pPr>
          </w:p>
          <w:p w:rsidR="04DD617B" w:rsidP="618A5C30" w:rsidRDefault="04DD617B" w14:paraId="49C6A6A3" w14:textId="557D3B97">
            <w:pPr>
              <w:pStyle w:val="Normal"/>
              <w:bidi w:val="0"/>
              <w:spacing w:before="0" w:beforeAutospacing="off" w:after="0" w:afterAutospacing="off" w:line="259" w:lineRule="auto"/>
              <w:ind w:left="0" w:right="0"/>
              <w:jc w:val="left"/>
              <w:rPr>
                <w:b w:val="1"/>
                <w:bCs w:val="1"/>
              </w:rPr>
            </w:pPr>
            <w:r w:rsidR="04DD617B">
              <w:rPr>
                <w:b w:val="0"/>
                <w:bCs w:val="0"/>
              </w:rPr>
              <w:t xml:space="preserve">Sound of the week </w:t>
            </w:r>
          </w:p>
          <w:p w:rsidR="1330FEC3" w:rsidP="2EA80388" w:rsidRDefault="1330FEC3" w14:paraId="3FB5DFB3" w14:textId="34B7AAFC">
            <w:pPr>
              <w:pStyle w:val="Normal"/>
            </w:pPr>
          </w:p>
        </w:tc>
        <w:tc>
          <w:tcPr>
            <w:tcW w:w="2220" w:type="dxa"/>
            <w:vMerge w:val="restart"/>
            <w:tcMar/>
          </w:tcPr>
          <w:p w:rsidR="60C05F1A" w:rsidP="7779BAD9" w:rsidRDefault="60C05F1A" w14:paraId="270D7214" w14:textId="3687AC94">
            <w:pPr>
              <w:pStyle w:val="Normal"/>
              <w:spacing w:line="259" w:lineRule="auto"/>
              <w:jc w:val="left"/>
              <w:rPr>
                <w:b w:val="1"/>
                <w:bCs w:val="1"/>
              </w:rPr>
            </w:pPr>
            <w:r w:rsidRPr="7779BAD9" w:rsidR="3BD6D58B">
              <w:rPr>
                <w:b w:val="1"/>
                <w:bCs w:val="1"/>
              </w:rPr>
              <w:t>Teams</w:t>
            </w:r>
            <w:r w:rsidRPr="7779BAD9" w:rsidR="494BE77F">
              <w:rPr>
                <w:b w:val="1"/>
                <w:bCs w:val="1"/>
              </w:rPr>
              <w:t xml:space="preserve"> w/ </w:t>
            </w:r>
            <w:r w:rsidRPr="7779BAD9" w:rsidR="494BE77F">
              <w:rPr>
                <w:b w:val="1"/>
                <w:bCs w:val="1"/>
              </w:rPr>
              <w:t xml:space="preserve">Mme Chin </w:t>
            </w:r>
          </w:p>
          <w:p w:rsidR="60C05F1A" w:rsidP="7779BAD9" w:rsidRDefault="60C05F1A" w14:paraId="27502FB6" w14:textId="277F0017">
            <w:pPr>
              <w:pStyle w:val="Normal"/>
              <w:spacing w:line="259" w:lineRule="auto"/>
              <w:jc w:val="left"/>
              <w:rPr>
                <w:b w:val="1"/>
                <w:bCs w:val="1"/>
              </w:rPr>
            </w:pPr>
            <w:r w:rsidRPr="7779BAD9" w:rsidR="494BE77F">
              <w:rPr>
                <w:b w:val="1"/>
                <w:bCs w:val="1"/>
              </w:rPr>
              <w:t>10-10:20am</w:t>
            </w:r>
          </w:p>
          <w:p w:rsidR="60C05F1A" w:rsidP="4979DD6A" w:rsidRDefault="60C05F1A" w14:paraId="70A65F45" w14:textId="3CFDBFB1">
            <w:pPr>
              <w:pStyle w:val="Normal"/>
              <w:bidi w:val="0"/>
              <w:spacing w:before="0" w:beforeAutospacing="off" w:after="0" w:afterAutospacing="off" w:line="259" w:lineRule="auto"/>
              <w:ind w:left="0" w:right="0"/>
              <w:jc w:val="left"/>
              <w:rPr>
                <w:b w:val="1"/>
                <w:bCs w:val="1"/>
              </w:rPr>
            </w:pPr>
            <w:r w:rsidR="494BE77F">
              <w:rPr>
                <w:b w:val="0"/>
                <w:bCs w:val="0"/>
              </w:rPr>
              <w:t>S</w:t>
            </w:r>
            <w:r w:rsidR="75EE6B9D">
              <w:rPr>
                <w:b w:val="0"/>
                <w:bCs w:val="0"/>
              </w:rPr>
              <w:t>ight word</w:t>
            </w:r>
            <w:r w:rsidR="3311F661">
              <w:rPr>
                <w:b w:val="0"/>
                <w:bCs w:val="0"/>
              </w:rPr>
              <w:t>s</w:t>
            </w:r>
            <w:r w:rsidR="75EE6B9D">
              <w:rPr>
                <w:b w:val="0"/>
                <w:bCs w:val="0"/>
              </w:rPr>
              <w:t xml:space="preserve"> hunt</w:t>
            </w:r>
          </w:p>
          <w:p w:rsidR="60C05F1A" w:rsidP="6E05670A" w:rsidRDefault="60C05F1A" w14:paraId="0CB71A21" w14:textId="32ED32F9">
            <w:pPr>
              <w:pStyle w:val="Normal"/>
              <w:bidi w:val="0"/>
              <w:spacing w:before="0" w:beforeAutospacing="off" w:after="0" w:afterAutospacing="off" w:line="259" w:lineRule="auto"/>
              <w:ind w:left="0" w:right="0"/>
              <w:jc w:val="left"/>
              <w:rPr>
                <w:b w:val="0"/>
                <w:bCs w:val="0"/>
              </w:rPr>
            </w:pPr>
            <w:r w:rsidR="349BDCAF">
              <w:rPr>
                <w:b w:val="0"/>
                <w:bCs w:val="0"/>
              </w:rPr>
              <w:t>Brain breaks</w:t>
            </w:r>
          </w:p>
        </w:tc>
        <w:tc>
          <w:tcPr>
            <w:tcW w:w="3720" w:type="dxa"/>
            <w:tcMar/>
          </w:tcPr>
          <w:p w:rsidR="2EA80388" w:rsidP="4979DD6A" w:rsidRDefault="2EA80388" w14:paraId="49DE5599" w14:textId="6A29DBC6">
            <w:pPr>
              <w:pStyle w:val="Normal"/>
              <w:ind/>
              <w:rPr>
                <w:b w:val="1"/>
                <w:bCs w:val="1"/>
                <w:u w:val="none"/>
              </w:rPr>
            </w:pPr>
            <w:r w:rsidRPr="4979DD6A" w:rsidR="7F89DD4C">
              <w:rPr>
                <w:b w:val="1"/>
                <w:bCs w:val="1"/>
                <w:u w:val="none"/>
              </w:rPr>
              <w:t xml:space="preserve">Teams w/ Ms. G &amp; </w:t>
            </w:r>
            <w:proofErr w:type="spellStart"/>
            <w:r w:rsidRPr="4979DD6A" w:rsidR="7F89DD4C">
              <w:rPr>
                <w:b w:val="1"/>
                <w:bCs w:val="1"/>
                <w:u w:val="none"/>
              </w:rPr>
              <w:t>Mme</w:t>
            </w:r>
            <w:proofErr w:type="spellEnd"/>
            <w:r w:rsidRPr="4979DD6A" w:rsidR="7F89DD4C">
              <w:rPr>
                <w:b w:val="1"/>
                <w:bCs w:val="1"/>
                <w:u w:val="none"/>
              </w:rPr>
              <w:t xml:space="preserve"> Chin</w:t>
            </w:r>
          </w:p>
          <w:p w:rsidR="2EA80388" w:rsidP="4979DD6A" w:rsidRDefault="2EA80388" w14:paraId="61E6C70B" w14:textId="122EA67E">
            <w:pPr>
              <w:pStyle w:val="Normal"/>
              <w:ind/>
              <w:rPr>
                <w:b w:val="1"/>
                <w:bCs w:val="1"/>
                <w:u w:val="none"/>
              </w:rPr>
            </w:pPr>
            <w:r w:rsidRPr="4979DD6A" w:rsidR="7F89DD4C">
              <w:rPr>
                <w:b w:val="1"/>
                <w:bCs w:val="1"/>
                <w:u w:val="none"/>
              </w:rPr>
              <w:t>10-10:20am</w:t>
            </w:r>
          </w:p>
          <w:p w:rsidR="2EA80388" w:rsidP="4979DD6A" w:rsidRDefault="2EA80388" w14:paraId="20E3CE54" w14:textId="085D247C">
            <w:pPr>
              <w:pStyle w:val="Normal"/>
              <w:ind/>
              <w:rPr>
                <w:b w:val="1"/>
                <w:bCs w:val="1"/>
                <w:u w:val="none"/>
              </w:rPr>
            </w:pPr>
          </w:p>
          <w:p w:rsidR="2EA80388" w:rsidP="4979DD6A" w:rsidRDefault="2EA80388" w14:paraId="2C7E1B3F" w14:textId="152DA0C3">
            <w:pPr>
              <w:pStyle w:val="Normal"/>
              <w:ind/>
              <w:rPr>
                <w:b w:val="1"/>
                <w:bCs w:val="1"/>
                <w:u w:val="none"/>
              </w:rPr>
            </w:pPr>
          </w:p>
        </w:tc>
        <w:tc>
          <w:tcPr>
            <w:tcW w:w="3045" w:type="dxa"/>
            <w:vMerge w:val="restart"/>
            <w:tcMar/>
          </w:tcPr>
          <w:p w:rsidR="2EA80388" w:rsidP="4979DD6A" w:rsidRDefault="2EA80388" w14:paraId="4FDABBC7" w14:textId="6D27BE5D">
            <w:pPr>
              <w:pStyle w:val="Normal"/>
              <w:bidi w:val="0"/>
              <w:spacing w:before="0" w:beforeAutospacing="off" w:after="0" w:afterAutospacing="off" w:line="259" w:lineRule="auto"/>
              <w:ind w:left="0" w:right="0"/>
              <w:jc w:val="left"/>
              <w:rPr>
                <w:b w:val="1"/>
                <w:bCs w:val="1"/>
                <w:u w:val="none"/>
              </w:rPr>
            </w:pPr>
            <w:r w:rsidRPr="4979DD6A" w:rsidR="37E0F16B">
              <w:rPr>
                <w:b w:val="1"/>
                <w:bCs w:val="1"/>
                <w:u w:val="none"/>
              </w:rPr>
              <w:t>Feelings Talk</w:t>
            </w:r>
          </w:p>
          <w:p w:rsidR="2EA80388" w:rsidP="4979DD6A" w:rsidRDefault="2EA80388" w14:paraId="2EDA4AB8" w14:textId="1A6E00CB">
            <w:pPr>
              <w:pStyle w:val="Normal"/>
              <w:bidi w:val="0"/>
              <w:spacing w:before="0" w:beforeAutospacing="off" w:after="0" w:afterAutospacing="off" w:line="259" w:lineRule="auto"/>
              <w:ind w:left="0" w:right="0"/>
              <w:jc w:val="left"/>
              <w:rPr>
                <w:b w:val="1"/>
                <w:bCs w:val="1"/>
              </w:rPr>
            </w:pPr>
            <w:r w:rsidR="15D14FF2">
              <w:rPr>
                <w:b w:val="0"/>
                <w:bCs w:val="0"/>
              </w:rPr>
              <w:t>Call a friend and ask them how they are doing</w:t>
            </w:r>
          </w:p>
          <w:p w:rsidR="2EA80388" w:rsidP="6E05670A" w:rsidRDefault="2EA80388" w14:paraId="405E1C41" w14:textId="71B5BC98">
            <w:pPr>
              <w:pStyle w:val="Normal"/>
              <w:bidi w:val="0"/>
              <w:spacing w:before="0" w:beforeAutospacing="off" w:after="0" w:afterAutospacing="off" w:line="259" w:lineRule="auto"/>
              <w:ind w:left="0" w:right="0"/>
              <w:jc w:val="left"/>
              <w:rPr>
                <w:b w:val="0"/>
                <w:bCs w:val="0"/>
              </w:rPr>
            </w:pPr>
            <w:r w:rsidR="15D14FF2">
              <w:rPr>
                <w:b w:val="0"/>
                <w:bCs w:val="0"/>
              </w:rPr>
              <w:t xml:space="preserve">*Challenge: call a friend from </w:t>
            </w:r>
            <w:proofErr w:type="spellStart"/>
            <w:r w:rsidR="15D14FF2">
              <w:rPr>
                <w:b w:val="0"/>
                <w:bCs w:val="0"/>
              </w:rPr>
              <w:t>Div</w:t>
            </w:r>
            <w:proofErr w:type="spellEnd"/>
            <w:r w:rsidR="15D14FF2">
              <w:rPr>
                <w:b w:val="0"/>
                <w:bCs w:val="0"/>
              </w:rPr>
              <w:t xml:space="preserve"> 14 and ask them how they are doing in FRENCH!</w:t>
            </w:r>
          </w:p>
          <w:p w:rsidR="2EA80388" w:rsidP="4979DD6A" w:rsidRDefault="2EA80388" w14:paraId="0BA92557" w14:textId="10889A7E">
            <w:pPr>
              <w:pStyle w:val="Normal"/>
              <w:spacing w:before="0" w:beforeAutospacing="off" w:after="0" w:afterAutospacing="off" w:line="259" w:lineRule="auto"/>
              <w:ind/>
              <w:rPr>
                <w:b w:val="0"/>
                <w:bCs w:val="0"/>
                <w:u w:val="none"/>
              </w:rPr>
            </w:pPr>
          </w:p>
        </w:tc>
        <w:tc>
          <w:tcPr>
            <w:tcW w:w="3228" w:type="dxa"/>
            <w:vMerge w:val="restart"/>
            <w:tcMar/>
          </w:tcPr>
          <w:p w:rsidR="2EA80388" w:rsidP="6E05670A" w:rsidRDefault="2EA80388" w14:paraId="1CE2CFA2" w14:textId="4927DA66">
            <w:pPr>
              <w:pStyle w:val="Normal"/>
              <w:bidi w:val="0"/>
              <w:spacing w:before="0" w:beforeAutospacing="off" w:after="0" w:afterAutospacing="off" w:line="259" w:lineRule="auto"/>
              <w:ind w:left="0" w:right="0"/>
              <w:jc w:val="left"/>
              <w:rPr>
                <w:b w:val="1"/>
                <w:bCs w:val="1"/>
              </w:rPr>
            </w:pPr>
            <w:r w:rsidRPr="6E05670A" w:rsidR="646AAA66">
              <w:rPr>
                <w:b w:val="1"/>
                <w:bCs w:val="1"/>
              </w:rPr>
              <w:t>Feelings Talk</w:t>
            </w:r>
          </w:p>
          <w:p w:rsidR="2EA80388" w:rsidP="36902A03" w:rsidRDefault="2EA80388" w14:paraId="31FF2D7A" w14:textId="2B5F623A">
            <w:pPr>
              <w:pStyle w:val="Normal"/>
              <w:bidi w:val="0"/>
              <w:spacing w:before="0" w:beforeAutospacing="off" w:after="0" w:afterAutospacing="off" w:line="259" w:lineRule="auto"/>
              <w:ind w:left="0" w:right="0"/>
              <w:jc w:val="left"/>
              <w:rPr>
                <w:b w:val="0"/>
                <w:bCs w:val="0"/>
              </w:rPr>
            </w:pPr>
            <w:r w:rsidR="2A079ED0">
              <w:rPr>
                <w:b w:val="0"/>
                <w:bCs w:val="0"/>
              </w:rPr>
              <w:t>Interview a family member and ask them how they have been doing this week. What zone were they in?</w:t>
            </w:r>
          </w:p>
          <w:p w:rsidR="2EA80388" w:rsidP="36902A03" w:rsidRDefault="2EA80388" w14:paraId="1E53FA73" w14:textId="7065EF08">
            <w:pPr>
              <w:pStyle w:val="Normal"/>
              <w:bidi w:val="0"/>
              <w:spacing w:before="0" w:beforeAutospacing="off" w:after="0" w:afterAutospacing="off" w:line="259" w:lineRule="auto"/>
              <w:ind w:left="0" w:right="0"/>
              <w:jc w:val="left"/>
              <w:rPr>
                <w:b w:val="0"/>
                <w:bCs w:val="0"/>
              </w:rPr>
            </w:pPr>
            <w:r w:rsidR="2A079ED0">
              <w:rPr>
                <w:b w:val="0"/>
                <w:bCs w:val="0"/>
              </w:rPr>
              <w:t>Come up with a plan for this weekend for everyone to be in the green zone! What will that look like? What will it feel like?</w:t>
            </w:r>
          </w:p>
        </w:tc>
      </w:tr>
      <w:tr w:rsidR="4979DD6A" w:rsidTr="6350EB29" w14:paraId="697390BB">
        <w:tc>
          <w:tcPr>
            <w:tcW w:w="2220" w:type="dxa"/>
            <w:vMerge/>
            <w:tcMar/>
          </w:tcPr>
          <w:p w14:paraId="657DC839"/>
        </w:tc>
        <w:tc>
          <w:tcPr>
            <w:tcW w:w="2220" w:type="dxa"/>
            <w:vMerge/>
            <w:tcMar/>
          </w:tcPr>
          <w:p w14:paraId="1E636D96"/>
        </w:tc>
        <w:tc>
          <w:tcPr>
            <w:tcW w:w="3720" w:type="dxa"/>
            <w:tcMar/>
          </w:tcPr>
          <w:p w:rsidR="7506A257" w:rsidP="4979DD6A" w:rsidRDefault="7506A257" w14:paraId="6FE0506A" w14:textId="66476D7B">
            <w:pPr>
              <w:pStyle w:val="Normal"/>
              <w:bidi w:val="0"/>
              <w:spacing w:before="0" w:beforeAutospacing="off" w:after="0" w:afterAutospacing="off" w:line="259" w:lineRule="auto"/>
              <w:ind w:left="0" w:right="0"/>
              <w:jc w:val="left"/>
              <w:rPr>
                <w:b w:val="1"/>
                <w:bCs w:val="1"/>
                <w:u w:val="none"/>
              </w:rPr>
            </w:pPr>
            <w:r w:rsidRPr="4979DD6A" w:rsidR="7506A257">
              <w:rPr>
                <w:b w:val="1"/>
                <w:bCs w:val="1"/>
              </w:rPr>
              <w:t>Feelings Talk</w:t>
            </w:r>
            <w:r w:rsidRPr="4979DD6A" w:rsidR="79662C35">
              <w:rPr>
                <w:b w:val="1"/>
                <w:bCs w:val="1"/>
              </w:rPr>
              <w:t>: Brain breaks</w:t>
            </w:r>
          </w:p>
          <w:p w:rsidR="79662C35" w:rsidP="4979DD6A" w:rsidRDefault="79662C35" w14:paraId="666B67A3" w14:textId="51C5F4BE">
            <w:pPr>
              <w:pStyle w:val="Normal"/>
              <w:rPr>
                <w:b w:val="0"/>
                <w:bCs w:val="0"/>
                <w:u w:val="none"/>
              </w:rPr>
            </w:pPr>
            <w:r w:rsidR="79662C35">
              <w:rPr>
                <w:b w:val="0"/>
                <w:bCs w:val="0"/>
                <w:u w:val="none"/>
              </w:rPr>
              <w:t>-Talk about why brain breaks are important for the body &amp; the brain</w:t>
            </w:r>
          </w:p>
          <w:p w:rsidR="79662C35" w:rsidP="4979DD6A" w:rsidRDefault="79662C35" w14:paraId="346DA069" w14:textId="7400B056">
            <w:pPr>
              <w:pStyle w:val="Normal"/>
              <w:rPr>
                <w:b w:val="0"/>
                <w:bCs w:val="0"/>
                <w:u w:val="none"/>
              </w:rPr>
            </w:pPr>
            <w:r w:rsidR="79662C35">
              <w:rPr>
                <w:b w:val="0"/>
                <w:bCs w:val="0"/>
                <w:u w:val="none"/>
              </w:rPr>
              <w:t>-Brain breaks can be done with the whole family by creating a calm environment (turning off the lights, turning off all devices, playing calm music/instrument, close eyes, no talking for 1 minute).  Try this 3 times each day!</w:t>
            </w:r>
          </w:p>
        </w:tc>
        <w:tc>
          <w:tcPr>
            <w:tcW w:w="3045" w:type="dxa"/>
            <w:vMerge/>
            <w:tcMar/>
          </w:tcPr>
          <w:p w14:paraId="79BBAE2A"/>
        </w:tc>
        <w:tc>
          <w:tcPr>
            <w:tcW w:w="3228" w:type="dxa"/>
            <w:vMerge/>
            <w:tcMar/>
          </w:tcPr>
          <w:p w14:paraId="179AF6D9"/>
        </w:tc>
      </w:tr>
      <w:tr w:rsidR="2EA80388" w:rsidTr="6350EB29" w14:paraId="721397AB">
        <w:tc>
          <w:tcPr>
            <w:tcW w:w="2220" w:type="dxa"/>
            <w:vMerge/>
            <w:tcMar/>
          </w:tcPr>
          <w:p w:rsidR="59F09264" w:rsidP="2EA80388" w:rsidRDefault="59F09264" w14:paraId="1B7F66C0" w14:textId="4C348D5D">
            <w:pPr>
              <w:pStyle w:val="Normal"/>
            </w:pPr>
            <w:r w:rsidRPr="36902A03" w:rsidR="59F09264">
              <w:rPr>
                <w:b w:val="1"/>
                <w:bCs w:val="1"/>
              </w:rPr>
              <w:t>D</w:t>
            </w:r>
            <w:r w:rsidRPr="36902A03" w:rsidR="41ED933C">
              <w:rPr>
                <w:b w:val="1"/>
                <w:bCs w:val="1"/>
              </w:rPr>
              <w:t>PA</w:t>
            </w:r>
            <w:r w:rsidRPr="36902A03" w:rsidR="24D9DD83">
              <w:rPr>
                <w:b w:val="1"/>
                <w:bCs w:val="1"/>
              </w:rPr>
              <w:t xml:space="preserve"> (10</w:t>
            </w:r>
            <w:r w:rsidRPr="36902A03" w:rsidR="16FA1243">
              <w:rPr>
                <w:b w:val="1"/>
                <w:bCs w:val="1"/>
              </w:rPr>
              <w:t xml:space="preserve"> min)</w:t>
            </w:r>
          </w:p>
          <w:p w:rsidR="654E2A7E" w:rsidP="2EA80388" w:rsidRDefault="654E2A7E" w14:paraId="5145BE89" w14:textId="00757B26">
            <w:pPr>
              <w:pStyle w:val="Normal"/>
            </w:pPr>
            <w:proofErr w:type="spellStart"/>
            <w:r w:rsidR="654E2A7E">
              <w:rPr/>
              <w:t>Youtube</w:t>
            </w:r>
            <w:proofErr w:type="spellEnd"/>
            <w:r w:rsidR="654E2A7E">
              <w:rPr/>
              <w:t xml:space="preserve"> Just Dance</w:t>
            </w:r>
            <w:r w:rsidR="339E8517">
              <w:rPr/>
              <w:t xml:space="preserve">: </w:t>
            </w:r>
            <w:r w:rsidR="5BBAF6DF">
              <w:rPr/>
              <w:t>Waka Waka</w:t>
            </w:r>
            <w:r w:rsidR="347BDB95">
              <w:rPr/>
              <w:t xml:space="preserve">, </w:t>
            </w:r>
            <w:r w:rsidR="11E09527">
              <w:rPr/>
              <w:t>Timber</w:t>
            </w:r>
          </w:p>
        </w:tc>
        <w:tc>
          <w:tcPr>
            <w:tcW w:w="2220" w:type="dxa"/>
            <w:tcMar/>
          </w:tcPr>
          <w:p w:rsidR="2EA80388" w:rsidP="38EC6658" w:rsidRDefault="2EA80388" w14:paraId="7CBAA72F" w14:textId="7D89023E">
            <w:pPr>
              <w:pStyle w:val="Normal"/>
              <w:spacing w:before="0" w:beforeAutospacing="off" w:after="0" w:afterAutospacing="off" w:line="259" w:lineRule="auto"/>
              <w:rPr>
                <w:b w:val="1"/>
                <w:bCs w:val="1"/>
              </w:rPr>
            </w:pPr>
            <w:r w:rsidRPr="4979DD6A" w:rsidR="6F9E6B48">
              <w:rPr>
                <w:b w:val="1"/>
                <w:bCs w:val="1"/>
              </w:rPr>
              <w:t>DPA</w:t>
            </w:r>
            <w:r w:rsidRPr="4979DD6A" w:rsidR="742CFBE4">
              <w:rPr>
                <w:b w:val="1"/>
                <w:bCs w:val="1"/>
              </w:rPr>
              <w:t xml:space="preserve"> - Explore </w:t>
            </w:r>
            <w:r w:rsidRPr="4979DD6A" w:rsidR="1694A27A">
              <w:rPr>
                <w:b w:val="1"/>
                <w:bCs w:val="1"/>
              </w:rPr>
              <w:t>Family.</w:t>
            </w:r>
            <w:r w:rsidRPr="4979DD6A" w:rsidR="040CA48A">
              <w:rPr>
                <w:b w:val="1"/>
                <w:bCs w:val="1"/>
              </w:rPr>
              <w:t>GoNoodle</w:t>
            </w:r>
            <w:r w:rsidRPr="4979DD6A" w:rsidR="58B112F5">
              <w:rPr>
                <w:b w:val="1"/>
                <w:bCs w:val="1"/>
              </w:rPr>
              <w:t>.co</w:t>
            </w:r>
            <w:r w:rsidRPr="4979DD6A" w:rsidR="6C79D807">
              <w:rPr>
                <w:b w:val="1"/>
                <w:bCs w:val="1"/>
              </w:rPr>
              <w:t>m</w:t>
            </w:r>
          </w:p>
          <w:p w:rsidR="2EA80388" w:rsidP="6E05670A" w:rsidRDefault="2EA80388" w14:paraId="5AF3CA1C" w14:textId="321107BC">
            <w:pPr>
              <w:pStyle w:val="Normal"/>
              <w:spacing w:before="0" w:beforeAutospacing="off" w:after="0" w:afterAutospacing="off" w:line="259" w:lineRule="auto"/>
              <w:rPr>
                <w:b w:val="1"/>
                <w:bCs w:val="1"/>
              </w:rPr>
            </w:pPr>
            <w:r w:rsidR="58B112F5">
              <w:rPr/>
              <w:t>GoNoodle</w:t>
            </w:r>
            <w:r w:rsidR="58B112F5">
              <w:rPr/>
              <w:t>:</w:t>
            </w:r>
            <w:r w:rsidR="55210AAF">
              <w:rPr/>
              <w:t xml:space="preserve"> </w:t>
            </w:r>
            <w:r w:rsidR="0F29081F">
              <w:rPr/>
              <w:t>Chicken Dance</w:t>
            </w:r>
          </w:p>
          <w:p w:rsidR="2EA80388" w:rsidP="38EC6658" w:rsidRDefault="2EA80388" w14:paraId="65FC3156" w14:textId="0BA58E8D">
            <w:pPr>
              <w:pStyle w:val="Normal"/>
            </w:pPr>
            <w:hyperlink r:id="Ra68a81bf7ba341ee">
              <w:r w:rsidRPr="4979DD6A" w:rsidR="0F29081F">
                <w:rPr>
                  <w:rStyle w:val="Hyperlink"/>
                  <w:rFonts w:ascii="Calibri" w:hAnsi="Calibri" w:eastAsia="Calibri" w:cs="Calibri"/>
                  <w:noProof w:val="0"/>
                  <w:sz w:val="22"/>
                  <w:szCs w:val="22"/>
                  <w:lang w:val="en-US"/>
                </w:rPr>
                <w:t>https://family.gonoodle.com/activities/chicken-dance</w:t>
              </w:r>
            </w:hyperlink>
            <w:r w:rsidRPr="4979DD6A" w:rsidR="3E942A28">
              <w:rPr>
                <w:rFonts w:ascii="Calibri" w:hAnsi="Calibri" w:eastAsia="Calibri" w:cs="Calibri"/>
                <w:noProof w:val="0"/>
                <w:sz w:val="22"/>
                <w:szCs w:val="22"/>
                <w:lang w:val="en-US"/>
              </w:rPr>
              <w:t xml:space="preserve">    </w:t>
            </w:r>
          </w:p>
        </w:tc>
        <w:tc>
          <w:tcPr>
            <w:tcW w:w="3720" w:type="dxa"/>
            <w:tcMar/>
          </w:tcPr>
          <w:p w:rsidR="2EA80388" w:rsidP="4979DD6A" w:rsidRDefault="2EA80388" w14:paraId="1F689A87" w14:textId="4911D139">
            <w:pPr>
              <w:pStyle w:val="Normal"/>
              <w:bidi w:val="0"/>
              <w:spacing w:before="0" w:beforeAutospacing="off" w:after="0" w:afterAutospacing="off" w:line="259" w:lineRule="auto"/>
              <w:ind/>
              <w:rPr>
                <w:b w:val="1"/>
                <w:bCs w:val="1"/>
              </w:rPr>
            </w:pPr>
            <w:r w:rsidRPr="4979DD6A" w:rsidR="6F9E6B48">
              <w:rPr>
                <w:b w:val="1"/>
                <w:bCs w:val="1"/>
              </w:rPr>
              <w:t>DPA</w:t>
            </w:r>
            <w:r w:rsidRPr="4979DD6A" w:rsidR="18D96CDD">
              <w:rPr>
                <w:b w:val="1"/>
                <w:bCs w:val="1"/>
              </w:rPr>
              <w:t xml:space="preserve"> </w:t>
            </w:r>
          </w:p>
          <w:p w:rsidR="2EA80388" w:rsidP="4979DD6A" w:rsidRDefault="2EA80388" w14:paraId="50FDCE63" w14:textId="4AC70AED">
            <w:pPr>
              <w:pStyle w:val="Normal"/>
              <w:spacing w:before="0" w:beforeAutospacing="off" w:after="0" w:afterAutospacing="off" w:line="259" w:lineRule="auto"/>
              <w:ind/>
              <w:rPr>
                <w:b w:val="1"/>
                <w:bCs w:val="1"/>
              </w:rPr>
            </w:pPr>
            <w:r w:rsidR="54D55223">
              <w:rPr/>
              <w:t>GoNoodle</w:t>
            </w:r>
            <w:r w:rsidR="2AAC8B8F">
              <w:rPr/>
              <w:t>: Macarena</w:t>
            </w:r>
          </w:p>
          <w:p w:rsidR="2EA80388" w:rsidP="028194AC" w:rsidRDefault="2EA80388" w14:paraId="7DD84C92" w14:textId="3676D61C">
            <w:pPr>
              <w:pStyle w:val="Normal"/>
              <w:bidi w:val="0"/>
              <w:spacing w:before="0" w:beforeAutospacing="off" w:after="0" w:afterAutospacing="off" w:line="259" w:lineRule="auto"/>
              <w:ind w:left="0" w:right="0"/>
              <w:jc w:val="left"/>
            </w:pPr>
            <w:hyperlink r:id="Re9b4c65c59d14b9f">
              <w:r w:rsidRPr="028194AC" w:rsidR="2AAC8B8F">
                <w:rPr>
                  <w:rStyle w:val="Hyperlink"/>
                  <w:rFonts w:ascii="Calibri" w:hAnsi="Calibri" w:eastAsia="Calibri" w:cs="Calibri"/>
                  <w:noProof w:val="0"/>
                  <w:sz w:val="22"/>
                  <w:szCs w:val="22"/>
                  <w:lang w:val="en-US"/>
                </w:rPr>
                <w:t>https://family.gonoodle.com/activities/the-maxarena</w:t>
              </w:r>
            </w:hyperlink>
          </w:p>
        </w:tc>
        <w:tc>
          <w:tcPr>
            <w:tcW w:w="3045" w:type="dxa"/>
            <w:tcMar/>
          </w:tcPr>
          <w:p w:rsidR="2EA80388" w:rsidP="4979DD6A" w:rsidRDefault="2EA80388" w14:paraId="1AFDC52F" w14:textId="02B398F8">
            <w:pPr>
              <w:pStyle w:val="Normal"/>
              <w:bidi w:val="0"/>
              <w:spacing w:before="0" w:beforeAutospacing="off" w:after="0" w:afterAutospacing="off" w:line="259" w:lineRule="auto"/>
              <w:ind/>
              <w:rPr>
                <w:b w:val="1"/>
                <w:bCs w:val="1"/>
              </w:rPr>
            </w:pPr>
            <w:proofErr w:type="spellStart"/>
            <w:r w:rsidRPr="4979DD6A" w:rsidR="6F9E6B48">
              <w:rPr>
                <w:b w:val="1"/>
                <w:bCs w:val="1"/>
              </w:rPr>
              <w:t>DPA</w:t>
            </w:r>
            <w:r w:rsidRPr="4979DD6A" w:rsidR="50C68C36">
              <w:rPr>
                <w:b w:val="1"/>
                <w:bCs w:val="1"/>
              </w:rPr>
              <w:t xml:space="preserve"> </w:t>
            </w:r>
            <w:proofErr w:type="spellEnd"/>
          </w:p>
          <w:p w:rsidR="2EA80388" w:rsidP="4979DD6A" w:rsidRDefault="2EA80388" w14:paraId="31A30B49" w14:textId="63E73D1B">
            <w:pPr>
              <w:pStyle w:val="Normal"/>
              <w:spacing w:before="0" w:beforeAutospacing="off" w:after="0" w:afterAutospacing="off" w:line="259" w:lineRule="auto"/>
              <w:ind/>
              <w:rPr>
                <w:b w:val="1"/>
                <w:bCs w:val="1"/>
              </w:rPr>
            </w:pPr>
            <w:r w:rsidR="0C42EE38">
              <w:rPr/>
              <w:t>GoNoodle</w:t>
            </w:r>
            <w:r w:rsidR="15F8854C">
              <w:rPr/>
              <w:t>: Little Green Froggy</w:t>
            </w:r>
          </w:p>
          <w:p w:rsidR="2EA80388" w:rsidP="7779BAD9" w:rsidRDefault="2EA80388" w14:paraId="629721F5" w14:textId="51578306">
            <w:pPr>
              <w:pStyle w:val="Normal"/>
              <w:bidi w:val="0"/>
              <w:spacing w:before="0" w:beforeAutospacing="off" w:after="0" w:afterAutospacing="off" w:line="259" w:lineRule="auto"/>
              <w:ind w:left="0" w:right="0"/>
              <w:jc w:val="left"/>
            </w:pPr>
            <w:hyperlink r:id="R014e020bd0ff4127">
              <w:r w:rsidRPr="028194AC" w:rsidR="15F8854C">
                <w:rPr>
                  <w:rStyle w:val="Hyperlink"/>
                  <w:rFonts w:ascii="Calibri" w:hAnsi="Calibri" w:eastAsia="Calibri" w:cs="Calibri"/>
                  <w:noProof w:val="0"/>
                  <w:sz w:val="22"/>
                  <w:szCs w:val="22"/>
                  <w:lang w:val="en-US"/>
                </w:rPr>
                <w:t>https://family.gonoodle.com/activities/little-green-froggy</w:t>
              </w:r>
            </w:hyperlink>
          </w:p>
        </w:tc>
        <w:tc>
          <w:tcPr>
            <w:tcW w:w="3228" w:type="dxa"/>
            <w:tcMar/>
          </w:tcPr>
          <w:p w:rsidR="21C044A1" w:rsidP="6E05670A" w:rsidRDefault="21C044A1" w14:paraId="67D51FA9" w14:textId="53764909">
            <w:pPr>
              <w:pStyle w:val="Normal"/>
              <w:rPr>
                <w:b w:val="1"/>
                <w:bCs w:val="1"/>
              </w:rPr>
            </w:pPr>
            <w:r w:rsidRPr="6E05670A" w:rsidR="6F9E6B48">
              <w:rPr>
                <w:b w:val="1"/>
                <w:bCs w:val="1"/>
              </w:rPr>
              <w:t>DPA</w:t>
            </w:r>
            <w:r w:rsidRPr="6E05670A" w:rsidR="240D605A">
              <w:rPr>
                <w:b w:val="1"/>
                <w:bCs w:val="1"/>
              </w:rPr>
              <w:t xml:space="preserve"> (supposed to be sunny today!)</w:t>
            </w:r>
          </w:p>
          <w:p w:rsidR="2EA80388" w:rsidP="7DA93850" w:rsidRDefault="2EA80388" w14:paraId="2F25C23E" w14:textId="03A25658">
            <w:pPr>
              <w:pStyle w:val="Normal"/>
              <w:bidi w:val="0"/>
              <w:spacing w:before="0" w:beforeAutospacing="off" w:after="0" w:afterAutospacing="off" w:line="259" w:lineRule="auto"/>
              <w:ind w:left="0" w:right="0"/>
              <w:jc w:val="left"/>
            </w:pPr>
            <w:r w:rsidR="1E51430E">
              <w:rPr/>
              <w:t>Outdoor Play</w:t>
            </w:r>
            <w:r w:rsidR="65B35522">
              <w:rPr/>
              <w:t xml:space="preserve"> - Spring Scavenger Hunt</w:t>
            </w:r>
          </w:p>
          <w:p w:rsidR="2EA80388" w:rsidP="7DA93850" w:rsidRDefault="2EA80388" w14:paraId="332CA72E" w14:textId="0C6DE9CD">
            <w:pPr>
              <w:pStyle w:val="Normal"/>
              <w:bidi w:val="0"/>
              <w:spacing w:before="0" w:beforeAutospacing="off" w:after="0" w:afterAutospacing="off" w:line="259" w:lineRule="auto"/>
              <w:ind w:left="0" w:right="0"/>
              <w:jc w:val="left"/>
            </w:pPr>
            <w:r w:rsidR="48D5DEF0">
              <w:rPr/>
              <w:t>-Referring to the template, go outside and hunt for signs of Spring!</w:t>
            </w:r>
          </w:p>
          <w:p w:rsidR="2EA80388" w:rsidP="4979DD6A" w:rsidRDefault="2EA80388" w14:paraId="6006B9FE" w14:textId="40630597">
            <w:pPr>
              <w:pStyle w:val="Normal"/>
              <w:bidi w:val="0"/>
              <w:spacing w:before="0" w:beforeAutospacing="off" w:after="0" w:afterAutospacing="off" w:line="259" w:lineRule="auto"/>
              <w:ind w:left="0" w:right="0"/>
              <w:jc w:val="left"/>
            </w:pPr>
            <w:r w:rsidR="709E0C29">
              <w:rPr/>
              <w:t>*refer to template</w:t>
            </w:r>
          </w:p>
        </w:tc>
      </w:tr>
      <w:tr w:rsidR="38EC6658" w:rsidTr="6350EB29" w14:paraId="55FE902E">
        <w:tc>
          <w:tcPr>
            <w:tcW w:w="2220" w:type="dxa"/>
            <w:vMerge/>
            <w:tcMar/>
          </w:tcPr>
          <w:p w14:paraId="1882BC91"/>
        </w:tc>
        <w:tc>
          <w:tcPr>
            <w:tcW w:w="12213" w:type="dxa"/>
            <w:gridSpan w:val="4"/>
            <w:tcMar/>
          </w:tcPr>
          <w:p w:rsidR="7804E4A6" w:rsidP="38EC6658" w:rsidRDefault="7804E4A6" w14:paraId="43FE0E2A" w14:textId="7DE3038D">
            <w:pPr>
              <w:pStyle w:val="Normal"/>
              <w:spacing w:line="259" w:lineRule="auto"/>
              <w:rPr>
                <w:b w:val="1"/>
                <w:bCs w:val="1"/>
              </w:rPr>
            </w:pPr>
            <w:r w:rsidRPr="38EC6658" w:rsidR="7804E4A6">
              <w:rPr>
                <w:b w:val="1"/>
                <w:bCs w:val="1"/>
              </w:rPr>
              <w:t xml:space="preserve">DPA idea for the week: Roll the dice game </w:t>
            </w:r>
          </w:p>
          <w:p w:rsidR="7804E4A6" w:rsidP="38EC6658" w:rsidRDefault="7804E4A6" w14:paraId="67094EF2" w14:textId="3A5F00A7">
            <w:pPr>
              <w:pStyle w:val="Normal"/>
              <w:rPr>
                <w:rFonts w:ascii="Calibri" w:hAnsi="Calibri" w:eastAsia="Calibri" w:cs="Calibri"/>
                <w:noProof w:val="0"/>
                <w:sz w:val="22"/>
                <w:szCs w:val="22"/>
                <w:lang w:val="en-US"/>
              </w:rPr>
            </w:pPr>
            <w:r w:rsidRPr="4979DD6A" w:rsidR="7804E4A6">
              <w:rPr>
                <w:rFonts w:ascii="Calibri" w:hAnsi="Calibri" w:eastAsia="Calibri" w:cs="Calibri"/>
                <w:noProof w:val="0"/>
                <w:sz w:val="22"/>
                <w:szCs w:val="22"/>
                <w:lang w:val="en-US"/>
              </w:rPr>
              <w:t>With a dice or #1-6 written and put into a hat</w:t>
            </w:r>
            <w:r w:rsidRPr="4979DD6A" w:rsidR="2F9EE727">
              <w:rPr>
                <w:rFonts w:ascii="Calibri" w:hAnsi="Calibri" w:eastAsia="Calibri" w:cs="Calibri"/>
                <w:noProof w:val="0"/>
                <w:sz w:val="22"/>
                <w:szCs w:val="22"/>
                <w:lang w:val="en-US"/>
              </w:rPr>
              <w:t>,</w:t>
            </w:r>
            <w:r w:rsidRPr="4979DD6A" w:rsidR="7804E4A6">
              <w:rPr>
                <w:rFonts w:ascii="Calibri" w:hAnsi="Calibri" w:eastAsia="Calibri" w:cs="Calibri"/>
                <w:noProof w:val="0"/>
                <w:sz w:val="22"/>
                <w:szCs w:val="22"/>
                <w:lang w:val="en-US"/>
              </w:rPr>
              <w:t xml:space="preserve"> do the following exercises when you roll the number:</w:t>
            </w:r>
          </w:p>
          <w:p w:rsidR="7804E4A6" w:rsidP="38EC6658" w:rsidRDefault="7804E4A6" w14:paraId="43B0CC04" w14:textId="684B4CEF">
            <w:pPr>
              <w:pStyle w:val="Normal"/>
              <w:spacing w:after="0" w:afterAutospacing="off" w:line="259" w:lineRule="auto"/>
              <w:rPr>
                <w:rFonts w:ascii="Calibri" w:hAnsi="Calibri" w:eastAsia="Calibri" w:cs="Calibri"/>
                <w:noProof w:val="0"/>
                <w:sz w:val="22"/>
                <w:szCs w:val="22"/>
                <w:lang w:val="en-US"/>
              </w:rPr>
            </w:pPr>
            <w:r w:rsidRPr="38EC6658" w:rsidR="7804E4A6">
              <w:rPr>
                <w:rFonts w:ascii="Calibri" w:hAnsi="Calibri" w:eastAsia="Calibri" w:cs="Calibri"/>
                <w:noProof w:val="0"/>
                <w:sz w:val="22"/>
                <w:szCs w:val="22"/>
                <w:lang w:val="en-US"/>
              </w:rPr>
              <w:t>1: Do 20 Jumping Jacks</w:t>
            </w:r>
          </w:p>
          <w:p w:rsidR="7804E4A6" w:rsidP="38EC6658" w:rsidRDefault="7804E4A6" w14:paraId="7DAD9C3C" w14:textId="2A6C4E9B">
            <w:pPr>
              <w:spacing w:after="0" w:afterAutospacing="off" w:line="259" w:lineRule="auto"/>
              <w:rPr>
                <w:rFonts w:ascii="Calibri" w:hAnsi="Calibri" w:eastAsia="Calibri" w:cs="Calibri"/>
                <w:noProof w:val="0"/>
                <w:sz w:val="22"/>
                <w:szCs w:val="22"/>
                <w:lang w:val="en-US"/>
              </w:rPr>
            </w:pPr>
            <w:r w:rsidRPr="38EC6658" w:rsidR="7804E4A6">
              <w:rPr>
                <w:rFonts w:ascii="Calibri" w:hAnsi="Calibri" w:eastAsia="Calibri" w:cs="Calibri"/>
                <w:noProof w:val="0"/>
                <w:sz w:val="22"/>
                <w:szCs w:val="22"/>
                <w:lang w:val="en-US"/>
              </w:rPr>
              <w:t>2: Do 15 Sit ups</w:t>
            </w:r>
          </w:p>
          <w:p w:rsidR="7804E4A6" w:rsidP="38EC6658" w:rsidRDefault="7804E4A6" w14:paraId="701F88CF" w14:textId="014D00B3">
            <w:pPr>
              <w:spacing w:after="0" w:afterAutospacing="off" w:line="259" w:lineRule="auto"/>
              <w:rPr>
                <w:rFonts w:ascii="Calibri" w:hAnsi="Calibri" w:eastAsia="Calibri" w:cs="Calibri"/>
                <w:noProof w:val="0"/>
                <w:sz w:val="22"/>
                <w:szCs w:val="22"/>
                <w:lang w:val="en-US"/>
              </w:rPr>
            </w:pPr>
            <w:r w:rsidRPr="38EC6658" w:rsidR="7804E4A6">
              <w:rPr>
                <w:rFonts w:ascii="Calibri" w:hAnsi="Calibri" w:eastAsia="Calibri" w:cs="Calibri"/>
                <w:noProof w:val="0"/>
                <w:sz w:val="22"/>
                <w:szCs w:val="22"/>
                <w:lang w:val="en-US"/>
              </w:rPr>
              <w:t>3: Hop on one foot for 20 seconds</w:t>
            </w:r>
          </w:p>
          <w:p w:rsidR="7804E4A6" w:rsidP="38EC6658" w:rsidRDefault="7804E4A6" w14:paraId="3CCE087B" w14:textId="4501DF98">
            <w:pPr>
              <w:spacing w:after="0" w:afterAutospacing="off" w:line="259" w:lineRule="auto"/>
              <w:rPr>
                <w:rFonts w:ascii="Calibri" w:hAnsi="Calibri" w:eastAsia="Calibri" w:cs="Calibri"/>
                <w:noProof w:val="0"/>
                <w:sz w:val="22"/>
                <w:szCs w:val="22"/>
                <w:lang w:val="en-US"/>
              </w:rPr>
            </w:pPr>
            <w:r w:rsidRPr="38EC6658" w:rsidR="7804E4A6">
              <w:rPr>
                <w:rFonts w:ascii="Calibri" w:hAnsi="Calibri" w:eastAsia="Calibri" w:cs="Calibri"/>
                <w:noProof w:val="0"/>
                <w:sz w:val="22"/>
                <w:szCs w:val="22"/>
                <w:lang w:val="en-US"/>
              </w:rPr>
              <w:t xml:space="preserve">4: Do 5-10 push ups </w:t>
            </w:r>
          </w:p>
          <w:p w:rsidR="7804E4A6" w:rsidP="38EC6658" w:rsidRDefault="7804E4A6" w14:paraId="2B96633F" w14:textId="20280ADB">
            <w:pPr>
              <w:spacing w:after="0" w:afterAutospacing="off" w:line="259" w:lineRule="auto"/>
              <w:rPr>
                <w:rFonts w:ascii="Calibri" w:hAnsi="Calibri" w:eastAsia="Calibri" w:cs="Calibri"/>
                <w:noProof w:val="0"/>
                <w:sz w:val="22"/>
                <w:szCs w:val="22"/>
                <w:lang w:val="en-US"/>
              </w:rPr>
            </w:pPr>
            <w:r w:rsidRPr="38EC6658" w:rsidR="7804E4A6">
              <w:rPr>
                <w:rFonts w:ascii="Calibri" w:hAnsi="Calibri" w:eastAsia="Calibri" w:cs="Calibri"/>
                <w:noProof w:val="0"/>
                <w:sz w:val="22"/>
                <w:szCs w:val="22"/>
                <w:lang w:val="en-US"/>
              </w:rPr>
              <w:t xml:space="preserve">5: Touch your toes (hold for 15 Seconds) remember this one is done slowly </w:t>
            </w:r>
          </w:p>
          <w:p w:rsidR="7804E4A6" w:rsidP="38EC6658" w:rsidRDefault="7804E4A6" w14:paraId="4D19BB19" w14:textId="66D9420C">
            <w:pPr>
              <w:spacing w:after="0" w:afterAutospacing="off" w:line="259" w:lineRule="auto"/>
              <w:rPr>
                <w:rFonts w:ascii="Calibri" w:hAnsi="Calibri" w:eastAsia="Calibri" w:cs="Calibri"/>
                <w:noProof w:val="0"/>
                <w:sz w:val="22"/>
                <w:szCs w:val="22"/>
                <w:lang w:val="en-US"/>
              </w:rPr>
            </w:pPr>
            <w:r w:rsidRPr="4979DD6A" w:rsidR="7804E4A6">
              <w:rPr>
                <w:rFonts w:ascii="Calibri" w:hAnsi="Calibri" w:eastAsia="Calibri" w:cs="Calibri"/>
                <w:noProof w:val="0"/>
                <w:sz w:val="22"/>
                <w:szCs w:val="22"/>
                <w:lang w:val="en-US"/>
              </w:rPr>
              <w:t xml:space="preserve">6: Run in place for 30 </w:t>
            </w:r>
            <w:r w:rsidRPr="4979DD6A" w:rsidR="4FF50269">
              <w:rPr>
                <w:rFonts w:ascii="Calibri" w:hAnsi="Calibri" w:eastAsia="Calibri" w:cs="Calibri"/>
                <w:noProof w:val="0"/>
                <w:sz w:val="22"/>
                <w:szCs w:val="22"/>
                <w:lang w:val="en-US"/>
              </w:rPr>
              <w:t>s</w:t>
            </w:r>
            <w:r w:rsidRPr="4979DD6A" w:rsidR="7804E4A6">
              <w:rPr>
                <w:rFonts w:ascii="Calibri" w:hAnsi="Calibri" w:eastAsia="Calibri" w:cs="Calibri"/>
                <w:noProof w:val="0"/>
                <w:sz w:val="22"/>
                <w:szCs w:val="22"/>
                <w:lang w:val="en-US"/>
              </w:rPr>
              <w:t>econds using your arms and legs</w:t>
            </w:r>
          </w:p>
        </w:tc>
      </w:tr>
      <w:tr w:rsidR="2EA80388" w:rsidTr="6350EB29" w14:paraId="06E53C91">
        <w:tc>
          <w:tcPr>
            <w:tcW w:w="2220" w:type="dxa"/>
            <w:vMerge/>
            <w:tcMar/>
          </w:tcPr>
          <w:p w:rsidR="59F09264" w:rsidP="319A9A17" w:rsidRDefault="59F09264" w14:paraId="524F034C" w14:textId="481D26A3">
            <w:pPr>
              <w:pStyle w:val="Normal"/>
              <w:rPr>
                <w:b w:val="1"/>
                <w:bCs w:val="1"/>
              </w:rPr>
            </w:pPr>
            <w:r w:rsidRPr="3914CBB3" w:rsidR="59F09264">
              <w:rPr>
                <w:b w:val="1"/>
                <w:bCs w:val="1"/>
              </w:rPr>
              <w:t>Math</w:t>
            </w:r>
            <w:r w:rsidRPr="3914CBB3" w:rsidR="43A5CFA8">
              <w:rPr>
                <w:b w:val="1"/>
                <w:bCs w:val="1"/>
              </w:rPr>
              <w:t xml:space="preserve"> (20 min)</w:t>
            </w:r>
            <w:r w:rsidRPr="3914CBB3" w:rsidR="24F81FB5">
              <w:rPr>
                <w:b w:val="1"/>
                <w:bCs w:val="1"/>
              </w:rPr>
              <w:t xml:space="preserve"> - </w:t>
            </w:r>
            <w:r w:rsidRPr="3914CBB3" w:rsidR="16014BC7">
              <w:rPr>
                <w:b w:val="1"/>
                <w:bCs w:val="1"/>
              </w:rPr>
              <w:t>Graphing</w:t>
            </w:r>
          </w:p>
          <w:p w:rsidR="24F81FB5" w:rsidP="3914CBB3" w:rsidRDefault="24F81FB5" w14:paraId="7016CD70" w14:textId="6D5DC9C3">
            <w:pPr>
              <w:pStyle w:val="Normal"/>
              <w:bidi w:val="0"/>
              <w:spacing w:before="0" w:beforeAutospacing="off" w:after="0" w:afterAutospacing="off" w:line="259" w:lineRule="auto"/>
              <w:ind w:left="0" w:right="0"/>
              <w:jc w:val="left"/>
            </w:pPr>
            <w:r w:rsidR="5FF0D711">
              <w:rPr/>
              <w:t>-</w:t>
            </w:r>
            <w:r w:rsidR="4598DC4B">
              <w:rPr/>
              <w:t>Remove all the tokens in the green zone jar and count how many tokens there are</w:t>
            </w:r>
          </w:p>
          <w:p w:rsidR="24F81FB5" w:rsidP="3914CBB3" w:rsidRDefault="24F81FB5" w14:paraId="7096AD2B" w14:textId="005AFE7B">
            <w:pPr>
              <w:pStyle w:val="Normal"/>
              <w:bidi w:val="0"/>
              <w:spacing w:before="0" w:beforeAutospacing="off" w:after="0" w:afterAutospacing="off" w:line="259" w:lineRule="auto"/>
              <w:ind w:left="0" w:right="0"/>
              <w:jc w:val="left"/>
            </w:pPr>
            <w:r w:rsidR="4598DC4B">
              <w:rPr/>
              <w:t>-Create a graph to communicate your results</w:t>
            </w:r>
          </w:p>
          <w:p w:rsidR="24F81FB5" w:rsidP="3914CBB3" w:rsidRDefault="24F81FB5" w14:paraId="5B68B3B4" w14:textId="1503A8FA">
            <w:pPr>
              <w:pStyle w:val="Normal"/>
              <w:bidi w:val="0"/>
              <w:spacing w:before="0" w:beforeAutospacing="off" w:after="0" w:afterAutospacing="off" w:line="259" w:lineRule="auto"/>
              <w:ind w:left="0" w:right="0"/>
              <w:jc w:val="left"/>
            </w:pPr>
            <w:r w:rsidR="4598DC4B">
              <w:rPr/>
              <w:t xml:space="preserve">-Continue this graph for the week </w:t>
            </w:r>
          </w:p>
        </w:tc>
        <w:tc>
          <w:tcPr>
            <w:tcW w:w="2220" w:type="dxa"/>
            <w:tcMar/>
          </w:tcPr>
          <w:p w:rsidR="0732B7EB" w:rsidP="665A91D2" w:rsidRDefault="0732B7EB" w14:paraId="6AD26EC2" w14:textId="64FF6902">
            <w:pPr>
              <w:pStyle w:val="Normal"/>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rPr>
            </w:pPr>
            <w:r w:rsidRPr="665A91D2" w:rsidR="680D9EF4">
              <w:rPr>
                <w:rFonts w:ascii="Calibri" w:hAnsi="Calibri" w:eastAsia="Calibri" w:cs="Calibri" w:asciiTheme="minorAscii" w:hAnsiTheme="minorAscii" w:eastAsiaTheme="minorAscii" w:cstheme="minorAscii"/>
                <w:b w:val="1"/>
                <w:bCs w:val="1"/>
              </w:rPr>
              <w:t>Math: Patterns</w:t>
            </w:r>
          </w:p>
          <w:p w:rsidR="6DAAA8E3" w:rsidP="665A91D2" w:rsidRDefault="6DAAA8E3" w14:paraId="0DA9BCC7" w14:textId="7DA4D9B3">
            <w:pPr>
              <w:pStyle w:val="Normal"/>
              <w:rPr>
                <w:rFonts w:ascii="Calibri" w:hAnsi="Calibri" w:eastAsia="Calibri" w:cs="Calibri" w:asciiTheme="minorAscii" w:hAnsiTheme="minorAscii" w:eastAsiaTheme="minorAscii" w:cstheme="minorAscii"/>
                <w:b w:val="0"/>
                <w:bCs w:val="0"/>
                <w:noProof w:val="0"/>
                <w:color w:val="3D3D3D"/>
                <w:sz w:val="22"/>
                <w:szCs w:val="22"/>
                <w:lang w:val="en-US"/>
              </w:rPr>
            </w:pPr>
            <w:r w:rsidRPr="665A91D2" w:rsidR="680D9EF4">
              <w:rPr>
                <w:rFonts w:ascii="Calibri" w:hAnsi="Calibri" w:eastAsia="Calibri" w:cs="Calibri" w:asciiTheme="minorAscii" w:hAnsiTheme="minorAscii" w:eastAsiaTheme="minorAscii" w:cstheme="minorAscii"/>
                <w:noProof w:val="0"/>
                <w:color w:val="3D3D3D"/>
                <w:sz w:val="22"/>
                <w:szCs w:val="22"/>
                <w:lang w:val="en-US"/>
              </w:rPr>
              <w:t>Create a repeating pattern</w:t>
            </w:r>
            <w:r w:rsidRPr="665A91D2" w:rsidR="680D9EF4">
              <w:rPr>
                <w:rFonts w:ascii="Calibri" w:hAnsi="Calibri" w:eastAsia="Calibri" w:cs="Calibri" w:asciiTheme="minorAscii" w:hAnsiTheme="minorAscii" w:eastAsiaTheme="minorAscii" w:cstheme="minorAscii"/>
                <w:noProof w:val="0"/>
                <w:color w:val="3D3D3D"/>
                <w:sz w:val="22"/>
                <w:szCs w:val="22"/>
                <w:lang w:val="en-US"/>
              </w:rPr>
              <w:t xml:space="preserve">. You can use household objects or draw one. Can you make a </w:t>
            </w:r>
            <w:r w:rsidRPr="665A91D2" w:rsidR="680D9EF4">
              <w:rPr>
                <w:rFonts w:ascii="Calibri" w:hAnsi="Calibri" w:eastAsia="Calibri" w:cs="Calibri" w:asciiTheme="minorAscii" w:hAnsiTheme="minorAscii" w:eastAsiaTheme="minorAscii" w:cstheme="minorAscii"/>
                <w:b w:val="1"/>
                <w:bCs w:val="1"/>
                <w:noProof w:val="0"/>
                <w:color w:val="3D3D3D"/>
                <w:sz w:val="22"/>
                <w:szCs w:val="22"/>
                <w:lang w:val="en-US"/>
              </w:rPr>
              <w:t>simple</w:t>
            </w:r>
            <w:r w:rsidRPr="665A91D2" w:rsidR="680D9EF4">
              <w:rPr>
                <w:rFonts w:ascii="Calibri" w:hAnsi="Calibri" w:eastAsia="Calibri" w:cs="Calibri" w:asciiTheme="minorAscii" w:hAnsiTheme="minorAscii" w:eastAsiaTheme="minorAscii" w:cstheme="minorAscii"/>
                <w:noProof w:val="0"/>
                <w:color w:val="3D3D3D"/>
                <w:sz w:val="22"/>
                <w:szCs w:val="22"/>
                <w:lang w:val="en-US"/>
              </w:rPr>
              <w:t xml:space="preserve"> one? A more </w:t>
            </w:r>
            <w:r w:rsidRPr="665A91D2" w:rsidR="680D9EF4">
              <w:rPr>
                <w:rFonts w:ascii="Calibri" w:hAnsi="Calibri" w:eastAsia="Calibri" w:cs="Calibri" w:asciiTheme="minorAscii" w:hAnsiTheme="minorAscii" w:eastAsiaTheme="minorAscii" w:cstheme="minorAscii"/>
                <w:b w:val="1"/>
                <w:bCs w:val="1"/>
                <w:noProof w:val="0"/>
                <w:color w:val="3D3D3D"/>
                <w:sz w:val="22"/>
                <w:szCs w:val="22"/>
                <w:lang w:val="en-US"/>
              </w:rPr>
              <w:t xml:space="preserve">complex </w:t>
            </w:r>
            <w:r w:rsidRPr="665A91D2" w:rsidR="680D9EF4">
              <w:rPr>
                <w:rFonts w:ascii="Calibri" w:hAnsi="Calibri" w:eastAsia="Calibri" w:cs="Calibri" w:asciiTheme="minorAscii" w:hAnsiTheme="minorAscii" w:eastAsiaTheme="minorAscii" w:cstheme="minorAscii"/>
                <w:b w:val="0"/>
                <w:bCs w:val="0"/>
                <w:noProof w:val="0"/>
                <w:color w:val="3D3D3D"/>
                <w:sz w:val="22"/>
                <w:szCs w:val="22"/>
                <w:lang w:val="en-US"/>
              </w:rPr>
              <w:t>one?</w:t>
            </w:r>
          </w:p>
          <w:p w:rsidR="6DAAA8E3" w:rsidP="665A91D2" w:rsidRDefault="6DAAA8E3" w14:paraId="58A5DC14" w14:textId="74218C64">
            <w:pPr>
              <w:pStyle w:val="Normal"/>
              <w:rPr>
                <w:rFonts w:ascii="Calibri" w:hAnsi="Calibri" w:eastAsia="Calibri" w:cs="Calibri" w:asciiTheme="minorAscii" w:hAnsiTheme="minorAscii" w:eastAsiaTheme="minorAscii" w:cstheme="minorAscii"/>
                <w:b w:val="0"/>
                <w:bCs w:val="0"/>
                <w:noProof w:val="0"/>
                <w:color w:val="3D3D3D"/>
                <w:sz w:val="22"/>
                <w:szCs w:val="22"/>
                <w:lang w:val="en-US"/>
              </w:rPr>
            </w:pPr>
            <w:r w:rsidRPr="665A91D2" w:rsidR="680D9EF4">
              <w:rPr>
                <w:rFonts w:ascii="Calibri" w:hAnsi="Calibri" w:eastAsia="Calibri" w:cs="Calibri" w:asciiTheme="minorAscii" w:hAnsiTheme="minorAscii" w:eastAsiaTheme="minorAscii" w:cstheme="minorAscii"/>
                <w:b w:val="0"/>
                <w:bCs w:val="0"/>
                <w:noProof w:val="0"/>
                <w:color w:val="3D3D3D"/>
                <w:sz w:val="22"/>
                <w:szCs w:val="22"/>
                <w:lang w:val="en-US"/>
              </w:rPr>
              <w:t>(“</w:t>
            </w:r>
            <w:proofErr w:type="spellStart"/>
            <w:r w:rsidRPr="665A91D2" w:rsidR="680D9EF4">
              <w:rPr>
                <w:rFonts w:ascii="Calibri" w:hAnsi="Calibri" w:eastAsia="Calibri" w:cs="Calibri" w:asciiTheme="minorAscii" w:hAnsiTheme="minorAscii" w:eastAsiaTheme="minorAscii" w:cstheme="minorAscii"/>
                <w:b w:val="0"/>
                <w:bCs w:val="0"/>
                <w:noProof w:val="0"/>
                <w:color w:val="3D3D3D"/>
                <w:sz w:val="22"/>
                <w:szCs w:val="22"/>
                <w:lang w:val="en-US"/>
              </w:rPr>
              <w:t>une</w:t>
            </w:r>
            <w:proofErr w:type="spellEnd"/>
            <w:r w:rsidRPr="665A91D2" w:rsidR="680D9EF4">
              <w:rPr>
                <w:rFonts w:ascii="Calibri" w:hAnsi="Calibri" w:eastAsia="Calibri" w:cs="Calibri" w:asciiTheme="minorAscii" w:hAnsiTheme="minorAscii" w:eastAsiaTheme="minorAscii" w:cstheme="minorAscii"/>
                <w:b w:val="0"/>
                <w:bCs w:val="0"/>
                <w:noProof w:val="0"/>
                <w:color w:val="3D3D3D"/>
                <w:sz w:val="22"/>
                <w:szCs w:val="22"/>
                <w:lang w:val="en-US"/>
              </w:rPr>
              <w:t xml:space="preserve"> suite simple”, “</w:t>
            </w:r>
            <w:proofErr w:type="spellStart"/>
            <w:r w:rsidRPr="665A91D2" w:rsidR="680D9EF4">
              <w:rPr>
                <w:rFonts w:ascii="Calibri" w:hAnsi="Calibri" w:eastAsia="Calibri" w:cs="Calibri" w:asciiTheme="minorAscii" w:hAnsiTheme="minorAscii" w:eastAsiaTheme="minorAscii" w:cstheme="minorAscii"/>
                <w:b w:val="0"/>
                <w:bCs w:val="0"/>
                <w:noProof w:val="0"/>
                <w:color w:val="3D3D3D"/>
                <w:sz w:val="22"/>
                <w:szCs w:val="22"/>
                <w:lang w:val="en-US"/>
              </w:rPr>
              <w:t>une</w:t>
            </w:r>
            <w:proofErr w:type="spellEnd"/>
            <w:r w:rsidRPr="665A91D2" w:rsidR="680D9EF4">
              <w:rPr>
                <w:rFonts w:ascii="Calibri" w:hAnsi="Calibri" w:eastAsia="Calibri" w:cs="Calibri" w:asciiTheme="minorAscii" w:hAnsiTheme="minorAscii" w:eastAsiaTheme="minorAscii" w:cstheme="minorAscii"/>
                <w:b w:val="0"/>
                <w:bCs w:val="0"/>
                <w:noProof w:val="0"/>
                <w:color w:val="3D3D3D"/>
                <w:sz w:val="22"/>
                <w:szCs w:val="22"/>
                <w:lang w:val="en-US"/>
              </w:rPr>
              <w:t xml:space="preserve"> suite </w:t>
            </w:r>
            <w:proofErr w:type="spellStart"/>
            <w:r w:rsidRPr="665A91D2" w:rsidR="680D9EF4">
              <w:rPr>
                <w:rFonts w:ascii="Calibri" w:hAnsi="Calibri" w:eastAsia="Calibri" w:cs="Calibri" w:asciiTheme="minorAscii" w:hAnsiTheme="minorAscii" w:eastAsiaTheme="minorAscii" w:cstheme="minorAscii"/>
                <w:b w:val="0"/>
                <w:bCs w:val="0"/>
                <w:noProof w:val="0"/>
                <w:color w:val="3D3D3D"/>
                <w:sz w:val="22"/>
                <w:szCs w:val="22"/>
                <w:lang w:val="en-US"/>
              </w:rPr>
              <w:t>complexe</w:t>
            </w:r>
            <w:proofErr w:type="spellEnd"/>
            <w:r w:rsidRPr="665A91D2" w:rsidR="680D9EF4">
              <w:rPr>
                <w:rFonts w:ascii="Calibri" w:hAnsi="Calibri" w:eastAsia="Calibri" w:cs="Calibri" w:asciiTheme="minorAscii" w:hAnsiTheme="minorAscii" w:eastAsiaTheme="minorAscii" w:cstheme="minorAscii"/>
                <w:b w:val="0"/>
                <w:bCs w:val="0"/>
                <w:noProof w:val="0"/>
                <w:color w:val="3D3D3D"/>
                <w:sz w:val="22"/>
                <w:szCs w:val="22"/>
                <w:lang w:val="en-US"/>
              </w:rPr>
              <w:t>”)</w:t>
            </w:r>
          </w:p>
        </w:tc>
        <w:tc>
          <w:tcPr>
            <w:tcW w:w="3720" w:type="dxa"/>
            <w:tcMar/>
          </w:tcPr>
          <w:p w:rsidR="680D9EF4" w:rsidP="665A91D2" w:rsidRDefault="680D9EF4" w14:paraId="606BDFFD" w14:textId="363C4F49">
            <w:pPr>
              <w:pStyle w:val="Normal"/>
              <w:rPr>
                <w:rFonts w:ascii="Calibri" w:hAnsi="Calibri" w:eastAsia="Calibri" w:cs="Calibri" w:asciiTheme="minorAscii" w:hAnsiTheme="minorAscii" w:eastAsiaTheme="minorAscii" w:cstheme="minorAscii"/>
                <w:b w:val="1"/>
                <w:bCs w:val="1"/>
              </w:rPr>
            </w:pPr>
            <w:r w:rsidRPr="665A91D2" w:rsidR="680D9EF4">
              <w:rPr>
                <w:rFonts w:ascii="Calibri" w:hAnsi="Calibri" w:eastAsia="Calibri" w:cs="Calibri" w:asciiTheme="minorAscii" w:hAnsiTheme="minorAscii" w:eastAsiaTheme="minorAscii" w:cstheme="minorAscii"/>
                <w:b w:val="1"/>
                <w:bCs w:val="1"/>
              </w:rPr>
              <w:t>Math: Patterns</w:t>
            </w:r>
          </w:p>
          <w:p w:rsidR="680D9EF4" w:rsidP="665A91D2" w:rsidRDefault="680D9EF4" w14:paraId="43AE07E4" w14:textId="434854CE">
            <w:pPr>
              <w:pStyle w:val="Normal"/>
              <w:rPr>
                <w:rFonts w:ascii="Calibri" w:hAnsi="Calibri" w:eastAsia="Calibri" w:cs="Calibri" w:asciiTheme="minorAscii" w:hAnsiTheme="minorAscii" w:eastAsiaTheme="minorAscii" w:cstheme="minorAscii"/>
                <w:noProof w:val="0"/>
                <w:color w:val="3D3D3D"/>
                <w:sz w:val="22"/>
                <w:szCs w:val="22"/>
                <w:lang w:val="en-US"/>
              </w:rPr>
            </w:pPr>
            <w:r w:rsidRPr="4979DD6A" w:rsidR="680D9EF4">
              <w:rPr>
                <w:rFonts w:ascii="Calibri" w:hAnsi="Calibri" w:eastAsia="Calibri" w:cs="Calibri" w:asciiTheme="minorAscii" w:hAnsiTheme="minorAscii" w:eastAsiaTheme="minorAscii" w:cstheme="minorAscii"/>
                <w:noProof w:val="0"/>
                <w:color w:val="3D3D3D"/>
                <w:sz w:val="22"/>
                <w:szCs w:val="22"/>
                <w:lang w:val="en-US"/>
              </w:rPr>
              <w:t xml:space="preserve">Make a repeating pattern for someone, then look away and have them take away ONE piece. Once they have hidden the piece, you </w:t>
            </w:r>
            <w:proofErr w:type="gramStart"/>
            <w:r w:rsidRPr="4979DD6A" w:rsidR="680D9EF4">
              <w:rPr>
                <w:rFonts w:ascii="Calibri" w:hAnsi="Calibri" w:eastAsia="Calibri" w:cs="Calibri" w:asciiTheme="minorAscii" w:hAnsiTheme="minorAscii" w:eastAsiaTheme="minorAscii" w:cstheme="minorAscii"/>
                <w:noProof w:val="0"/>
                <w:color w:val="3D3D3D"/>
                <w:sz w:val="22"/>
                <w:szCs w:val="22"/>
                <w:lang w:val="en-US"/>
              </w:rPr>
              <w:t>have to</w:t>
            </w:r>
            <w:proofErr w:type="gramEnd"/>
            <w:r w:rsidRPr="4979DD6A" w:rsidR="680D9EF4">
              <w:rPr>
                <w:rFonts w:ascii="Calibri" w:hAnsi="Calibri" w:eastAsia="Calibri" w:cs="Calibri" w:asciiTheme="minorAscii" w:hAnsiTheme="minorAscii" w:eastAsiaTheme="minorAscii" w:cstheme="minorAscii"/>
                <w:noProof w:val="0"/>
                <w:color w:val="3D3D3D"/>
                <w:sz w:val="22"/>
                <w:szCs w:val="22"/>
                <w:lang w:val="en-US"/>
              </w:rPr>
              <w:t xml:space="preserve"> guess what was removed</w:t>
            </w:r>
            <w:r w:rsidRPr="4979DD6A" w:rsidR="21EA5547">
              <w:rPr>
                <w:rFonts w:ascii="Calibri" w:hAnsi="Calibri" w:eastAsia="Calibri" w:cs="Calibri" w:asciiTheme="minorAscii" w:hAnsiTheme="minorAscii" w:eastAsiaTheme="minorAscii" w:cstheme="minorAscii"/>
                <w:noProof w:val="0"/>
                <w:color w:val="3D3D3D"/>
                <w:sz w:val="22"/>
                <w:szCs w:val="22"/>
                <w:lang w:val="en-US"/>
              </w:rPr>
              <w:t>.</w:t>
            </w:r>
            <w:r w:rsidRPr="4979DD6A" w:rsidR="680D9EF4">
              <w:rPr>
                <w:rFonts w:ascii="Calibri" w:hAnsi="Calibri" w:eastAsia="Calibri" w:cs="Calibri" w:asciiTheme="minorAscii" w:hAnsiTheme="minorAscii" w:eastAsiaTheme="minorAscii" w:cstheme="minorAscii"/>
                <w:noProof w:val="0"/>
                <w:color w:val="3D3D3D"/>
                <w:sz w:val="22"/>
                <w:szCs w:val="22"/>
                <w:lang w:val="en-US"/>
              </w:rPr>
              <w:t xml:space="preserve"> Take turns removing a piece!</w:t>
            </w:r>
          </w:p>
          <w:p w:rsidR="665A91D2" w:rsidP="665A91D2" w:rsidRDefault="665A91D2" w14:paraId="3CFA1D9F" w14:textId="2AF01B68">
            <w:pPr>
              <w:pStyle w:val="Normal"/>
              <w:rPr>
                <w:rFonts w:ascii="Calibri" w:hAnsi="Calibri" w:eastAsia="Calibri" w:cs="Calibri" w:asciiTheme="minorAscii" w:hAnsiTheme="minorAscii" w:eastAsiaTheme="minorAscii" w:cstheme="minorAscii"/>
                <w:noProof w:val="0"/>
                <w:color w:val="3D3D3D"/>
                <w:sz w:val="22"/>
                <w:szCs w:val="22"/>
                <w:lang w:val="en-US"/>
              </w:rPr>
            </w:pPr>
          </w:p>
        </w:tc>
        <w:tc>
          <w:tcPr>
            <w:tcW w:w="3045" w:type="dxa"/>
            <w:tcMar/>
          </w:tcPr>
          <w:p w:rsidR="680D9EF4" w:rsidP="665A91D2" w:rsidRDefault="680D9EF4" w14:paraId="3786FBD7" w14:textId="69A3A990">
            <w:pPr>
              <w:pStyle w:val="Normal"/>
              <w:rPr>
                <w:rFonts w:ascii="Calibri" w:hAnsi="Calibri" w:eastAsia="Calibri" w:cs="Calibri" w:asciiTheme="minorAscii" w:hAnsiTheme="minorAscii" w:eastAsiaTheme="minorAscii" w:cstheme="minorAscii"/>
                <w:b w:val="1"/>
                <w:bCs w:val="1"/>
              </w:rPr>
            </w:pPr>
            <w:r w:rsidRPr="665A91D2" w:rsidR="680D9EF4">
              <w:rPr>
                <w:rFonts w:ascii="Calibri" w:hAnsi="Calibri" w:eastAsia="Calibri" w:cs="Calibri" w:asciiTheme="minorAscii" w:hAnsiTheme="minorAscii" w:eastAsiaTheme="minorAscii" w:cstheme="minorAscii"/>
                <w:b w:val="1"/>
                <w:bCs w:val="1"/>
              </w:rPr>
              <w:t>Math: P</w:t>
            </w:r>
            <w:r w:rsidRPr="665A91D2" w:rsidR="025C0E49">
              <w:rPr>
                <w:rFonts w:ascii="Calibri" w:hAnsi="Calibri" w:eastAsia="Calibri" w:cs="Calibri" w:asciiTheme="minorAscii" w:hAnsiTheme="minorAscii" w:eastAsiaTheme="minorAscii" w:cstheme="minorAscii"/>
                <w:b w:val="1"/>
                <w:bCs w:val="1"/>
              </w:rPr>
              <w:t>roblem solving</w:t>
            </w:r>
          </w:p>
          <w:p w:rsidR="025C0E49" w:rsidP="4979DD6A" w:rsidRDefault="025C0E49" w14:paraId="0B61022B" w14:textId="66C189A9">
            <w:pPr>
              <w:pStyle w:val="Normal"/>
              <w:rPr>
                <w:rFonts w:ascii="Calibri" w:hAnsi="Calibri" w:eastAsia="Calibri" w:cs="Calibri" w:asciiTheme="minorAscii" w:hAnsiTheme="minorAscii" w:eastAsiaTheme="minorAscii" w:cstheme="minorAscii"/>
                <w:noProof w:val="0"/>
                <w:color w:val="3D3D3D"/>
                <w:sz w:val="22"/>
                <w:szCs w:val="22"/>
                <w:lang w:val="en-US"/>
              </w:rPr>
            </w:pPr>
            <w:r w:rsidRPr="4979DD6A" w:rsidR="025C0E49">
              <w:rPr>
                <w:rFonts w:ascii="Calibri" w:hAnsi="Calibri" w:eastAsia="Calibri" w:cs="Calibri" w:asciiTheme="minorAscii" w:hAnsiTheme="minorAscii" w:eastAsiaTheme="minorAscii" w:cstheme="minorAscii"/>
                <w:noProof w:val="0"/>
                <w:color w:val="3D3D3D"/>
                <w:sz w:val="22"/>
                <w:szCs w:val="22"/>
                <w:lang w:val="en-US"/>
              </w:rPr>
              <w:t>Get 6 of one thing, and 9 of another. Can you make a repeating pattern that uses ALL the pieces? Can you make a DIFFERENT repeating pattern?</w:t>
            </w:r>
            <w:r w:rsidRPr="4979DD6A" w:rsidR="5F11AF15">
              <w:rPr>
                <w:rFonts w:ascii="Calibri" w:hAnsi="Calibri" w:eastAsia="Calibri" w:cs="Calibri" w:asciiTheme="minorAscii" w:hAnsiTheme="minorAscii" w:eastAsiaTheme="minorAscii" w:cstheme="minorAscii"/>
                <w:noProof w:val="0"/>
                <w:color w:val="3D3D3D"/>
                <w:sz w:val="22"/>
                <w:szCs w:val="22"/>
                <w:lang w:val="en-US"/>
              </w:rPr>
              <w:t xml:space="preserve"> </w:t>
            </w:r>
          </w:p>
          <w:p w:rsidR="025C0E49" w:rsidP="665A91D2" w:rsidRDefault="025C0E49" w14:paraId="4859EC13" w14:textId="6875FAE3">
            <w:pPr>
              <w:pStyle w:val="Normal"/>
              <w:rPr>
                <w:rFonts w:ascii="Calibri" w:hAnsi="Calibri" w:eastAsia="Calibri" w:cs="Calibri" w:asciiTheme="minorAscii" w:hAnsiTheme="minorAscii" w:eastAsiaTheme="minorAscii" w:cstheme="minorAscii"/>
                <w:noProof w:val="0"/>
                <w:color w:val="3D3D3D"/>
                <w:sz w:val="22"/>
                <w:szCs w:val="22"/>
                <w:lang w:val="en-US"/>
              </w:rPr>
            </w:pPr>
            <w:r w:rsidRPr="4979DD6A" w:rsidR="5F11AF15">
              <w:rPr>
                <w:rFonts w:ascii="Calibri" w:hAnsi="Calibri" w:eastAsia="Calibri" w:cs="Calibri" w:asciiTheme="minorAscii" w:hAnsiTheme="minorAscii" w:eastAsiaTheme="minorAscii" w:cstheme="minorAscii"/>
                <w:noProof w:val="0"/>
                <w:color w:val="3D3D3D"/>
                <w:sz w:val="22"/>
                <w:szCs w:val="22"/>
                <w:lang w:val="en-US"/>
              </w:rPr>
              <w:t>*Challenge: How many different patterns can you make using the same materials?</w:t>
            </w:r>
          </w:p>
        </w:tc>
        <w:tc>
          <w:tcPr>
            <w:tcW w:w="3228" w:type="dxa"/>
            <w:tcMar/>
          </w:tcPr>
          <w:p w:rsidR="680D9EF4" w:rsidP="665A91D2" w:rsidRDefault="680D9EF4" w14:paraId="25C87721" w14:textId="3683391F">
            <w:pPr>
              <w:pStyle w:val="Normal"/>
              <w:rPr>
                <w:rFonts w:ascii="Calibri" w:hAnsi="Calibri" w:eastAsia="Calibri" w:cs="Calibri" w:asciiTheme="minorAscii" w:hAnsiTheme="minorAscii" w:eastAsiaTheme="minorAscii" w:cstheme="minorAscii"/>
                <w:b w:val="1"/>
                <w:bCs w:val="1"/>
              </w:rPr>
            </w:pPr>
            <w:r w:rsidRPr="665A91D2" w:rsidR="680D9EF4">
              <w:rPr>
                <w:rFonts w:ascii="Calibri" w:hAnsi="Calibri" w:eastAsia="Calibri" w:cs="Calibri" w:asciiTheme="minorAscii" w:hAnsiTheme="minorAscii" w:eastAsiaTheme="minorAscii" w:cstheme="minorAscii"/>
                <w:b w:val="1"/>
                <w:bCs w:val="1"/>
              </w:rPr>
              <w:t xml:space="preserve">Outdoor Math: </w:t>
            </w:r>
            <w:r w:rsidRPr="665A91D2" w:rsidR="7ECAF20E">
              <w:rPr>
                <w:rFonts w:ascii="Calibri" w:hAnsi="Calibri" w:eastAsia="Calibri" w:cs="Calibri" w:asciiTheme="minorAscii" w:hAnsiTheme="minorAscii" w:eastAsiaTheme="minorAscii" w:cstheme="minorAscii"/>
                <w:b w:val="1"/>
                <w:bCs w:val="1"/>
              </w:rPr>
              <w:t>Patterns</w:t>
            </w:r>
          </w:p>
          <w:p w:rsidR="7ECAF20E" w:rsidP="665A91D2" w:rsidRDefault="7ECAF20E" w14:paraId="14FF0F51" w14:textId="68F3477D">
            <w:pPr>
              <w:pStyle w:val="Normal"/>
              <w:rPr>
                <w:rFonts w:ascii="Calibri" w:hAnsi="Calibri" w:eastAsia="Calibri" w:cs="Calibri" w:asciiTheme="minorAscii" w:hAnsiTheme="minorAscii" w:eastAsiaTheme="minorAscii" w:cstheme="minorAscii"/>
                <w:noProof w:val="0"/>
                <w:color w:val="3D3D3D"/>
                <w:sz w:val="22"/>
                <w:szCs w:val="22"/>
                <w:lang w:val="en-US"/>
              </w:rPr>
            </w:pPr>
            <w:r w:rsidRPr="665A91D2" w:rsidR="7ECAF20E">
              <w:rPr>
                <w:rFonts w:ascii="Calibri" w:hAnsi="Calibri" w:eastAsia="Calibri" w:cs="Calibri" w:asciiTheme="minorAscii" w:hAnsiTheme="minorAscii" w:eastAsiaTheme="minorAscii" w:cstheme="minorAscii"/>
                <w:noProof w:val="0"/>
                <w:color w:val="3D3D3D"/>
                <w:sz w:val="22"/>
                <w:szCs w:val="22"/>
                <w:lang w:val="en-US"/>
              </w:rPr>
              <w:t>Where do you see patterns at home? Where do you see patterns outside?</w:t>
            </w:r>
          </w:p>
        </w:tc>
      </w:tr>
      <w:tr w:rsidR="2EA80388" w:rsidTr="6350EB29" w14:paraId="449D3561">
        <w:trPr>
          <w:trHeight w:val="2300"/>
        </w:trPr>
        <w:tc>
          <w:tcPr>
            <w:tcW w:w="2220" w:type="dxa"/>
            <w:vMerge/>
            <w:tcMar/>
          </w:tcPr>
          <w:p w:rsidR="228F8C18" w:rsidP="618A5C30" w:rsidRDefault="228F8C18" w14:paraId="6635DA5F" w14:textId="181B3FD2">
            <w:pPr>
              <w:pStyle w:val="Normal"/>
              <w:rPr>
                <w:b w:val="1"/>
                <w:bCs w:val="1"/>
              </w:rPr>
            </w:pPr>
            <w:r w:rsidRPr="618A5C30" w:rsidR="6A6C7D86">
              <w:rPr>
                <w:b w:val="1"/>
                <w:bCs w:val="1"/>
              </w:rPr>
              <w:t xml:space="preserve">Sound of the week </w:t>
            </w:r>
            <w:r w:rsidRPr="618A5C30" w:rsidR="76EE7B0B">
              <w:rPr>
                <w:b w:val="1"/>
                <w:bCs w:val="1"/>
              </w:rPr>
              <w:t>hunt</w:t>
            </w:r>
            <w:r w:rsidRPr="618A5C30" w:rsidR="6A6C7D86">
              <w:rPr>
                <w:b w:val="1"/>
                <w:bCs w:val="1"/>
              </w:rPr>
              <w:t xml:space="preserve"> (</w:t>
            </w:r>
            <w:r w:rsidRPr="618A5C30" w:rsidR="06B504F2">
              <w:rPr>
                <w:b w:val="1"/>
                <w:bCs w:val="1"/>
              </w:rPr>
              <w:t>20</w:t>
            </w:r>
            <w:r w:rsidRPr="618A5C30" w:rsidR="6A6C7D86">
              <w:rPr>
                <w:b w:val="1"/>
                <w:bCs w:val="1"/>
              </w:rPr>
              <w:t xml:space="preserve"> min)</w:t>
            </w:r>
          </w:p>
          <w:p w:rsidR="228F8C18" w:rsidP="618A5C30" w:rsidRDefault="228F8C18" w14:paraId="1BDAAD1A" w14:textId="50912B44">
            <w:pPr>
              <w:pStyle w:val="Normal"/>
              <w:rPr>
                <w:b w:val="0"/>
                <w:bCs w:val="0"/>
              </w:rPr>
            </w:pPr>
            <w:r w:rsidR="0246474A">
              <w:rPr>
                <w:b w:val="0"/>
                <w:bCs w:val="0"/>
              </w:rPr>
              <w:t>-When you’re reading today, make a list of all the words that have the sound of the week</w:t>
            </w:r>
          </w:p>
        </w:tc>
        <w:tc>
          <w:tcPr>
            <w:tcW w:w="5940" w:type="dxa"/>
            <w:gridSpan w:val="2"/>
            <w:tcMar/>
          </w:tcPr>
          <w:p w:rsidR="318BA4E4" w:rsidP="7779BAD9" w:rsidRDefault="318BA4E4" w14:paraId="22468A73" w14:textId="13AC31D7">
            <w:pPr>
              <w:pStyle w:val="Normal"/>
              <w:rPr>
                <w:b w:val="1"/>
                <w:bCs w:val="1"/>
              </w:rPr>
            </w:pPr>
            <w:r w:rsidRPr="60E6690C" w:rsidR="318BA4E4">
              <w:rPr>
                <w:b w:val="1"/>
                <w:bCs w:val="1"/>
              </w:rPr>
              <w:t>S</w:t>
            </w:r>
            <w:r w:rsidRPr="60E6690C" w:rsidR="42DE3AFE">
              <w:rPr>
                <w:b w:val="1"/>
                <w:bCs w:val="1"/>
              </w:rPr>
              <w:t>ight words</w:t>
            </w:r>
            <w:r w:rsidRPr="60E6690C" w:rsidR="318BA4E4">
              <w:rPr>
                <w:b w:val="1"/>
                <w:bCs w:val="1"/>
              </w:rPr>
              <w:t xml:space="preserve"> hunt </w:t>
            </w:r>
          </w:p>
          <w:p w:rsidR="029F2961" w:rsidP="0CFC31A9" w:rsidRDefault="029F2961" w14:paraId="58A42C30" w14:textId="1B5CC65E">
            <w:pPr>
              <w:pStyle w:val="Normal"/>
              <w:rPr>
                <w:b w:val="0"/>
                <w:bCs w:val="0"/>
              </w:rPr>
            </w:pPr>
            <w:r w:rsidR="318BA4E4">
              <w:rPr>
                <w:b w:val="0"/>
                <w:bCs w:val="0"/>
              </w:rPr>
              <w:t xml:space="preserve">When you’re reading today, </w:t>
            </w:r>
            <w:r w:rsidR="54F388E4">
              <w:rPr>
                <w:b w:val="0"/>
                <w:bCs w:val="0"/>
              </w:rPr>
              <w:t>keep the sight words checklist in front of you and notice how many sight words are in the stories!</w:t>
            </w:r>
          </w:p>
          <w:p w:rsidR="029F2961" w:rsidP="0CFC31A9" w:rsidRDefault="029F2961" w14:paraId="006F772C" w14:textId="6F597D8A">
            <w:pPr>
              <w:pStyle w:val="Normal"/>
              <w:rPr>
                <w:b w:val="0"/>
                <w:bCs w:val="0"/>
              </w:rPr>
            </w:pPr>
            <w:r w:rsidR="3500206B">
              <w:rPr>
                <w:b w:val="0"/>
                <w:bCs w:val="0"/>
              </w:rPr>
              <w:t>*challenge: make a sentence with each sight word</w:t>
            </w:r>
          </w:p>
          <w:p w:rsidR="029F2961" w:rsidP="0CFC31A9" w:rsidRDefault="029F2961" w14:paraId="3CB6E8A9" w14:textId="5F7B947B">
            <w:pPr>
              <w:pStyle w:val="Normal"/>
              <w:rPr>
                <w:b w:val="0"/>
                <w:bCs w:val="0"/>
              </w:rPr>
            </w:pPr>
            <w:r w:rsidR="3500206B">
              <w:rPr>
                <w:b w:val="0"/>
                <w:bCs w:val="0"/>
              </w:rPr>
              <w:t>*</w:t>
            </w:r>
            <w:r w:rsidR="3500206B">
              <w:rPr>
                <w:b w:val="0"/>
                <w:bCs w:val="0"/>
              </w:rPr>
              <w:t>refer to template</w:t>
            </w:r>
          </w:p>
        </w:tc>
        <w:tc>
          <w:tcPr>
            <w:tcW w:w="3045" w:type="dxa"/>
            <w:tcMar/>
          </w:tcPr>
          <w:p w:rsidR="4979DD6A" w:rsidP="4979DD6A" w:rsidRDefault="4979DD6A" w14:paraId="14A59005" w14:textId="3F93FD08">
            <w:pPr>
              <w:pStyle w:val="Normal"/>
              <w:jc w:val="center"/>
              <w:rPr>
                <w:b w:val="1"/>
                <w:bCs w:val="1"/>
              </w:rPr>
            </w:pPr>
          </w:p>
          <w:p w:rsidR="4979DD6A" w:rsidP="4979DD6A" w:rsidRDefault="4979DD6A" w14:paraId="10CB648F" w14:textId="4BCA0B43">
            <w:pPr>
              <w:pStyle w:val="Normal"/>
              <w:jc w:val="center"/>
              <w:rPr>
                <w:b w:val="1"/>
                <w:bCs w:val="1"/>
              </w:rPr>
            </w:pPr>
          </w:p>
          <w:p w:rsidR="77969ABF" w:rsidP="4979DD6A" w:rsidRDefault="77969ABF" w14:paraId="7923110A" w14:textId="14E968E4">
            <w:pPr>
              <w:pStyle w:val="Normal"/>
              <w:jc w:val="center"/>
              <w:rPr>
                <w:b w:val="1"/>
                <w:bCs w:val="1"/>
              </w:rPr>
            </w:pPr>
            <w:r w:rsidRPr="4979DD6A" w:rsidR="77969ABF">
              <w:rPr>
                <w:b w:val="1"/>
                <w:bCs w:val="1"/>
              </w:rPr>
              <w:t xml:space="preserve">School Materials Distribution Day @ </w:t>
            </w:r>
            <w:proofErr w:type="spellStart"/>
            <w:r w:rsidRPr="4979DD6A" w:rsidR="77969ABF">
              <w:rPr>
                <w:b w:val="1"/>
                <w:bCs w:val="1"/>
              </w:rPr>
              <w:t>Mme</w:t>
            </w:r>
            <w:proofErr w:type="spellEnd"/>
            <w:r w:rsidRPr="4979DD6A" w:rsidR="77969ABF">
              <w:rPr>
                <w:b w:val="1"/>
                <w:bCs w:val="1"/>
              </w:rPr>
              <w:t xml:space="preserve"> Chin’s room 1-3pm</w:t>
            </w:r>
          </w:p>
        </w:tc>
        <w:tc>
          <w:tcPr>
            <w:tcW w:w="3228" w:type="dxa"/>
            <w:tcMar/>
          </w:tcPr>
          <w:p w:rsidR="2EA80388" w:rsidP="60E6690C" w:rsidRDefault="2EA80388" w14:paraId="65D92F73" w14:textId="22D50CA5">
            <w:pPr>
              <w:pStyle w:val="Normal"/>
              <w:bidi w:val="0"/>
              <w:spacing w:before="0" w:beforeAutospacing="off" w:after="0" w:afterAutospacing="off" w:line="259" w:lineRule="auto"/>
              <w:ind w:left="0" w:right="0"/>
              <w:jc w:val="left"/>
              <w:rPr>
                <w:b w:val="1"/>
                <w:bCs w:val="1"/>
              </w:rPr>
            </w:pPr>
            <w:r w:rsidRPr="60E6690C" w:rsidR="08264B99">
              <w:rPr>
                <w:b w:val="1"/>
                <w:bCs w:val="1"/>
              </w:rPr>
              <w:t xml:space="preserve">Teams </w:t>
            </w:r>
            <w:r w:rsidRPr="60E6690C" w:rsidR="4C38713A">
              <w:rPr>
                <w:b w:val="1"/>
                <w:bCs w:val="1"/>
              </w:rPr>
              <w:t>w</w:t>
            </w:r>
            <w:r w:rsidRPr="60E6690C" w:rsidR="04CBBF64">
              <w:rPr>
                <w:b w:val="1"/>
                <w:bCs w:val="1"/>
              </w:rPr>
              <w:t>/</w:t>
            </w:r>
            <w:r w:rsidRPr="60E6690C" w:rsidR="4C38713A">
              <w:rPr>
                <w:b w:val="1"/>
                <w:bCs w:val="1"/>
              </w:rPr>
              <w:t xml:space="preserve"> </w:t>
            </w:r>
            <w:proofErr w:type="spellStart"/>
            <w:r w:rsidRPr="60E6690C" w:rsidR="4C38713A">
              <w:rPr>
                <w:b w:val="1"/>
                <w:bCs w:val="1"/>
              </w:rPr>
              <w:t>Mme</w:t>
            </w:r>
            <w:proofErr w:type="spellEnd"/>
            <w:r w:rsidRPr="60E6690C" w:rsidR="4C38713A">
              <w:rPr>
                <w:b w:val="1"/>
                <w:bCs w:val="1"/>
              </w:rPr>
              <w:t xml:space="preserve"> Chin!</w:t>
            </w:r>
            <w:r w:rsidRPr="60E6690C" w:rsidR="55A52E86">
              <w:rPr>
                <w:b w:val="1"/>
                <w:bCs w:val="1"/>
              </w:rPr>
              <w:t xml:space="preserve">  </w:t>
            </w:r>
            <w:r w:rsidRPr="60E6690C" w:rsidR="23BBC1DF">
              <w:rPr>
                <w:b w:val="1"/>
                <w:bCs w:val="1"/>
              </w:rPr>
              <w:t>3</w:t>
            </w:r>
            <w:r w:rsidRPr="60E6690C" w:rsidR="4C38713A">
              <w:rPr>
                <w:b w:val="1"/>
                <w:bCs w:val="1"/>
              </w:rPr>
              <w:t>-</w:t>
            </w:r>
            <w:r w:rsidRPr="60E6690C" w:rsidR="7827DA1F">
              <w:rPr>
                <w:b w:val="1"/>
                <w:bCs w:val="1"/>
              </w:rPr>
              <w:t>3:20</w:t>
            </w:r>
            <w:r w:rsidRPr="60E6690C" w:rsidR="4C38713A">
              <w:rPr>
                <w:b w:val="1"/>
                <w:bCs w:val="1"/>
              </w:rPr>
              <w:t>pm</w:t>
            </w:r>
          </w:p>
          <w:p w:rsidR="2EA80388" w:rsidP="60E6690C" w:rsidRDefault="2EA80388" w14:paraId="38FAA4D0" w14:textId="66601C80">
            <w:pPr>
              <w:pStyle w:val="Normal"/>
              <w:bidi w:val="0"/>
              <w:spacing w:before="0" w:beforeAutospacing="off" w:after="0" w:afterAutospacing="off" w:line="259" w:lineRule="auto"/>
              <w:ind w:left="0" w:right="0"/>
              <w:jc w:val="left"/>
              <w:rPr>
                <w:b w:val="0"/>
                <w:bCs w:val="0"/>
              </w:rPr>
            </w:pPr>
            <w:r w:rsidR="49AC0F9B">
              <w:rPr>
                <w:b w:val="0"/>
                <w:bCs w:val="0"/>
              </w:rPr>
              <w:t xml:space="preserve">I will </w:t>
            </w:r>
            <w:r w:rsidR="73E0CB6C">
              <w:rPr>
                <w:b w:val="0"/>
                <w:bCs w:val="0"/>
              </w:rPr>
              <w:t>randomly choose</w:t>
            </w:r>
            <w:r w:rsidR="49AC0F9B">
              <w:rPr>
                <w:b w:val="0"/>
                <w:bCs w:val="0"/>
              </w:rPr>
              <w:t xml:space="preserve"> students to participate in reading the sight words of this week.  Who is ready to read some sight words?</w:t>
            </w:r>
            <w:r w:rsidR="4A012F47">
              <w:rPr>
                <w:b w:val="0"/>
                <w:bCs w:val="0"/>
              </w:rPr>
              <w:t xml:space="preserve"> If you’re not ready, you can always pass!</w:t>
            </w:r>
          </w:p>
        </w:tc>
      </w:tr>
      <w:tr w:rsidR="7779BAD9" w:rsidTr="6350EB29" w14:paraId="3724C3EB">
        <w:tc>
          <w:tcPr>
            <w:tcW w:w="2220" w:type="dxa"/>
            <w:vMerge/>
            <w:tcMar/>
          </w:tcPr>
          <w:p w:rsidR="7779BAD9" w:rsidP="7779BAD9" w:rsidRDefault="7779BAD9" w14:paraId="1BFEE52A" w14:textId="226C0620">
            <w:pPr>
              <w:pStyle w:val="Normal"/>
              <w:jc w:val="center"/>
            </w:pPr>
          </w:p>
        </w:tc>
        <w:tc>
          <w:tcPr>
            <w:tcW w:w="12213" w:type="dxa"/>
            <w:gridSpan w:val="4"/>
            <w:tcMar/>
          </w:tcPr>
          <w:p w:rsidR="7779BAD9" w:rsidP="7779BAD9" w:rsidRDefault="7779BAD9" w14:paraId="63CF90E2" w14:textId="1B6ABFAA">
            <w:pPr>
              <w:spacing w:line="259" w:lineRule="auto"/>
              <w:jc w:val="center"/>
              <w:rPr>
                <w:rFonts w:ascii="Calibri" w:hAnsi="Calibri" w:eastAsia="Calibri" w:cs="Calibri"/>
                <w:b w:val="1"/>
                <w:bCs w:val="1"/>
                <w:noProof w:val="0"/>
                <w:sz w:val="22"/>
                <w:szCs w:val="22"/>
                <w:lang w:val="en-US"/>
              </w:rPr>
            </w:pPr>
          </w:p>
          <w:p w:rsidR="1ED98E0C" w:rsidP="7779BAD9" w:rsidRDefault="1ED98E0C" w14:paraId="7A7DAEF1" w14:textId="2EB7E202">
            <w:pPr>
              <w:spacing w:line="259" w:lineRule="auto"/>
              <w:jc w:val="center"/>
              <w:rPr>
                <w:rFonts w:ascii="Calibri" w:hAnsi="Calibri" w:eastAsia="Calibri" w:cs="Calibri"/>
                <w:noProof w:val="0"/>
                <w:sz w:val="22"/>
                <w:szCs w:val="22"/>
                <w:lang w:val="en-US"/>
              </w:rPr>
            </w:pPr>
            <w:r w:rsidRPr="7779BAD9" w:rsidR="1ED98E0C">
              <w:rPr>
                <w:rFonts w:ascii="Calibri" w:hAnsi="Calibri" w:eastAsia="Calibri" w:cs="Calibri"/>
                <w:b w:val="1"/>
                <w:bCs w:val="1"/>
                <w:noProof w:val="0"/>
                <w:sz w:val="22"/>
                <w:szCs w:val="22"/>
                <w:lang w:val="en-US"/>
              </w:rPr>
              <w:t xml:space="preserve">Je </w:t>
            </w:r>
            <w:proofErr w:type="spellStart"/>
            <w:r w:rsidRPr="7779BAD9" w:rsidR="1ED98E0C">
              <w:rPr>
                <w:rFonts w:ascii="Calibri" w:hAnsi="Calibri" w:eastAsia="Calibri" w:cs="Calibri"/>
                <w:b w:val="1"/>
                <w:bCs w:val="1"/>
                <w:noProof w:val="0"/>
                <w:sz w:val="22"/>
                <w:szCs w:val="22"/>
                <w:lang w:val="en-US"/>
              </w:rPr>
              <w:t>lis</w:t>
            </w:r>
            <w:proofErr w:type="spellEnd"/>
            <w:r w:rsidRPr="7779BAD9" w:rsidR="1ED98E0C">
              <w:rPr>
                <w:rFonts w:ascii="Calibri" w:hAnsi="Calibri" w:eastAsia="Calibri" w:cs="Calibri"/>
                <w:b w:val="1"/>
                <w:bCs w:val="1"/>
                <w:noProof w:val="0"/>
                <w:sz w:val="22"/>
                <w:szCs w:val="22"/>
                <w:lang w:val="en-US"/>
              </w:rPr>
              <w:t xml:space="preserve">..je </w:t>
            </w:r>
            <w:proofErr w:type="spellStart"/>
            <w:r w:rsidRPr="7779BAD9" w:rsidR="1ED98E0C">
              <w:rPr>
                <w:rFonts w:ascii="Calibri" w:hAnsi="Calibri" w:eastAsia="Calibri" w:cs="Calibri"/>
                <w:b w:val="1"/>
                <w:bCs w:val="1"/>
                <w:noProof w:val="0"/>
                <w:sz w:val="22"/>
                <w:szCs w:val="22"/>
                <w:lang w:val="en-US"/>
              </w:rPr>
              <w:t>lis</w:t>
            </w:r>
            <w:proofErr w:type="spellEnd"/>
            <w:r w:rsidRPr="7779BAD9" w:rsidR="1ED98E0C">
              <w:rPr>
                <w:rFonts w:ascii="Calibri" w:hAnsi="Calibri" w:eastAsia="Calibri" w:cs="Calibri"/>
                <w:b w:val="1"/>
                <w:bCs w:val="1"/>
                <w:noProof w:val="0"/>
                <w:sz w:val="22"/>
                <w:szCs w:val="22"/>
                <w:lang w:val="en-US"/>
              </w:rPr>
              <w:t xml:space="preserve">..littératie, Raz kids, Lalilo </w:t>
            </w:r>
          </w:p>
          <w:p w:rsidR="7779BAD9" w:rsidP="7779BAD9" w:rsidRDefault="7779BAD9" w14:paraId="5AA8C247" w14:textId="55DD3710">
            <w:pPr>
              <w:pStyle w:val="Normal"/>
              <w:spacing w:line="259" w:lineRule="auto"/>
              <w:jc w:val="center"/>
              <w:rPr>
                <w:rFonts w:ascii="Calibri" w:hAnsi="Calibri" w:eastAsia="Calibri" w:cs="Calibri"/>
                <w:b w:val="1"/>
                <w:bCs w:val="1"/>
                <w:noProof w:val="0"/>
                <w:sz w:val="22"/>
                <w:szCs w:val="22"/>
                <w:lang w:val="en-US"/>
              </w:rPr>
            </w:pPr>
          </w:p>
        </w:tc>
      </w:tr>
      <w:tr w:rsidR="58BA97FF" w:rsidTr="6350EB29" w14:paraId="52145D04">
        <w:tc>
          <w:tcPr>
            <w:tcW w:w="14433" w:type="dxa"/>
            <w:gridSpan w:val="5"/>
            <w:tcMar/>
          </w:tcPr>
          <w:p w:rsidR="108F86F7" w:rsidP="58BA97FF" w:rsidRDefault="108F86F7" w14:paraId="4CF429CB" w14:textId="481FF686">
            <w:pPr>
              <w:pStyle w:val="Normal"/>
              <w:bidi w:val="0"/>
              <w:spacing w:before="0" w:beforeAutospacing="off" w:after="0" w:afterAutospacing="off" w:line="259" w:lineRule="auto"/>
              <w:ind w:left="0" w:right="0"/>
              <w:jc w:val="left"/>
              <w:rPr>
                <w:b w:val="0"/>
                <w:bCs w:val="0"/>
              </w:rPr>
            </w:pPr>
            <w:r w:rsidRPr="58BA97FF" w:rsidR="108F86F7">
              <w:rPr>
                <w:b w:val="1"/>
                <w:bCs w:val="1"/>
              </w:rPr>
              <w:t>*</w:t>
            </w:r>
            <w:r w:rsidR="108F86F7">
              <w:rPr>
                <w:b w:val="0"/>
                <w:bCs w:val="0"/>
              </w:rPr>
              <w:t>Parents, If you would like, please submit one photo/video of ANY of your child’s homework this week for my feedback &amp; documentation (from any subject area: Social Emotional, Physical activity, Math or Literacy). In addition, please offer me any feedback of how the home school program is going. Are the activities manageable for your family? Are you able to complete a few, some, most or all of the activities each day</w:t>
            </w:r>
          </w:p>
        </w:tc>
      </w:tr>
    </w:tbl>
    <w:p w:rsidR="36902A03" w:rsidP="36902A03" w:rsidRDefault="36902A03" w14:paraId="775A00D2" w14:textId="6FEE0927">
      <w:pPr>
        <w:pStyle w:val="Normal"/>
      </w:pPr>
    </w:p>
    <w:sectPr>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EC34107"/>
  <w15:docId w15:val="{dabdc8a6-8677-4629-94a5-070101af9ece}"/>
  <w:rsids>
    <w:rsidRoot w:val="3CB093BF"/>
    <w:rsid w:val="0019E5A6"/>
    <w:rsid w:val="002EBC2C"/>
    <w:rsid w:val="0035ADD6"/>
    <w:rsid w:val="003B7B4C"/>
    <w:rsid w:val="0083C837"/>
    <w:rsid w:val="008656F7"/>
    <w:rsid w:val="00874BD2"/>
    <w:rsid w:val="00C88745"/>
    <w:rsid w:val="00D64056"/>
    <w:rsid w:val="012EAF98"/>
    <w:rsid w:val="01319646"/>
    <w:rsid w:val="0171AB36"/>
    <w:rsid w:val="019D1F72"/>
    <w:rsid w:val="01D31523"/>
    <w:rsid w:val="023FB105"/>
    <w:rsid w:val="0246474A"/>
    <w:rsid w:val="025C0E49"/>
    <w:rsid w:val="028194AC"/>
    <w:rsid w:val="02836B1B"/>
    <w:rsid w:val="02944EC4"/>
    <w:rsid w:val="029F2961"/>
    <w:rsid w:val="02AC48CE"/>
    <w:rsid w:val="02CC6EFF"/>
    <w:rsid w:val="02FFB376"/>
    <w:rsid w:val="03724457"/>
    <w:rsid w:val="0408DBBC"/>
    <w:rsid w:val="040CA48A"/>
    <w:rsid w:val="042AE69A"/>
    <w:rsid w:val="047BC81B"/>
    <w:rsid w:val="04CBBF64"/>
    <w:rsid w:val="04DD617B"/>
    <w:rsid w:val="05371E36"/>
    <w:rsid w:val="0550B5E5"/>
    <w:rsid w:val="055F0685"/>
    <w:rsid w:val="059646D7"/>
    <w:rsid w:val="05A31C28"/>
    <w:rsid w:val="05C11EAE"/>
    <w:rsid w:val="060C39E2"/>
    <w:rsid w:val="06224D89"/>
    <w:rsid w:val="06B504F2"/>
    <w:rsid w:val="0730C690"/>
    <w:rsid w:val="0732B7EB"/>
    <w:rsid w:val="07551BE1"/>
    <w:rsid w:val="07B6BD5D"/>
    <w:rsid w:val="07E53C68"/>
    <w:rsid w:val="08048FF0"/>
    <w:rsid w:val="08264B99"/>
    <w:rsid w:val="0849B821"/>
    <w:rsid w:val="08F66BE6"/>
    <w:rsid w:val="09156E3E"/>
    <w:rsid w:val="0947574A"/>
    <w:rsid w:val="09542EEF"/>
    <w:rsid w:val="098913B0"/>
    <w:rsid w:val="09896005"/>
    <w:rsid w:val="099C0D6D"/>
    <w:rsid w:val="09A901D6"/>
    <w:rsid w:val="09B27047"/>
    <w:rsid w:val="09C385A1"/>
    <w:rsid w:val="09E9A505"/>
    <w:rsid w:val="0A108927"/>
    <w:rsid w:val="0A3BB79A"/>
    <w:rsid w:val="0A41FC82"/>
    <w:rsid w:val="0A43CECD"/>
    <w:rsid w:val="0A8A92CD"/>
    <w:rsid w:val="0A8C9175"/>
    <w:rsid w:val="0A931D3A"/>
    <w:rsid w:val="0AB51B0B"/>
    <w:rsid w:val="0AF7F31D"/>
    <w:rsid w:val="0B4D62AA"/>
    <w:rsid w:val="0B6EB84F"/>
    <w:rsid w:val="0BF956C2"/>
    <w:rsid w:val="0C396415"/>
    <w:rsid w:val="0C42EE38"/>
    <w:rsid w:val="0C859FC9"/>
    <w:rsid w:val="0CABFDD2"/>
    <w:rsid w:val="0CBD266E"/>
    <w:rsid w:val="0CDA0976"/>
    <w:rsid w:val="0CFC31A9"/>
    <w:rsid w:val="0D125F3E"/>
    <w:rsid w:val="0D1676A2"/>
    <w:rsid w:val="0D31213B"/>
    <w:rsid w:val="0DB5F20B"/>
    <w:rsid w:val="0DEF028F"/>
    <w:rsid w:val="0E221DB7"/>
    <w:rsid w:val="0E645DC2"/>
    <w:rsid w:val="0E8D1DB5"/>
    <w:rsid w:val="0E941C07"/>
    <w:rsid w:val="0E95CF2E"/>
    <w:rsid w:val="0EAF0B29"/>
    <w:rsid w:val="0EC2736D"/>
    <w:rsid w:val="0EE6F863"/>
    <w:rsid w:val="0F01EFD5"/>
    <w:rsid w:val="0F29081F"/>
    <w:rsid w:val="0FC15971"/>
    <w:rsid w:val="0FD70EA8"/>
    <w:rsid w:val="1031D002"/>
    <w:rsid w:val="108F86F7"/>
    <w:rsid w:val="1094217D"/>
    <w:rsid w:val="10B10041"/>
    <w:rsid w:val="10E4BCA2"/>
    <w:rsid w:val="1103B463"/>
    <w:rsid w:val="11068BED"/>
    <w:rsid w:val="1173D2EB"/>
    <w:rsid w:val="11CC6503"/>
    <w:rsid w:val="11E09527"/>
    <w:rsid w:val="121DA9FF"/>
    <w:rsid w:val="122D26F0"/>
    <w:rsid w:val="12C997FB"/>
    <w:rsid w:val="12CE0213"/>
    <w:rsid w:val="1330FEC3"/>
    <w:rsid w:val="133D12BB"/>
    <w:rsid w:val="136228D4"/>
    <w:rsid w:val="136440F1"/>
    <w:rsid w:val="13830855"/>
    <w:rsid w:val="13DA15DE"/>
    <w:rsid w:val="13E3BF9C"/>
    <w:rsid w:val="13F5133F"/>
    <w:rsid w:val="14289012"/>
    <w:rsid w:val="14F50ED2"/>
    <w:rsid w:val="152EA502"/>
    <w:rsid w:val="15D14FF2"/>
    <w:rsid w:val="15E8D7C2"/>
    <w:rsid w:val="15F8854C"/>
    <w:rsid w:val="16014BC7"/>
    <w:rsid w:val="160F6E0B"/>
    <w:rsid w:val="161AAC5F"/>
    <w:rsid w:val="1682A750"/>
    <w:rsid w:val="1694A27A"/>
    <w:rsid w:val="16F5D51B"/>
    <w:rsid w:val="16FA1243"/>
    <w:rsid w:val="17361C52"/>
    <w:rsid w:val="17C41646"/>
    <w:rsid w:val="188BD079"/>
    <w:rsid w:val="18D96CDD"/>
    <w:rsid w:val="1940BFFA"/>
    <w:rsid w:val="1956A96F"/>
    <w:rsid w:val="1984481F"/>
    <w:rsid w:val="1A0206DF"/>
    <w:rsid w:val="1A1538A5"/>
    <w:rsid w:val="1A2A6871"/>
    <w:rsid w:val="1A813ACB"/>
    <w:rsid w:val="1B0A243A"/>
    <w:rsid w:val="1B10389E"/>
    <w:rsid w:val="1B3B009F"/>
    <w:rsid w:val="1B8933C9"/>
    <w:rsid w:val="1BAB28C9"/>
    <w:rsid w:val="1C1D137F"/>
    <w:rsid w:val="1C4D9010"/>
    <w:rsid w:val="1C57EB8D"/>
    <w:rsid w:val="1C7108C9"/>
    <w:rsid w:val="1C9FCF0F"/>
    <w:rsid w:val="1CDE9EE0"/>
    <w:rsid w:val="1D2E1E11"/>
    <w:rsid w:val="1D3106C9"/>
    <w:rsid w:val="1DA8E9AB"/>
    <w:rsid w:val="1E1300B6"/>
    <w:rsid w:val="1E48B30A"/>
    <w:rsid w:val="1E51430E"/>
    <w:rsid w:val="1E805814"/>
    <w:rsid w:val="1EB96825"/>
    <w:rsid w:val="1EC4916C"/>
    <w:rsid w:val="1ED98E0C"/>
    <w:rsid w:val="1F55F18F"/>
    <w:rsid w:val="1F82FD16"/>
    <w:rsid w:val="1F9ADEE5"/>
    <w:rsid w:val="1FA680D8"/>
    <w:rsid w:val="1FC40B21"/>
    <w:rsid w:val="202EEFB5"/>
    <w:rsid w:val="203B88A0"/>
    <w:rsid w:val="20513183"/>
    <w:rsid w:val="2065F596"/>
    <w:rsid w:val="20827297"/>
    <w:rsid w:val="20A31BA5"/>
    <w:rsid w:val="20F0EA4F"/>
    <w:rsid w:val="211F92A8"/>
    <w:rsid w:val="2136A105"/>
    <w:rsid w:val="214610EE"/>
    <w:rsid w:val="21466330"/>
    <w:rsid w:val="215848BB"/>
    <w:rsid w:val="21725835"/>
    <w:rsid w:val="21AAF40D"/>
    <w:rsid w:val="21C044A1"/>
    <w:rsid w:val="21CDA992"/>
    <w:rsid w:val="21DC0D6B"/>
    <w:rsid w:val="21EA5547"/>
    <w:rsid w:val="222A0F72"/>
    <w:rsid w:val="223808A2"/>
    <w:rsid w:val="223BBA83"/>
    <w:rsid w:val="22600CAE"/>
    <w:rsid w:val="228F8C18"/>
    <w:rsid w:val="22A7FFC7"/>
    <w:rsid w:val="22D10EA7"/>
    <w:rsid w:val="22F8CCF4"/>
    <w:rsid w:val="23389448"/>
    <w:rsid w:val="236E5511"/>
    <w:rsid w:val="23A0AB78"/>
    <w:rsid w:val="23BBC1DF"/>
    <w:rsid w:val="240D605A"/>
    <w:rsid w:val="24558EED"/>
    <w:rsid w:val="24605042"/>
    <w:rsid w:val="24793235"/>
    <w:rsid w:val="2488BFCD"/>
    <w:rsid w:val="24AEDA62"/>
    <w:rsid w:val="24D9DD83"/>
    <w:rsid w:val="24F81FB5"/>
    <w:rsid w:val="250F2F9A"/>
    <w:rsid w:val="2517B576"/>
    <w:rsid w:val="2542B575"/>
    <w:rsid w:val="25AD1F61"/>
    <w:rsid w:val="25CBB8F7"/>
    <w:rsid w:val="25D135D1"/>
    <w:rsid w:val="260BA930"/>
    <w:rsid w:val="26248E9C"/>
    <w:rsid w:val="264CE0F0"/>
    <w:rsid w:val="267AAF47"/>
    <w:rsid w:val="26B73A4F"/>
    <w:rsid w:val="26C48C02"/>
    <w:rsid w:val="271B76DE"/>
    <w:rsid w:val="274DB1F5"/>
    <w:rsid w:val="2760760E"/>
    <w:rsid w:val="27F39614"/>
    <w:rsid w:val="2813D556"/>
    <w:rsid w:val="281871B6"/>
    <w:rsid w:val="28437A91"/>
    <w:rsid w:val="2885E802"/>
    <w:rsid w:val="28911EDE"/>
    <w:rsid w:val="290D26F4"/>
    <w:rsid w:val="295AAFE9"/>
    <w:rsid w:val="296F0946"/>
    <w:rsid w:val="29CF9647"/>
    <w:rsid w:val="29F91A02"/>
    <w:rsid w:val="2A079ED0"/>
    <w:rsid w:val="2A3F8964"/>
    <w:rsid w:val="2A7B4720"/>
    <w:rsid w:val="2A93F359"/>
    <w:rsid w:val="2AAC8B8F"/>
    <w:rsid w:val="2AB93186"/>
    <w:rsid w:val="2AC2E53F"/>
    <w:rsid w:val="2AE8D2C8"/>
    <w:rsid w:val="2AFAF789"/>
    <w:rsid w:val="2B2FF0D6"/>
    <w:rsid w:val="2B96F8CC"/>
    <w:rsid w:val="2BB2B114"/>
    <w:rsid w:val="2BBDB8A5"/>
    <w:rsid w:val="2BEA49CC"/>
    <w:rsid w:val="2C73A251"/>
    <w:rsid w:val="2C8ECFCC"/>
    <w:rsid w:val="2CA20A11"/>
    <w:rsid w:val="2CE625CE"/>
    <w:rsid w:val="2D038654"/>
    <w:rsid w:val="2D13EFC4"/>
    <w:rsid w:val="2D60364D"/>
    <w:rsid w:val="2E1D9529"/>
    <w:rsid w:val="2EA80388"/>
    <w:rsid w:val="2EE31E58"/>
    <w:rsid w:val="2F6564E7"/>
    <w:rsid w:val="2F67CCDB"/>
    <w:rsid w:val="2F9EE727"/>
    <w:rsid w:val="2FC0F900"/>
    <w:rsid w:val="3004279A"/>
    <w:rsid w:val="301AE9E6"/>
    <w:rsid w:val="30613A08"/>
    <w:rsid w:val="3067165E"/>
    <w:rsid w:val="312D6559"/>
    <w:rsid w:val="31624023"/>
    <w:rsid w:val="3175DA68"/>
    <w:rsid w:val="318BA4E4"/>
    <w:rsid w:val="319A9A17"/>
    <w:rsid w:val="31CB9556"/>
    <w:rsid w:val="320E4C97"/>
    <w:rsid w:val="3288A249"/>
    <w:rsid w:val="32B20218"/>
    <w:rsid w:val="32BE6A13"/>
    <w:rsid w:val="33105879"/>
    <w:rsid w:val="3311F661"/>
    <w:rsid w:val="33457666"/>
    <w:rsid w:val="334B0F6E"/>
    <w:rsid w:val="339E8517"/>
    <w:rsid w:val="33A5A5DA"/>
    <w:rsid w:val="33CC420B"/>
    <w:rsid w:val="347BDB95"/>
    <w:rsid w:val="3497F59D"/>
    <w:rsid w:val="349BDCAF"/>
    <w:rsid w:val="3500206B"/>
    <w:rsid w:val="351F68A7"/>
    <w:rsid w:val="355DDCA5"/>
    <w:rsid w:val="361B41C7"/>
    <w:rsid w:val="36280E04"/>
    <w:rsid w:val="36902A03"/>
    <w:rsid w:val="370A7DAD"/>
    <w:rsid w:val="37284C98"/>
    <w:rsid w:val="372A8266"/>
    <w:rsid w:val="37E0F16B"/>
    <w:rsid w:val="381E49E8"/>
    <w:rsid w:val="3844C94A"/>
    <w:rsid w:val="387AE5FB"/>
    <w:rsid w:val="38BC2463"/>
    <w:rsid w:val="38EC6658"/>
    <w:rsid w:val="38FBD455"/>
    <w:rsid w:val="3907DAB4"/>
    <w:rsid w:val="390A1ECD"/>
    <w:rsid w:val="3914CBB3"/>
    <w:rsid w:val="394C3EEF"/>
    <w:rsid w:val="397423CC"/>
    <w:rsid w:val="397CB26F"/>
    <w:rsid w:val="399AC480"/>
    <w:rsid w:val="399E4805"/>
    <w:rsid w:val="39D8F1A2"/>
    <w:rsid w:val="39EB49FA"/>
    <w:rsid w:val="3A2FBDC3"/>
    <w:rsid w:val="3A3E7156"/>
    <w:rsid w:val="3A41F1C2"/>
    <w:rsid w:val="3A4C21F9"/>
    <w:rsid w:val="3AA53D0E"/>
    <w:rsid w:val="3B26CAF2"/>
    <w:rsid w:val="3B40E642"/>
    <w:rsid w:val="3B90CC1C"/>
    <w:rsid w:val="3BCB3C2D"/>
    <w:rsid w:val="3BD6D58B"/>
    <w:rsid w:val="3BF75C4D"/>
    <w:rsid w:val="3C5B363B"/>
    <w:rsid w:val="3CA11EE7"/>
    <w:rsid w:val="3CB093BF"/>
    <w:rsid w:val="3D28EDAD"/>
    <w:rsid w:val="3D3D40CB"/>
    <w:rsid w:val="3E55AC05"/>
    <w:rsid w:val="3E7A72E0"/>
    <w:rsid w:val="3E942A28"/>
    <w:rsid w:val="3EDEEB8D"/>
    <w:rsid w:val="3F5AD041"/>
    <w:rsid w:val="3F6579D3"/>
    <w:rsid w:val="3F9F71F6"/>
    <w:rsid w:val="3FB95D26"/>
    <w:rsid w:val="401593DC"/>
    <w:rsid w:val="401BEFFA"/>
    <w:rsid w:val="401C3DB9"/>
    <w:rsid w:val="408EE358"/>
    <w:rsid w:val="40F4437A"/>
    <w:rsid w:val="412508D7"/>
    <w:rsid w:val="4168BD09"/>
    <w:rsid w:val="418E657D"/>
    <w:rsid w:val="41955E2E"/>
    <w:rsid w:val="41C4E2C0"/>
    <w:rsid w:val="41ED933C"/>
    <w:rsid w:val="41F34851"/>
    <w:rsid w:val="422AB623"/>
    <w:rsid w:val="42377EFA"/>
    <w:rsid w:val="4254A9B0"/>
    <w:rsid w:val="426542BA"/>
    <w:rsid w:val="4275C79C"/>
    <w:rsid w:val="42DE3AFE"/>
    <w:rsid w:val="42FDA2BD"/>
    <w:rsid w:val="431ECA66"/>
    <w:rsid w:val="4353B63B"/>
    <w:rsid w:val="4374A0BC"/>
    <w:rsid w:val="43A5CFA8"/>
    <w:rsid w:val="44234C18"/>
    <w:rsid w:val="442AF731"/>
    <w:rsid w:val="44A1B08F"/>
    <w:rsid w:val="44AF9230"/>
    <w:rsid w:val="4535A8CE"/>
    <w:rsid w:val="4547F7D1"/>
    <w:rsid w:val="4598DC4B"/>
    <w:rsid w:val="45B2F20E"/>
    <w:rsid w:val="45C24B4A"/>
    <w:rsid w:val="45D9FB43"/>
    <w:rsid w:val="461666D5"/>
    <w:rsid w:val="4637F163"/>
    <w:rsid w:val="463F71EE"/>
    <w:rsid w:val="465EAE48"/>
    <w:rsid w:val="467C1F9E"/>
    <w:rsid w:val="46C0DF16"/>
    <w:rsid w:val="46C819D6"/>
    <w:rsid w:val="46D68594"/>
    <w:rsid w:val="47D12033"/>
    <w:rsid w:val="47E7957C"/>
    <w:rsid w:val="48481508"/>
    <w:rsid w:val="4898F4D4"/>
    <w:rsid w:val="48BBFF9C"/>
    <w:rsid w:val="48D5DEF0"/>
    <w:rsid w:val="49024B0B"/>
    <w:rsid w:val="494BE77F"/>
    <w:rsid w:val="4979DD6A"/>
    <w:rsid w:val="4995EDE1"/>
    <w:rsid w:val="49AC0F9B"/>
    <w:rsid w:val="49FE29F0"/>
    <w:rsid w:val="4A012F47"/>
    <w:rsid w:val="4A031C42"/>
    <w:rsid w:val="4A450C27"/>
    <w:rsid w:val="4A4DE521"/>
    <w:rsid w:val="4A715B41"/>
    <w:rsid w:val="4A81D734"/>
    <w:rsid w:val="4AB52756"/>
    <w:rsid w:val="4B031449"/>
    <w:rsid w:val="4B13F4E7"/>
    <w:rsid w:val="4B1B3BF8"/>
    <w:rsid w:val="4B258F52"/>
    <w:rsid w:val="4B65ED1B"/>
    <w:rsid w:val="4BAC6ED7"/>
    <w:rsid w:val="4BDEC77A"/>
    <w:rsid w:val="4BF96CCE"/>
    <w:rsid w:val="4C11CFFA"/>
    <w:rsid w:val="4C38713A"/>
    <w:rsid w:val="4C7B182F"/>
    <w:rsid w:val="4C88D70E"/>
    <w:rsid w:val="4CBCB10B"/>
    <w:rsid w:val="4CCDB5B8"/>
    <w:rsid w:val="4CE79851"/>
    <w:rsid w:val="4D2E9470"/>
    <w:rsid w:val="4D3A8049"/>
    <w:rsid w:val="4D51DCD4"/>
    <w:rsid w:val="4DB424AA"/>
    <w:rsid w:val="4E5960B2"/>
    <w:rsid w:val="4EC75D31"/>
    <w:rsid w:val="4EFBCBE3"/>
    <w:rsid w:val="4F08CBBC"/>
    <w:rsid w:val="4F3CCB2B"/>
    <w:rsid w:val="4F9CCEF9"/>
    <w:rsid w:val="4FA0F110"/>
    <w:rsid w:val="4FABEF0F"/>
    <w:rsid w:val="4FF50269"/>
    <w:rsid w:val="501DDE70"/>
    <w:rsid w:val="50684DBB"/>
    <w:rsid w:val="507B5E75"/>
    <w:rsid w:val="5080246F"/>
    <w:rsid w:val="50C68C36"/>
    <w:rsid w:val="50FAF921"/>
    <w:rsid w:val="51B0C16C"/>
    <w:rsid w:val="523BA510"/>
    <w:rsid w:val="5291C5B0"/>
    <w:rsid w:val="52AB1014"/>
    <w:rsid w:val="52F555DE"/>
    <w:rsid w:val="530CF3AA"/>
    <w:rsid w:val="53AD9C38"/>
    <w:rsid w:val="549AB1F6"/>
    <w:rsid w:val="54B66AE1"/>
    <w:rsid w:val="54D55223"/>
    <w:rsid w:val="54D58CB7"/>
    <w:rsid w:val="54E6E312"/>
    <w:rsid w:val="54EEA508"/>
    <w:rsid w:val="54F388E4"/>
    <w:rsid w:val="54FE0A1B"/>
    <w:rsid w:val="55210AAF"/>
    <w:rsid w:val="555650E6"/>
    <w:rsid w:val="556410CE"/>
    <w:rsid w:val="55A52E86"/>
    <w:rsid w:val="55EB500B"/>
    <w:rsid w:val="560EB2C7"/>
    <w:rsid w:val="562225A6"/>
    <w:rsid w:val="563F6EAC"/>
    <w:rsid w:val="56A9F2C7"/>
    <w:rsid w:val="5792D9A3"/>
    <w:rsid w:val="5801DF92"/>
    <w:rsid w:val="5818D434"/>
    <w:rsid w:val="586E11E8"/>
    <w:rsid w:val="58A0238B"/>
    <w:rsid w:val="58AA3A19"/>
    <w:rsid w:val="58B112F5"/>
    <w:rsid w:val="58BA97FF"/>
    <w:rsid w:val="59431428"/>
    <w:rsid w:val="59A91323"/>
    <w:rsid w:val="59F09264"/>
    <w:rsid w:val="5A70AB5A"/>
    <w:rsid w:val="5A97048E"/>
    <w:rsid w:val="5B17B73A"/>
    <w:rsid w:val="5B24CC50"/>
    <w:rsid w:val="5B479AED"/>
    <w:rsid w:val="5B4BE2C1"/>
    <w:rsid w:val="5B98E57C"/>
    <w:rsid w:val="5BBAF6DF"/>
    <w:rsid w:val="5BC162B1"/>
    <w:rsid w:val="5BD7B3D5"/>
    <w:rsid w:val="5C2A6ECA"/>
    <w:rsid w:val="5C3D5DCF"/>
    <w:rsid w:val="5C976829"/>
    <w:rsid w:val="5CCA0EA4"/>
    <w:rsid w:val="5CCEDECD"/>
    <w:rsid w:val="5CFF84C3"/>
    <w:rsid w:val="5E1B1DEF"/>
    <w:rsid w:val="5E9C644C"/>
    <w:rsid w:val="5EC27010"/>
    <w:rsid w:val="5ED4C72F"/>
    <w:rsid w:val="5EE2B3EE"/>
    <w:rsid w:val="5EF3C089"/>
    <w:rsid w:val="5F0AF5B8"/>
    <w:rsid w:val="5F11AF15"/>
    <w:rsid w:val="5F3C9803"/>
    <w:rsid w:val="5F3D7C4C"/>
    <w:rsid w:val="5F60E856"/>
    <w:rsid w:val="5FBC1277"/>
    <w:rsid w:val="5FF0D711"/>
    <w:rsid w:val="6054BED8"/>
    <w:rsid w:val="6092381D"/>
    <w:rsid w:val="60C05F1A"/>
    <w:rsid w:val="60D8447B"/>
    <w:rsid w:val="60E6690C"/>
    <w:rsid w:val="611DD983"/>
    <w:rsid w:val="618A5C30"/>
    <w:rsid w:val="61A6696C"/>
    <w:rsid w:val="61A837F5"/>
    <w:rsid w:val="61DE3D3E"/>
    <w:rsid w:val="6202287A"/>
    <w:rsid w:val="6224D92A"/>
    <w:rsid w:val="62531714"/>
    <w:rsid w:val="630C547A"/>
    <w:rsid w:val="6310FE06"/>
    <w:rsid w:val="631CB89C"/>
    <w:rsid w:val="6325D160"/>
    <w:rsid w:val="63274004"/>
    <w:rsid w:val="63460459"/>
    <w:rsid w:val="6350EB29"/>
    <w:rsid w:val="6366133E"/>
    <w:rsid w:val="636B669B"/>
    <w:rsid w:val="63C3AEA2"/>
    <w:rsid w:val="63F56410"/>
    <w:rsid w:val="645322D8"/>
    <w:rsid w:val="646AAA66"/>
    <w:rsid w:val="64B2FA66"/>
    <w:rsid w:val="64BAC8DE"/>
    <w:rsid w:val="650E8177"/>
    <w:rsid w:val="65392D78"/>
    <w:rsid w:val="653EA384"/>
    <w:rsid w:val="65426E02"/>
    <w:rsid w:val="654E2A7E"/>
    <w:rsid w:val="65A257A4"/>
    <w:rsid w:val="65B35522"/>
    <w:rsid w:val="65E70BFE"/>
    <w:rsid w:val="65EDF4B6"/>
    <w:rsid w:val="66069EC1"/>
    <w:rsid w:val="665A91D2"/>
    <w:rsid w:val="6680CC07"/>
    <w:rsid w:val="66A52EBF"/>
    <w:rsid w:val="66C6852D"/>
    <w:rsid w:val="67691286"/>
    <w:rsid w:val="677F8AF3"/>
    <w:rsid w:val="678FEB28"/>
    <w:rsid w:val="67EBEBEA"/>
    <w:rsid w:val="67EFB822"/>
    <w:rsid w:val="680150C9"/>
    <w:rsid w:val="680D9EF4"/>
    <w:rsid w:val="697FA56C"/>
    <w:rsid w:val="699EF90C"/>
    <w:rsid w:val="6A53C22B"/>
    <w:rsid w:val="6A6C7D86"/>
    <w:rsid w:val="6A79E3C2"/>
    <w:rsid w:val="6AD26EC2"/>
    <w:rsid w:val="6ADDD922"/>
    <w:rsid w:val="6B7A8D9F"/>
    <w:rsid w:val="6B85482D"/>
    <w:rsid w:val="6B875DB8"/>
    <w:rsid w:val="6B8FC104"/>
    <w:rsid w:val="6BE4A52F"/>
    <w:rsid w:val="6C0F1AC8"/>
    <w:rsid w:val="6C0F3F54"/>
    <w:rsid w:val="6C79D807"/>
    <w:rsid w:val="6C9B28CC"/>
    <w:rsid w:val="6CA86947"/>
    <w:rsid w:val="6CA9FA70"/>
    <w:rsid w:val="6CC28F72"/>
    <w:rsid w:val="6CDA6AE7"/>
    <w:rsid w:val="6D235483"/>
    <w:rsid w:val="6DAAA8E3"/>
    <w:rsid w:val="6DAE40FB"/>
    <w:rsid w:val="6DC64242"/>
    <w:rsid w:val="6DD04F13"/>
    <w:rsid w:val="6E015420"/>
    <w:rsid w:val="6E05670A"/>
    <w:rsid w:val="6E1E9F17"/>
    <w:rsid w:val="6E4550DE"/>
    <w:rsid w:val="6E548543"/>
    <w:rsid w:val="6E5674D7"/>
    <w:rsid w:val="6E5B0A8D"/>
    <w:rsid w:val="6E73BEF2"/>
    <w:rsid w:val="6F3BCBB8"/>
    <w:rsid w:val="6F7AD938"/>
    <w:rsid w:val="6F8B09F2"/>
    <w:rsid w:val="6F9E6B48"/>
    <w:rsid w:val="709E0C29"/>
    <w:rsid w:val="70A74B2C"/>
    <w:rsid w:val="70DA95CF"/>
    <w:rsid w:val="7158359D"/>
    <w:rsid w:val="71947DA1"/>
    <w:rsid w:val="7196FFD8"/>
    <w:rsid w:val="71E9D9E7"/>
    <w:rsid w:val="7276EBE2"/>
    <w:rsid w:val="73051673"/>
    <w:rsid w:val="732D0F58"/>
    <w:rsid w:val="73A12A31"/>
    <w:rsid w:val="73AAD233"/>
    <w:rsid w:val="73B7F3D0"/>
    <w:rsid w:val="73E0CB6C"/>
    <w:rsid w:val="740A7E82"/>
    <w:rsid w:val="740C65E9"/>
    <w:rsid w:val="740FBFC0"/>
    <w:rsid w:val="742CFBE4"/>
    <w:rsid w:val="74503EBF"/>
    <w:rsid w:val="74C297D7"/>
    <w:rsid w:val="74EF24D9"/>
    <w:rsid w:val="7506A257"/>
    <w:rsid w:val="751DD637"/>
    <w:rsid w:val="752C0CA5"/>
    <w:rsid w:val="7534A2B6"/>
    <w:rsid w:val="75606D76"/>
    <w:rsid w:val="75962EA6"/>
    <w:rsid w:val="75D2A3C1"/>
    <w:rsid w:val="75EE6B9D"/>
    <w:rsid w:val="76A6582C"/>
    <w:rsid w:val="76EB5D48"/>
    <w:rsid w:val="76EE7B0B"/>
    <w:rsid w:val="76FAC12F"/>
    <w:rsid w:val="7738843E"/>
    <w:rsid w:val="7757B942"/>
    <w:rsid w:val="7779BAD9"/>
    <w:rsid w:val="779622BE"/>
    <w:rsid w:val="77969ABF"/>
    <w:rsid w:val="77B47FFF"/>
    <w:rsid w:val="77F1E5FC"/>
    <w:rsid w:val="77F27BC9"/>
    <w:rsid w:val="7804E4A6"/>
    <w:rsid w:val="7827DA1F"/>
    <w:rsid w:val="782A359B"/>
    <w:rsid w:val="782B49C0"/>
    <w:rsid w:val="782C2F87"/>
    <w:rsid w:val="789905AD"/>
    <w:rsid w:val="78A4A37D"/>
    <w:rsid w:val="78BCDF36"/>
    <w:rsid w:val="790DD491"/>
    <w:rsid w:val="795B64DF"/>
    <w:rsid w:val="7961113D"/>
    <w:rsid w:val="79662C35"/>
    <w:rsid w:val="796F1891"/>
    <w:rsid w:val="798355E3"/>
    <w:rsid w:val="79886679"/>
    <w:rsid w:val="79B83C96"/>
    <w:rsid w:val="79BA54C0"/>
    <w:rsid w:val="79F7C40E"/>
    <w:rsid w:val="7A18F084"/>
    <w:rsid w:val="7A3F2A33"/>
    <w:rsid w:val="7A3FF36B"/>
    <w:rsid w:val="7A8AE780"/>
    <w:rsid w:val="7AB21405"/>
    <w:rsid w:val="7B255B37"/>
    <w:rsid w:val="7BDBAFE1"/>
    <w:rsid w:val="7C69059B"/>
    <w:rsid w:val="7CA47F60"/>
    <w:rsid w:val="7CB04D7E"/>
    <w:rsid w:val="7D3D2700"/>
    <w:rsid w:val="7D4A6C9F"/>
    <w:rsid w:val="7DA93850"/>
    <w:rsid w:val="7DB56AB1"/>
    <w:rsid w:val="7DCE3CA5"/>
    <w:rsid w:val="7EC0D903"/>
    <w:rsid w:val="7ECAF20E"/>
    <w:rsid w:val="7F0AF31C"/>
    <w:rsid w:val="7F151EF3"/>
    <w:rsid w:val="7F1C8666"/>
    <w:rsid w:val="7F3055F3"/>
    <w:rsid w:val="7F36BC6F"/>
    <w:rsid w:val="7F780DC4"/>
    <w:rsid w:val="7F862E28"/>
    <w:rsid w:val="7F89DD4C"/>
    <w:rsid w:val="7F8E04CB"/>
    <w:rsid w:val="7F93A56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937ced5486e0429c" /><Relationship Type="http://schemas.openxmlformats.org/officeDocument/2006/relationships/hyperlink" Target="https://family.gonoodle.com/activities/the-maxarena" TargetMode="External" Id="Re9b4c65c59d14b9f" /><Relationship Type="http://schemas.openxmlformats.org/officeDocument/2006/relationships/hyperlink" Target="https://family.gonoodle.com/activities/little-green-froggy" TargetMode="External" Id="R014e020bd0ff4127" /><Relationship Type="http://schemas.openxmlformats.org/officeDocument/2006/relationships/hyperlink" Target="https://family.gonoodle.com/activities/chicken-dance" TargetMode="External" Id="Ra68a81bf7ba341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2020-04-03T15:58:51.5772666Z</dcterms:created>
  <dcterms:modified xsi:type="dcterms:W3CDTF">2020-04-26T17:27:26.1867982Z</dcterms:modified>
  <dc:creator>May Chin</dc:creator>
  <lastModifiedBy>May Chin</lastModifiedBy>
</coreProperties>
</file>