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647F" w14:textId="77777777" w:rsidR="00FB3652" w:rsidRPr="00982D84" w:rsidRDefault="00863233">
      <w:pPr>
        <w:rPr>
          <w:sz w:val="40"/>
          <w:szCs w:val="40"/>
        </w:rPr>
      </w:pPr>
      <w:r w:rsidRPr="00982D84">
        <w:rPr>
          <w:sz w:val="40"/>
          <w:szCs w:val="40"/>
        </w:rPr>
        <w:t>Week One Physical Activities and Mindfulness</w:t>
      </w:r>
    </w:p>
    <w:p w14:paraId="0A1FA126" w14:textId="27EDF1E9" w:rsidR="00E42E7E" w:rsidRDefault="00477022">
      <w:r>
        <w:t>April 14-17</w:t>
      </w:r>
    </w:p>
    <w:p w14:paraId="2DE05750" w14:textId="1E6883D3" w:rsidR="001B720D" w:rsidRDefault="00E42E7E">
      <w:r>
        <w:t xml:space="preserve"> Start and end your day with a </w:t>
      </w:r>
      <w:r w:rsidR="004E2E87">
        <w:t>Q</w:t>
      </w:r>
      <w:r w:rsidR="001B720D">
        <w:t>uiet</w:t>
      </w:r>
      <w:r>
        <w:t xml:space="preserve"> Minute. A </w:t>
      </w:r>
      <w:r w:rsidR="004E2E87">
        <w:t>Q</w:t>
      </w:r>
      <w:r w:rsidR="001B720D">
        <w:t>uiet</w:t>
      </w:r>
      <w:r>
        <w:t xml:space="preserve"> Minute is 60 seconds of quietness in the present moment. Don’t think of anything that has already happened or anything that will happen in the future. If your mind starts to wander, focus on your breathing. A </w:t>
      </w:r>
      <w:r w:rsidR="00C47B29">
        <w:t>Q</w:t>
      </w:r>
      <w:r w:rsidR="001B720D">
        <w:t>uiet</w:t>
      </w:r>
      <w:r>
        <w:t xml:space="preserve"> Minute is a great tool to use any time of day especially if you feel overwhelmed, anxious, mad or just need</w:t>
      </w:r>
      <w:r w:rsidR="00E1324C">
        <w:t xml:space="preserve"> some </w:t>
      </w:r>
      <w:r w:rsidR="004B74F5">
        <w:t>time alone or</w:t>
      </w:r>
      <w:r w:rsidR="00E1324C">
        <w:t xml:space="preserve"> quiet time</w:t>
      </w:r>
      <w:r>
        <w:t>.</w:t>
      </w:r>
    </w:p>
    <w:p w14:paraId="6B2286C9" w14:textId="1CCC3851" w:rsidR="00560715" w:rsidRDefault="00E42E7E">
      <w:r>
        <w:t xml:space="preserve">Start of the day </w:t>
      </w:r>
      <w:r w:rsidR="004E2E87">
        <w:t>Q</w:t>
      </w:r>
      <w:r w:rsidR="001B720D">
        <w:t xml:space="preserve">uiet </w:t>
      </w:r>
      <w:r w:rsidR="004E2E87">
        <w:t>M</w:t>
      </w:r>
      <w:r w:rsidR="001B720D">
        <w:t>inute (focus on your breathing)</w:t>
      </w:r>
    </w:p>
    <w:p w14:paraId="0F0BD299" w14:textId="77777777" w:rsidR="0044318F" w:rsidRDefault="00D033BF">
      <w:r>
        <w:t xml:space="preserve">After your </w:t>
      </w:r>
      <w:r w:rsidR="004E2E87">
        <w:t>Q</w:t>
      </w:r>
      <w:r w:rsidR="00F528B8">
        <w:t xml:space="preserve">uiet </w:t>
      </w:r>
      <w:r w:rsidR="004E2E87">
        <w:t>M</w:t>
      </w:r>
      <w:r w:rsidR="00F528B8">
        <w:t xml:space="preserve">inute </w:t>
      </w:r>
      <w:r w:rsidR="004B74F5">
        <w:t xml:space="preserve">Play </w:t>
      </w:r>
    </w:p>
    <w:p w14:paraId="3AD02394" w14:textId="77777777" w:rsidR="00AD5D11" w:rsidRDefault="004B74F5">
      <w:r w:rsidRPr="0044318F">
        <w:rPr>
          <w:b/>
          <w:sz w:val="32"/>
          <w:szCs w:val="32"/>
          <w:u w:val="single"/>
        </w:rPr>
        <w:t>Roll the Dice</w:t>
      </w:r>
      <w:r>
        <w:t>.</w:t>
      </w:r>
      <w:r w:rsidR="00195037">
        <w:t xml:space="preserve">   If you don’t have </w:t>
      </w:r>
      <w:proofErr w:type="gramStart"/>
      <w:r w:rsidR="00195037">
        <w:t>dice</w:t>
      </w:r>
      <w:proofErr w:type="gramEnd"/>
      <w:r w:rsidR="00195037">
        <w:t xml:space="preserve"> you can make a spinner out of paper and a paper clip with numbers 1-</w:t>
      </w:r>
      <w:r w:rsidR="00E91628">
        <w:t>12</w:t>
      </w:r>
      <w:r w:rsidR="00195037">
        <w:t xml:space="preserve"> written down)</w:t>
      </w:r>
    </w:p>
    <w:p w14:paraId="26757165" w14:textId="7DFE225F" w:rsidR="00F528B8" w:rsidRDefault="002903F2">
      <w:r>
        <w:t xml:space="preserve"> Do Five activities </w:t>
      </w:r>
      <w:r w:rsidR="0044318F">
        <w:t>each time you need a brain break, so that’s five rolls of the Dice</w:t>
      </w:r>
      <w:r w:rsidR="00AD5D11">
        <w:t xml:space="preserve"> and Five different movement</w:t>
      </w:r>
      <w:r w:rsidR="00567957">
        <w:t>s.   R</w:t>
      </w:r>
      <w:r w:rsidR="00AD5D11">
        <w:t>emember to take a 10 second break before starting the next a</w:t>
      </w:r>
      <w:r w:rsidR="00567957">
        <w:t>ction</w:t>
      </w:r>
      <w:r w:rsidR="0044318F">
        <w:t>.   Have Fun!!</w:t>
      </w:r>
    </w:p>
    <w:p w14:paraId="2B84EAE0" w14:textId="66D12B95" w:rsidR="00A46011" w:rsidRDefault="00217863">
      <w:r>
        <w:t xml:space="preserve">If you Roll a 1  </w:t>
      </w:r>
      <w:r w:rsidR="00726DF0">
        <w:t xml:space="preserve"> Do 20 Jumping Jacks</w:t>
      </w:r>
    </w:p>
    <w:p w14:paraId="60141747" w14:textId="72BF4DEB" w:rsidR="00217863" w:rsidRDefault="00217863">
      <w:r>
        <w:t>If you roll a 2</w:t>
      </w:r>
      <w:r w:rsidR="00A46011">
        <w:t xml:space="preserve">    Do 15 Sit ups</w:t>
      </w:r>
    </w:p>
    <w:p w14:paraId="4A6A00EC" w14:textId="652840DB" w:rsidR="00217863" w:rsidRDefault="00217863">
      <w:r>
        <w:t xml:space="preserve">If you roll a 3 </w:t>
      </w:r>
      <w:r w:rsidR="00A46011">
        <w:tab/>
        <w:t>Hop on one foot for 20 seconds</w:t>
      </w:r>
    </w:p>
    <w:p w14:paraId="06EC9D93" w14:textId="2EFC6C30" w:rsidR="00217863" w:rsidRDefault="00217863">
      <w:r>
        <w:t>If you roll a 4</w:t>
      </w:r>
      <w:r w:rsidR="00A46011">
        <w:tab/>
      </w:r>
      <w:r w:rsidR="00CF6601">
        <w:t xml:space="preserve">Do 5-10 push ups </w:t>
      </w:r>
    </w:p>
    <w:p w14:paraId="71683956" w14:textId="77B9083A" w:rsidR="00217863" w:rsidRDefault="00217863">
      <w:r>
        <w:t>If you roll a 5</w:t>
      </w:r>
      <w:r w:rsidR="00CF6601">
        <w:tab/>
        <w:t xml:space="preserve">Touch your toes (hold for 15 Seconds) remember this one is done slowly </w:t>
      </w:r>
    </w:p>
    <w:p w14:paraId="416B9A7D" w14:textId="583277A1" w:rsidR="00217863" w:rsidRDefault="00217863">
      <w:r>
        <w:t>If you roll a 6</w:t>
      </w:r>
      <w:r w:rsidR="008D2C94">
        <w:tab/>
        <w:t>Run in place for 30 Seconds using your arms and legs</w:t>
      </w:r>
    </w:p>
    <w:p w14:paraId="23243687" w14:textId="1E908FC5" w:rsidR="00E91628" w:rsidRDefault="00E91628">
      <w:r>
        <w:t xml:space="preserve">If you roll a 7 </w:t>
      </w:r>
      <w:r>
        <w:tab/>
        <w:t>V- sit for 20 seconds</w:t>
      </w:r>
    </w:p>
    <w:p w14:paraId="3DDC26C0" w14:textId="77B019AA" w:rsidR="004B74F5" w:rsidRDefault="00E91628">
      <w:r>
        <w:t xml:space="preserve">If you roll an 8 </w:t>
      </w:r>
      <w:r>
        <w:tab/>
      </w:r>
      <w:r w:rsidR="00E853D1">
        <w:t>Hold Plank for 20-30 seconds</w:t>
      </w:r>
    </w:p>
    <w:p w14:paraId="39D595C8" w14:textId="5CCA2EA3" w:rsidR="00E853D1" w:rsidRDefault="00E853D1">
      <w:r>
        <w:t xml:space="preserve">If you roll a 9 </w:t>
      </w:r>
      <w:r>
        <w:tab/>
      </w:r>
      <w:r w:rsidR="00A45D3C">
        <w:t xml:space="preserve">Wall </w:t>
      </w:r>
      <w:proofErr w:type="spellStart"/>
      <w:r w:rsidR="00A45D3C">
        <w:t>push ups</w:t>
      </w:r>
      <w:proofErr w:type="spellEnd"/>
      <w:r w:rsidR="00A45D3C">
        <w:t xml:space="preserve"> for 20-30 seconds</w:t>
      </w:r>
    </w:p>
    <w:p w14:paraId="536C17E1" w14:textId="1E77892C" w:rsidR="00A45D3C" w:rsidRDefault="00A45D3C">
      <w:r>
        <w:t xml:space="preserve">If you roll a 10 </w:t>
      </w:r>
      <w:r>
        <w:tab/>
        <w:t>Hold bridge pose for 20-30 seconds</w:t>
      </w:r>
    </w:p>
    <w:p w14:paraId="6AD62AC2" w14:textId="759543D4" w:rsidR="00A45D3C" w:rsidRDefault="00A45D3C">
      <w:r>
        <w:t>If you roll an</w:t>
      </w:r>
      <w:r w:rsidR="00275F71">
        <w:t xml:space="preserve"> 11</w:t>
      </w:r>
      <w:r w:rsidR="00275F71">
        <w:tab/>
        <w:t>Wall sit for 20-30 seconds</w:t>
      </w:r>
    </w:p>
    <w:p w14:paraId="7A580E21" w14:textId="72FDB7C8" w:rsidR="00275F71" w:rsidRDefault="00275F71">
      <w:r>
        <w:t xml:space="preserve">If you roll </w:t>
      </w:r>
      <w:proofErr w:type="gramStart"/>
      <w:r>
        <w:t xml:space="preserve">a 12 </w:t>
      </w:r>
      <w:r>
        <w:tab/>
      </w:r>
      <w:r w:rsidR="002903F2">
        <w:t>20 lunges</w:t>
      </w:r>
      <w:proofErr w:type="gramEnd"/>
      <w:r w:rsidR="002903F2">
        <w:t xml:space="preserve"> (10 per each leg)</w:t>
      </w:r>
    </w:p>
    <w:p w14:paraId="676CC9AD" w14:textId="77777777" w:rsidR="00567957" w:rsidRDefault="00567957"/>
    <w:p w14:paraId="3766F9FA" w14:textId="77777777" w:rsidR="00567957" w:rsidRDefault="00567957"/>
    <w:p w14:paraId="42128986" w14:textId="77777777" w:rsidR="00567957" w:rsidRDefault="00567957"/>
    <w:p w14:paraId="1DA28392" w14:textId="77777777" w:rsidR="00567957" w:rsidRDefault="00567957"/>
    <w:p w14:paraId="19286864" w14:textId="77777777" w:rsidR="00567957" w:rsidRDefault="00567957"/>
    <w:p w14:paraId="183A68C2" w14:textId="7E9E4776" w:rsidR="004B74F5" w:rsidRDefault="00BB468D">
      <w:r>
        <w:lastRenderedPageBreak/>
        <w:t>Reflection after you Quiet Minute and Action Break (K and Grade one can answer orally</w:t>
      </w:r>
      <w:r w:rsidR="006B0606">
        <w:t>, Grades 2-7 can reflect in writing or you can keep a daily journal)</w:t>
      </w:r>
    </w:p>
    <w:p w14:paraId="00A99D1D" w14:textId="1CAE5858" w:rsidR="003332CD" w:rsidRDefault="00E42E7E">
      <w:r>
        <w:t>What did you think?</w:t>
      </w:r>
      <w:r w:rsidR="004C1ED2">
        <w:t xml:space="preserve">    A) It was fun   B) it was good to move    C) not for me</w:t>
      </w:r>
    </w:p>
    <w:p w14:paraId="42D7F46E" w14:textId="6732B854" w:rsidR="00B45CC0" w:rsidRDefault="00E42E7E">
      <w:r>
        <w:t xml:space="preserve">I would </w:t>
      </w:r>
      <w:r w:rsidR="002E4008">
        <w:t xml:space="preserve">do this </w:t>
      </w:r>
      <w:proofErr w:type="spellStart"/>
      <w:r>
        <w:t>workout</w:t>
      </w:r>
      <w:proofErr w:type="spellEnd"/>
      <w:r>
        <w:t xml:space="preserve"> again.</w:t>
      </w:r>
      <w:r w:rsidR="004C1ED2">
        <w:t xml:space="preserve">  A) Yes    B) No</w:t>
      </w:r>
    </w:p>
    <w:p w14:paraId="30B14533" w14:textId="51B2E51C" w:rsidR="00560715" w:rsidRDefault="00E42E7E">
      <w:r>
        <w:t>It was challenging.</w:t>
      </w:r>
      <w:r w:rsidR="004C1ED2">
        <w:t xml:space="preserve">   A) </w:t>
      </w:r>
      <w:proofErr w:type="gramStart"/>
      <w:r w:rsidR="004C1ED2">
        <w:t>Yes  B</w:t>
      </w:r>
      <w:proofErr w:type="gramEnd"/>
      <w:r w:rsidR="004C1ED2">
        <w:t>) No</w:t>
      </w:r>
    </w:p>
    <w:p w14:paraId="10A34EDE" w14:textId="45B10451" w:rsidR="00560715" w:rsidRDefault="00E42E7E">
      <w:r>
        <w:t xml:space="preserve">Reflect on the day. </w:t>
      </w:r>
    </w:p>
    <w:p w14:paraId="0A1A9E73" w14:textId="77777777" w:rsidR="004C1ED2" w:rsidRDefault="00E42E7E">
      <w:r>
        <w:t xml:space="preserve">How did you feel before, during and after your </w:t>
      </w:r>
      <w:r w:rsidR="0082723D">
        <w:t>Q</w:t>
      </w:r>
      <w:r w:rsidR="00B45CC0">
        <w:t xml:space="preserve">uiet </w:t>
      </w:r>
      <w:r w:rsidR="0082723D">
        <w:t>M</w:t>
      </w:r>
      <w:r w:rsidR="009F5A1D">
        <w:t>inute</w:t>
      </w:r>
      <w:r>
        <w:t>?</w:t>
      </w:r>
    </w:p>
    <w:p w14:paraId="371DA817" w14:textId="570C3358" w:rsidR="000C0A7B" w:rsidRDefault="00E42E7E">
      <w:r>
        <w:t xml:space="preserve"> </w:t>
      </w:r>
    </w:p>
    <w:p w14:paraId="006ED247" w14:textId="1938088C" w:rsidR="003332CD" w:rsidRDefault="00E42E7E">
      <w:r>
        <w:t xml:space="preserve">Do you feel a </w:t>
      </w:r>
      <w:r w:rsidR="00E446D6">
        <w:t>Quiet</w:t>
      </w:r>
      <w:r>
        <w:t xml:space="preserve"> Minute is something you would do regularly?</w:t>
      </w:r>
    </w:p>
    <w:p w14:paraId="3CBFC5D0" w14:textId="29DD35F8" w:rsidR="003332CD" w:rsidRDefault="00E42E7E">
      <w:r>
        <w:t xml:space="preserve"> Why or why not.  </w:t>
      </w:r>
    </w:p>
    <w:p w14:paraId="5D195A80" w14:textId="77777777" w:rsidR="004C1ED2" w:rsidRDefault="004C1ED2"/>
    <w:p w14:paraId="266C36D9" w14:textId="3A3D4F56" w:rsidR="00FA43A5" w:rsidRDefault="00FA43A5">
      <w:r>
        <w:t>How did you feel before, during and after your physical activity?</w:t>
      </w:r>
    </w:p>
    <w:p w14:paraId="1308232C" w14:textId="267BCC51" w:rsidR="00863233" w:rsidRDefault="00863233">
      <w:bookmarkStart w:id="0" w:name="_GoBack"/>
      <w:bookmarkEnd w:id="0"/>
    </w:p>
    <w:sectPr w:rsidR="00863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3"/>
    <w:rsid w:val="00077B18"/>
    <w:rsid w:val="000C0A7B"/>
    <w:rsid w:val="001755C2"/>
    <w:rsid w:val="00195037"/>
    <w:rsid w:val="001B720D"/>
    <w:rsid w:val="001D0CFB"/>
    <w:rsid w:val="00210204"/>
    <w:rsid w:val="00217863"/>
    <w:rsid w:val="00275F71"/>
    <w:rsid w:val="002903F2"/>
    <w:rsid w:val="002E4008"/>
    <w:rsid w:val="00322BE3"/>
    <w:rsid w:val="003332CD"/>
    <w:rsid w:val="0044318F"/>
    <w:rsid w:val="00477022"/>
    <w:rsid w:val="004B74F5"/>
    <w:rsid w:val="004C1ED2"/>
    <w:rsid w:val="004E2E87"/>
    <w:rsid w:val="00560715"/>
    <w:rsid w:val="00567957"/>
    <w:rsid w:val="00577EFF"/>
    <w:rsid w:val="00665EFA"/>
    <w:rsid w:val="006B0606"/>
    <w:rsid w:val="00726DF0"/>
    <w:rsid w:val="0082723D"/>
    <w:rsid w:val="00863233"/>
    <w:rsid w:val="008D2C94"/>
    <w:rsid w:val="00982D84"/>
    <w:rsid w:val="009F5A1D"/>
    <w:rsid w:val="00A45D3C"/>
    <w:rsid w:val="00A46011"/>
    <w:rsid w:val="00AD5D11"/>
    <w:rsid w:val="00AD5F06"/>
    <w:rsid w:val="00B24D91"/>
    <w:rsid w:val="00B45CC0"/>
    <w:rsid w:val="00BB468D"/>
    <w:rsid w:val="00C00480"/>
    <w:rsid w:val="00C47B29"/>
    <w:rsid w:val="00CF6601"/>
    <w:rsid w:val="00D033BF"/>
    <w:rsid w:val="00E1324C"/>
    <w:rsid w:val="00E42E7E"/>
    <w:rsid w:val="00E446D6"/>
    <w:rsid w:val="00E853D1"/>
    <w:rsid w:val="00E91628"/>
    <w:rsid w:val="00F528B8"/>
    <w:rsid w:val="00FA43A5"/>
    <w:rsid w:val="00FE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CC2F"/>
  <w15:chartTrackingRefBased/>
  <w15:docId w15:val="{A550F506-EA5E-4D54-84FF-D374E2A2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25CA49D52D4B4CA4138549449723BE" ma:contentTypeVersion="0" ma:contentTypeDescription="Create a new document." ma:contentTypeScope="" ma:versionID="8f3fe64ed33f324d078f75cffbb1278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F6BCD-F090-4AA2-93B8-662A1255C9EE}">
  <ds:schemaRefs>
    <ds:schemaRef ds:uri="http://schemas.microsoft.com/sharepoint/v3/contenttype/forms"/>
  </ds:schemaRefs>
</ds:datastoreItem>
</file>

<file path=customXml/itemProps2.xml><?xml version="1.0" encoding="utf-8"?>
<ds:datastoreItem xmlns:ds="http://schemas.openxmlformats.org/officeDocument/2006/customXml" ds:itemID="{F9D9B86F-1291-4126-A4BA-A92A06BCBA1B}"/>
</file>

<file path=customXml/itemProps3.xml><?xml version="1.0" encoding="utf-8"?>
<ds:datastoreItem xmlns:ds="http://schemas.openxmlformats.org/officeDocument/2006/customXml" ds:itemID="{BCE39DAE-F6C2-4173-BE33-1A1D38B0DDFB}">
  <ds:schemaRefs>
    <ds:schemaRef ds:uri="http://schemas.openxmlformats.org/package/2006/metadata/core-properties"/>
    <ds:schemaRef ds:uri="7aa20b7a-dcb5-4f76-8afe-48fed675101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beb4d0e-ea03-4d52-be7e-16addf01bc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Mudry</dc:creator>
  <cp:keywords/>
  <dc:description/>
  <cp:lastModifiedBy>Laura Mudry</cp:lastModifiedBy>
  <cp:revision>2</cp:revision>
  <dcterms:created xsi:type="dcterms:W3CDTF">2020-04-14T17:50:00Z</dcterms:created>
  <dcterms:modified xsi:type="dcterms:W3CDTF">2020-04-14T17:50:00Z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0x010100F625CA49D52D4B4CA4138549449723BE</vt:lpwstr>
  </property>
</Properties>
</file>