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21D1" w14:textId="3CEF7755" w:rsidR="005A026C" w:rsidRPr="004E3B8B" w:rsidRDefault="004E3B8B">
      <w:pPr>
        <w:rPr>
          <w:rFonts w:ascii="Century Gothic" w:hAnsi="Century Gothic"/>
          <w:b/>
          <w:bCs/>
          <w:sz w:val="32"/>
          <w:szCs w:val="32"/>
          <w:lang w:val="en-US"/>
        </w:rPr>
      </w:pPr>
      <w:r w:rsidRPr="004E3B8B">
        <w:rPr>
          <w:rFonts w:ascii="Century Gothic" w:hAnsi="Century Gothic"/>
          <w:b/>
          <w:bCs/>
          <w:sz w:val="32"/>
          <w:szCs w:val="32"/>
          <w:lang w:val="en-US"/>
        </w:rPr>
        <w:t>Name: ___________________________</w:t>
      </w:r>
    </w:p>
    <w:p w14:paraId="49C1D829" w14:textId="4D4EC028" w:rsidR="004E3B8B" w:rsidRPr="004E3B8B" w:rsidRDefault="004E3B8B">
      <w:pPr>
        <w:rPr>
          <w:rFonts w:ascii="Century Gothic" w:hAnsi="Century Gothic"/>
          <w:b/>
          <w:bCs/>
          <w:sz w:val="32"/>
          <w:szCs w:val="32"/>
          <w:lang w:val="en-US"/>
        </w:rPr>
      </w:pPr>
      <w:r w:rsidRPr="004E3B8B">
        <w:rPr>
          <w:rFonts w:ascii="Century Gothic" w:hAnsi="Century Gothic"/>
          <w:b/>
          <w:bCs/>
          <w:sz w:val="32"/>
          <w:szCs w:val="32"/>
          <w:lang w:val="en-US"/>
        </w:rPr>
        <w:t>Story Title: ________________________</w:t>
      </w:r>
    </w:p>
    <w:tbl>
      <w:tblPr>
        <w:tblStyle w:val="TableGrid"/>
        <w:tblW w:w="10916" w:type="dxa"/>
        <w:tblInd w:w="-591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4E3B8B" w:rsidRPr="004E3B8B" w14:paraId="1E31E370" w14:textId="77777777" w:rsidTr="00F636F7">
        <w:trPr>
          <w:trHeight w:val="3257"/>
        </w:trPr>
        <w:tc>
          <w:tcPr>
            <w:tcW w:w="5458" w:type="dxa"/>
          </w:tcPr>
          <w:p w14:paraId="716F91E5" w14:textId="46715802" w:rsidR="004E3B8B" w:rsidRPr="004E3B8B" w:rsidRDefault="004E3B8B" w:rsidP="004E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What happened in the story? Write a summary of the events. Think about what happened in the beginning, middle, and end. Don’t forget to write who is in the story (characters)!</w:t>
            </w:r>
          </w:p>
        </w:tc>
        <w:tc>
          <w:tcPr>
            <w:tcW w:w="5458" w:type="dxa"/>
          </w:tcPr>
          <w:p w14:paraId="75036F9D" w14:textId="77777777" w:rsidR="004E3B8B" w:rsidRPr="004E3B8B" w:rsidRDefault="004E3B8B" w:rsidP="004E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What did you think of this story?</w:t>
            </w:r>
          </w:p>
          <w:p w14:paraId="68CED5D5" w14:textId="77777777" w:rsidR="004E3B8B" w:rsidRPr="004E3B8B" w:rsidRDefault="004E3B8B" w:rsidP="004E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What did you like or not like about it?</w:t>
            </w:r>
          </w:p>
          <w:p w14:paraId="2B243C69" w14:textId="77777777" w:rsidR="004E3B8B" w:rsidRPr="004E3B8B" w:rsidRDefault="004E3B8B" w:rsidP="004E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Were there certain parts that were your </w:t>
            </w:r>
            <w:proofErr w:type="spellStart"/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favourite</w:t>
            </w:r>
            <w:proofErr w:type="spellEnd"/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? </w:t>
            </w:r>
          </w:p>
          <w:p w14:paraId="603CF939" w14:textId="3389C1EB" w:rsidR="004E3B8B" w:rsidRPr="004E3B8B" w:rsidRDefault="004E3B8B" w:rsidP="004E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4E3B8B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Is there anything that would have made the book better? What would you change?</w:t>
            </w:r>
          </w:p>
        </w:tc>
      </w:tr>
      <w:tr w:rsidR="004E3B8B" w:rsidRPr="004E3B8B" w14:paraId="70D9362C" w14:textId="77777777" w:rsidTr="00F636F7">
        <w:trPr>
          <w:trHeight w:val="494"/>
        </w:trPr>
        <w:tc>
          <w:tcPr>
            <w:tcW w:w="5458" w:type="dxa"/>
          </w:tcPr>
          <w:p w14:paraId="5BFACC15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573CF13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D3779A0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C542B8E" w14:textId="573EFE55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6AFE363" w14:textId="44B32501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14:paraId="279F819D" w14:textId="2D3C2D3E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78A068C1" w14:textId="3CDFAE06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C23E409" w14:textId="37F00E87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F6A2232" w14:textId="75AE80C6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28F1701" w14:textId="06724A92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9A38845" w14:textId="41AFB8FA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D58169B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F2F5C68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3DA76C2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714D1A0E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70E956F6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75CC83B8" w14:textId="4B59A39D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E2D68D9" w14:textId="77777777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17CEA3E" w14:textId="182E063D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8B218AB" w14:textId="61EB381F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7D4D8E7" w14:textId="77777777" w:rsidR="00BB12DD" w:rsidRPr="004E3B8B" w:rsidRDefault="00BB12D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7AEF1075" w14:textId="44468F10" w:rsidR="004E3B8B" w:rsidRP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458" w:type="dxa"/>
          </w:tcPr>
          <w:p w14:paraId="168B7254" w14:textId="77777777" w:rsidR="004E3B8B" w:rsidRDefault="004E3B8B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C29230D" w14:textId="77777777" w:rsidR="00BB12DD" w:rsidRDefault="00BB12D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CE4DAEC" w14:textId="77777777" w:rsidR="00BB12DD" w:rsidRDefault="00BB12D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057515D" w14:textId="01329759" w:rsidR="00BB12DD" w:rsidRPr="004E3B8B" w:rsidRDefault="00BB12D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612E9419" w14:textId="77777777" w:rsidR="004E3B8B" w:rsidRPr="004E3B8B" w:rsidRDefault="004E3B8B">
      <w:pPr>
        <w:rPr>
          <w:rFonts w:ascii="Century Gothic" w:hAnsi="Century Gothic"/>
          <w:sz w:val="32"/>
          <w:szCs w:val="32"/>
          <w:lang w:val="en-US"/>
        </w:rPr>
      </w:pPr>
    </w:p>
    <w:sectPr w:rsidR="004E3B8B" w:rsidRPr="004E3B8B" w:rsidSect="00F636F7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937"/>
    <w:multiLevelType w:val="hybridMultilevel"/>
    <w:tmpl w:val="B966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B"/>
    <w:rsid w:val="00276C53"/>
    <w:rsid w:val="002B7C68"/>
    <w:rsid w:val="004E3B8B"/>
    <w:rsid w:val="00BB12DD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1769B"/>
  <w15:chartTrackingRefBased/>
  <w15:docId w15:val="{F51962D2-0153-D64F-876C-DC26379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Chin</dc:creator>
  <cp:keywords/>
  <dc:description/>
  <cp:lastModifiedBy>Ciara Chin</cp:lastModifiedBy>
  <cp:revision>3</cp:revision>
  <cp:lastPrinted>2020-04-27T21:50:00Z</cp:lastPrinted>
  <dcterms:created xsi:type="dcterms:W3CDTF">2020-04-27T21:45:00Z</dcterms:created>
  <dcterms:modified xsi:type="dcterms:W3CDTF">2020-04-27T21:50:00Z</dcterms:modified>
</cp:coreProperties>
</file>