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4680A" w:rsidRDefault="00BF769B" w:rsidP="00AB772A">
      <w:pPr>
        <w:ind w:left="0" w:hanging="2"/>
        <w:jc w:val="right"/>
        <w:rPr>
          <w:sz w:val="32"/>
          <w:szCs w:val="32"/>
        </w:rPr>
      </w:pPr>
      <w:r w:rsidRPr="00AB772A">
        <w:t>Child’s name</w:t>
      </w:r>
      <w:r w:rsidRPr="00AB772A">
        <w:rPr>
          <w:sz w:val="32"/>
          <w:szCs w:val="32"/>
        </w:rPr>
        <w:t xml:space="preserve"> __________________</w:t>
      </w:r>
    </w:p>
    <w:p w14:paraId="00000002" w14:textId="77777777" w:rsidR="0034680A" w:rsidRDefault="0034680A" w:rsidP="00AB772A">
      <w:pPr>
        <w:ind w:left="0" w:hanging="2"/>
        <w:rPr>
          <w:sz w:val="16"/>
          <w:szCs w:val="16"/>
        </w:rPr>
      </w:pPr>
    </w:p>
    <w:p w14:paraId="00000003" w14:textId="755C9A36" w:rsidR="0034680A" w:rsidRDefault="628FA8D2" w:rsidP="00AB772A">
      <w:pPr>
        <w:ind w:left="1" w:hanging="3"/>
        <w:jc w:val="center"/>
        <w:rPr>
          <w:b/>
          <w:bCs/>
          <w:sz w:val="32"/>
          <w:szCs w:val="32"/>
        </w:rPr>
      </w:pPr>
      <w:r w:rsidRPr="00AB772A">
        <w:rPr>
          <w:b/>
          <w:bCs/>
          <w:sz w:val="32"/>
          <w:szCs w:val="32"/>
        </w:rPr>
        <w:t>Famil</w:t>
      </w:r>
      <w:r w:rsidR="0A334B26" w:rsidRPr="00AB772A">
        <w:rPr>
          <w:b/>
          <w:bCs/>
          <w:sz w:val="32"/>
          <w:szCs w:val="32"/>
        </w:rPr>
        <w:t>i</w:t>
      </w:r>
      <w:r w:rsidRPr="00AB772A">
        <w:rPr>
          <w:b/>
          <w:bCs/>
          <w:sz w:val="32"/>
          <w:szCs w:val="32"/>
        </w:rPr>
        <w:t xml:space="preserve">es </w:t>
      </w:r>
      <w:r w:rsidR="00280B96" w:rsidRPr="00AB772A">
        <w:rPr>
          <w:b/>
          <w:bCs/>
          <w:sz w:val="32"/>
          <w:szCs w:val="32"/>
        </w:rPr>
        <w:t>as Partners Information</w:t>
      </w:r>
      <w:r w:rsidR="00E46554" w:rsidRPr="00AB772A">
        <w:rPr>
          <w:b/>
          <w:bCs/>
          <w:sz w:val="32"/>
          <w:szCs w:val="32"/>
        </w:rPr>
        <w:t xml:space="preserve"> Form</w:t>
      </w:r>
    </w:p>
    <w:p w14:paraId="73AE9273" w14:textId="58FECAA1" w:rsidR="00E46554" w:rsidRPr="00DF0828" w:rsidRDefault="00E46554" w:rsidP="00AB772A">
      <w:pPr>
        <w:ind w:left="0" w:hanging="2"/>
        <w:jc w:val="center"/>
        <w:rPr>
          <w:sz w:val="16"/>
          <w:szCs w:val="16"/>
        </w:rPr>
      </w:pPr>
      <w:r w:rsidRPr="00AB772A">
        <w:rPr>
          <w:b/>
          <w:bCs/>
          <w:sz w:val="16"/>
          <w:szCs w:val="16"/>
        </w:rPr>
        <w:t>Supporting Learning at Home and School</w:t>
      </w:r>
    </w:p>
    <w:p w14:paraId="00000004" w14:textId="40680E44" w:rsidR="0034680A" w:rsidRPr="00464C91" w:rsidRDefault="00BF769B" w:rsidP="00AB772A">
      <w:pPr>
        <w:ind w:left="0" w:hanging="2"/>
        <w:rPr>
          <w:sz w:val="26"/>
          <w:szCs w:val="26"/>
        </w:rPr>
      </w:pPr>
      <w:r>
        <w:br/>
      </w:r>
      <w:r w:rsidR="008203B7" w:rsidRPr="00AB772A">
        <w:rPr>
          <w:sz w:val="26"/>
          <w:szCs w:val="26"/>
        </w:rPr>
        <w:t xml:space="preserve">We </w:t>
      </w:r>
      <w:r w:rsidR="0FC7625C" w:rsidRPr="00AB772A">
        <w:rPr>
          <w:sz w:val="26"/>
          <w:szCs w:val="26"/>
        </w:rPr>
        <w:t xml:space="preserve">are eager to gain a deeper understanding of your child and their unique qualities. Your valuable insights will enable us to tailor our educational program to meet their individual needs effectively. We encourage you to </w:t>
      </w:r>
      <w:r w:rsidR="00E3365A" w:rsidRPr="00AB772A">
        <w:rPr>
          <w:sz w:val="26"/>
          <w:szCs w:val="26"/>
        </w:rPr>
        <w:t xml:space="preserve">have a </w:t>
      </w:r>
      <w:r w:rsidR="0FC7625C" w:rsidRPr="00AB772A">
        <w:rPr>
          <w:sz w:val="26"/>
          <w:szCs w:val="26"/>
        </w:rPr>
        <w:t>conversation with your child to incorporate their perspective.</w:t>
      </w:r>
      <w:r w:rsidR="611BD897" w:rsidRPr="00AB772A">
        <w:rPr>
          <w:sz w:val="26"/>
          <w:szCs w:val="26"/>
        </w:rPr>
        <w:t xml:space="preserve"> All information will be kept confidential.</w:t>
      </w:r>
      <w:r w:rsidRPr="00AB772A">
        <w:rPr>
          <w:sz w:val="26"/>
          <w:szCs w:val="26"/>
        </w:rPr>
        <w:t xml:space="preserve"> Thank you</w:t>
      </w:r>
      <w:r w:rsidR="6E1A2C99" w:rsidRPr="00AB772A">
        <w:rPr>
          <w:sz w:val="26"/>
          <w:szCs w:val="26"/>
        </w:rPr>
        <w:t xml:space="preserve">! </w:t>
      </w:r>
    </w:p>
    <w:p w14:paraId="7C9BFBB8" w14:textId="439FA790" w:rsidR="43635085" w:rsidRDefault="43635085" w:rsidP="00AB772A">
      <w:pPr>
        <w:ind w:leftChars="0" w:left="-2" w:firstLineChars="0" w:firstLine="0"/>
        <w:rPr>
          <w:rFonts w:ascii="Helvetica" w:eastAsia="Helvetica" w:hAnsi="Helvetica" w:cs="Helvetica"/>
          <w:sz w:val="25"/>
          <w:szCs w:val="25"/>
        </w:rPr>
      </w:pPr>
    </w:p>
    <w:p w14:paraId="00000007" w14:textId="25495A46" w:rsidR="0034680A" w:rsidRPr="00C1578E" w:rsidRDefault="00C1578E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  <w:shd w:val="clear" w:color="auto" w:fill="FFFFFF"/>
        </w:rPr>
        <w:t xml:space="preserve">How is your child feeling about </w:t>
      </w:r>
      <w:r w:rsidR="7D4A31C1" w:rsidRPr="00AB772A">
        <w:rPr>
          <w:sz w:val="26"/>
          <w:szCs w:val="26"/>
          <w:shd w:val="clear" w:color="auto" w:fill="FFFFFF"/>
        </w:rPr>
        <w:t xml:space="preserve">going </w:t>
      </w:r>
      <w:r w:rsidRPr="00AB772A">
        <w:rPr>
          <w:sz w:val="26"/>
          <w:szCs w:val="26"/>
          <w:shd w:val="clear" w:color="auto" w:fill="FFFFFF"/>
        </w:rPr>
        <w:t>to school? How are you feeling about this? Explain.</w:t>
      </w:r>
    </w:p>
    <w:p w14:paraId="00000008" w14:textId="77777777" w:rsidR="0034680A" w:rsidRPr="00C1578E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00000009" w14:textId="02CAC392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37BD6A78" w14:textId="77777777" w:rsidR="007240F8" w:rsidRDefault="007240F8" w:rsidP="00AB772A">
      <w:pPr>
        <w:ind w:leftChars="0" w:left="-2" w:firstLineChars="0" w:firstLine="0"/>
        <w:rPr>
          <w:sz w:val="26"/>
          <w:szCs w:val="26"/>
        </w:rPr>
      </w:pPr>
    </w:p>
    <w:p w14:paraId="0000000A" w14:textId="758DE99B" w:rsidR="0034680A" w:rsidRDefault="007240F8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</w:rPr>
        <w:t>What language(s) are spoken at home?</w:t>
      </w:r>
    </w:p>
    <w:p w14:paraId="6047D3D2" w14:textId="3E960A83" w:rsidR="00F83A30" w:rsidRDefault="00F83A30" w:rsidP="00AB772A">
      <w:pPr>
        <w:ind w:leftChars="0" w:left="-2" w:firstLineChars="0" w:firstLine="0"/>
        <w:rPr>
          <w:sz w:val="26"/>
          <w:szCs w:val="26"/>
        </w:rPr>
      </w:pPr>
    </w:p>
    <w:p w14:paraId="26F17B6B" w14:textId="77777777" w:rsidR="00F83A30" w:rsidRDefault="00F83A30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</w:rPr>
        <w:t>How is time generally spent at home? What are your child’s special interests, extra-curricular activities, or special abilities? What will your child be involved in this year?</w:t>
      </w:r>
    </w:p>
    <w:p w14:paraId="1D1E1AA9" w14:textId="77777777" w:rsidR="00F83A30" w:rsidRDefault="00F83A30" w:rsidP="00AB772A">
      <w:pPr>
        <w:ind w:leftChars="0" w:left="-2" w:firstLineChars="0" w:firstLine="0"/>
        <w:rPr>
          <w:sz w:val="26"/>
          <w:szCs w:val="26"/>
        </w:rPr>
      </w:pPr>
    </w:p>
    <w:p w14:paraId="0290A9B2" w14:textId="77777777" w:rsidR="007240F8" w:rsidRDefault="007240F8" w:rsidP="00AB772A">
      <w:pPr>
        <w:ind w:leftChars="0" w:left="-2" w:firstLineChars="0" w:firstLine="0"/>
        <w:rPr>
          <w:sz w:val="26"/>
          <w:szCs w:val="26"/>
        </w:rPr>
      </w:pPr>
    </w:p>
    <w:p w14:paraId="1745543E" w14:textId="77777777" w:rsidR="005137EF" w:rsidRDefault="005137EF" w:rsidP="00AB772A">
      <w:pPr>
        <w:ind w:leftChars="0" w:left="-2" w:firstLineChars="0" w:firstLine="0"/>
        <w:rPr>
          <w:sz w:val="26"/>
          <w:szCs w:val="26"/>
        </w:rPr>
      </w:pPr>
    </w:p>
    <w:p w14:paraId="0000000B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0000000C" w14:textId="77777777" w:rsidR="0034680A" w:rsidRDefault="00BF769B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</w:rPr>
        <w:t>Write five words that best describe your child’s character.</w:t>
      </w:r>
    </w:p>
    <w:p w14:paraId="0000000E" w14:textId="77777777" w:rsidR="0034680A" w:rsidRDefault="0034680A" w:rsidP="00AB772A">
      <w:pPr>
        <w:ind w:leftChars="0" w:left="0" w:firstLineChars="0" w:firstLine="0"/>
        <w:rPr>
          <w:sz w:val="26"/>
          <w:szCs w:val="26"/>
        </w:rPr>
      </w:pPr>
    </w:p>
    <w:p w14:paraId="0000000F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22B8B042" w14:textId="09EDC1A8" w:rsidR="00565077" w:rsidRDefault="00565077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</w:rPr>
        <w:t xml:space="preserve">What </w:t>
      </w:r>
      <w:r w:rsidR="00184636" w:rsidRPr="00AB772A">
        <w:rPr>
          <w:sz w:val="26"/>
          <w:szCs w:val="26"/>
        </w:rPr>
        <w:t>are things</w:t>
      </w:r>
      <w:r w:rsidRPr="00AB772A">
        <w:rPr>
          <w:sz w:val="26"/>
          <w:szCs w:val="26"/>
        </w:rPr>
        <w:t xml:space="preserve"> your child </w:t>
      </w:r>
      <w:r w:rsidR="00184636" w:rsidRPr="00AB772A">
        <w:rPr>
          <w:sz w:val="26"/>
          <w:szCs w:val="26"/>
        </w:rPr>
        <w:t xml:space="preserve">is </w:t>
      </w:r>
      <w:r w:rsidRPr="00AB772A">
        <w:rPr>
          <w:sz w:val="26"/>
          <w:szCs w:val="26"/>
        </w:rPr>
        <w:t>most passionate about?</w:t>
      </w:r>
    </w:p>
    <w:p w14:paraId="77E3FE16" w14:textId="00979ABE" w:rsidR="00E836DC" w:rsidRDefault="00E836DC" w:rsidP="00AB772A">
      <w:pPr>
        <w:ind w:leftChars="0" w:left="-2" w:firstLineChars="0" w:firstLine="0"/>
        <w:rPr>
          <w:sz w:val="26"/>
          <w:szCs w:val="26"/>
        </w:rPr>
      </w:pPr>
    </w:p>
    <w:p w14:paraId="53180B2B" w14:textId="55206F2F" w:rsidR="00E836DC" w:rsidRDefault="00E836DC" w:rsidP="00AB772A">
      <w:pPr>
        <w:ind w:leftChars="0" w:left="-2" w:firstLineChars="0" w:firstLine="0"/>
        <w:rPr>
          <w:sz w:val="26"/>
          <w:szCs w:val="26"/>
        </w:rPr>
      </w:pPr>
    </w:p>
    <w:p w14:paraId="585648B2" w14:textId="77777777" w:rsidR="00E60491" w:rsidRDefault="00E60491" w:rsidP="00AB772A">
      <w:pPr>
        <w:ind w:leftChars="0" w:left="-2" w:firstLineChars="0" w:firstLine="0"/>
        <w:rPr>
          <w:sz w:val="26"/>
          <w:szCs w:val="26"/>
        </w:rPr>
      </w:pPr>
    </w:p>
    <w:p w14:paraId="00D2530D" w14:textId="5E9A4ACC" w:rsidR="00E836DC" w:rsidRDefault="00E836DC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</w:rPr>
        <w:t>What makes you feel proud of your child?</w:t>
      </w:r>
    </w:p>
    <w:p w14:paraId="2E54CEA7" w14:textId="77777777" w:rsidR="00181378" w:rsidRDefault="00181378" w:rsidP="00AB772A">
      <w:pPr>
        <w:ind w:leftChars="0" w:left="-2" w:firstLineChars="0" w:firstLine="0"/>
        <w:rPr>
          <w:sz w:val="26"/>
          <w:szCs w:val="26"/>
        </w:rPr>
      </w:pPr>
    </w:p>
    <w:p w14:paraId="7FF4D6BE" w14:textId="77777777" w:rsidR="00565077" w:rsidRDefault="00565077" w:rsidP="00AB772A">
      <w:pPr>
        <w:ind w:leftChars="0" w:left="-2" w:firstLineChars="0" w:firstLine="0"/>
        <w:rPr>
          <w:sz w:val="26"/>
          <w:szCs w:val="26"/>
        </w:rPr>
      </w:pPr>
    </w:p>
    <w:p w14:paraId="00000015" w14:textId="77777777" w:rsidR="0034680A" w:rsidRDefault="0034680A" w:rsidP="00AB772A">
      <w:pPr>
        <w:ind w:leftChars="0" w:left="0" w:firstLineChars="0" w:firstLine="0"/>
        <w:rPr>
          <w:sz w:val="26"/>
          <w:szCs w:val="26"/>
        </w:rPr>
      </w:pPr>
    </w:p>
    <w:p w14:paraId="00000021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00000022" w14:textId="6B9AC637" w:rsidR="0034680A" w:rsidRDefault="00BF769B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</w:rPr>
        <w:t xml:space="preserve">Describe your child’s strengths </w:t>
      </w:r>
      <w:r w:rsidR="00FC0032" w:rsidRPr="00AB772A">
        <w:rPr>
          <w:sz w:val="26"/>
          <w:szCs w:val="26"/>
        </w:rPr>
        <w:t xml:space="preserve">and skills </w:t>
      </w:r>
      <w:r w:rsidRPr="00AB772A">
        <w:rPr>
          <w:sz w:val="26"/>
          <w:szCs w:val="26"/>
        </w:rPr>
        <w:t>(academic and non-academic).</w:t>
      </w:r>
    </w:p>
    <w:p w14:paraId="00000026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00000027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21F6CA9F" w14:textId="5C809273" w:rsidR="0949B006" w:rsidRDefault="0949B006" w:rsidP="00AB772A">
      <w:pPr>
        <w:ind w:leftChars="0" w:left="-2" w:firstLineChars="0" w:firstLine="0"/>
        <w:rPr>
          <w:sz w:val="26"/>
          <w:szCs w:val="26"/>
        </w:rPr>
      </w:pPr>
    </w:p>
    <w:p w14:paraId="00000028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578FBBE5" w14:textId="77777777" w:rsidR="005137EF" w:rsidRDefault="005137EF" w:rsidP="00AB772A">
      <w:pPr>
        <w:ind w:leftChars="0" w:left="-2" w:firstLineChars="0" w:firstLine="0"/>
        <w:rPr>
          <w:sz w:val="26"/>
          <w:szCs w:val="26"/>
        </w:rPr>
      </w:pPr>
    </w:p>
    <w:p w14:paraId="34369792" w14:textId="77777777" w:rsidR="00121623" w:rsidRDefault="00121623" w:rsidP="00AB772A">
      <w:pPr>
        <w:ind w:leftChars="0" w:left="-2" w:firstLineChars="0" w:firstLine="0"/>
        <w:rPr>
          <w:sz w:val="26"/>
          <w:szCs w:val="26"/>
        </w:rPr>
      </w:pPr>
    </w:p>
    <w:p w14:paraId="0000002C" w14:textId="7C6283A9" w:rsidR="0034680A" w:rsidRDefault="00BF769B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</w:rPr>
        <w:t>Describe the areas your child most needs support</w:t>
      </w:r>
      <w:r w:rsidR="00874AAA" w:rsidRPr="00AB772A">
        <w:rPr>
          <w:sz w:val="26"/>
          <w:szCs w:val="26"/>
        </w:rPr>
        <w:t xml:space="preserve"> (academic and non-academic)</w:t>
      </w:r>
      <w:r w:rsidRPr="00AB772A">
        <w:rPr>
          <w:sz w:val="26"/>
          <w:szCs w:val="26"/>
        </w:rPr>
        <w:t xml:space="preserve">. </w:t>
      </w:r>
    </w:p>
    <w:p w14:paraId="6A61E2F4" w14:textId="77777777" w:rsidR="00181378" w:rsidRDefault="00181378" w:rsidP="00AB772A">
      <w:pPr>
        <w:ind w:leftChars="0" w:left="-2" w:firstLineChars="0" w:firstLine="0"/>
        <w:rPr>
          <w:sz w:val="22"/>
          <w:szCs w:val="22"/>
        </w:rPr>
      </w:pPr>
    </w:p>
    <w:p w14:paraId="0000002D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4EBCD3F3" w14:textId="7DC1C63B" w:rsidR="009F69AD" w:rsidRDefault="008E2267" w:rsidP="00AB772A">
      <w:pPr>
        <w:shd w:val="clear" w:color="auto" w:fill="FFFFFF" w:themeFill="background1"/>
        <w:suppressAutoHyphens w:val="0"/>
        <w:spacing w:after="384" w:line="240" w:lineRule="auto"/>
        <w:ind w:leftChars="0" w:left="0" w:firstLineChars="0" w:firstLine="0"/>
        <w:textDirection w:val="lrTb"/>
        <w:textAlignment w:val="baseline"/>
        <w:rPr>
          <w:sz w:val="26"/>
          <w:szCs w:val="26"/>
        </w:rPr>
      </w:pPr>
      <w:r w:rsidRPr="00AB772A">
        <w:rPr>
          <w:sz w:val="26"/>
          <w:szCs w:val="26"/>
        </w:rPr>
        <w:t xml:space="preserve">What triggers frustration or withdrawal? </w:t>
      </w:r>
      <w:r w:rsidR="00A87020" w:rsidRPr="00AB772A">
        <w:rPr>
          <w:sz w:val="26"/>
          <w:szCs w:val="26"/>
        </w:rPr>
        <w:t xml:space="preserve">What is the most effective way of </w:t>
      </w:r>
      <w:r w:rsidR="008D3929" w:rsidRPr="00AB772A">
        <w:rPr>
          <w:sz w:val="26"/>
          <w:szCs w:val="26"/>
        </w:rPr>
        <w:t>supporting them</w:t>
      </w:r>
      <w:r w:rsidR="00A87020" w:rsidRPr="00AB772A">
        <w:rPr>
          <w:sz w:val="26"/>
          <w:szCs w:val="26"/>
        </w:rPr>
        <w:t xml:space="preserve"> with challenges?</w:t>
      </w:r>
    </w:p>
    <w:p w14:paraId="75FA6E55" w14:textId="77777777" w:rsidR="009F69AD" w:rsidRDefault="009F69AD" w:rsidP="00AB772A">
      <w:pPr>
        <w:ind w:leftChars="0" w:left="-2" w:firstLineChars="0" w:firstLine="0"/>
        <w:rPr>
          <w:sz w:val="26"/>
          <w:szCs w:val="26"/>
        </w:rPr>
      </w:pPr>
    </w:p>
    <w:p w14:paraId="58BEC772" w14:textId="77777777" w:rsidR="009F69AD" w:rsidRDefault="009F69AD" w:rsidP="00AB772A">
      <w:pPr>
        <w:ind w:leftChars="0" w:left="-2" w:firstLineChars="0" w:firstLine="0"/>
        <w:rPr>
          <w:sz w:val="26"/>
          <w:szCs w:val="26"/>
        </w:rPr>
      </w:pPr>
    </w:p>
    <w:p w14:paraId="2674AD58" w14:textId="77777777" w:rsidR="00D90887" w:rsidRDefault="00D90887" w:rsidP="00AB772A">
      <w:pPr>
        <w:ind w:leftChars="0" w:left="-2" w:firstLineChars="0" w:firstLine="0"/>
        <w:rPr>
          <w:sz w:val="26"/>
          <w:szCs w:val="26"/>
        </w:rPr>
      </w:pPr>
    </w:p>
    <w:p w14:paraId="0000002F" w14:textId="012AFC9D" w:rsidR="0034680A" w:rsidRDefault="00BF769B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</w:rPr>
        <w:t xml:space="preserve">What </w:t>
      </w:r>
      <w:r w:rsidR="007757D9" w:rsidRPr="00AB772A">
        <w:rPr>
          <w:sz w:val="26"/>
          <w:szCs w:val="26"/>
        </w:rPr>
        <w:t>are things that have really helped your child educationally</w:t>
      </w:r>
      <w:r w:rsidR="00757A4F" w:rsidRPr="00AB772A">
        <w:rPr>
          <w:sz w:val="26"/>
          <w:szCs w:val="26"/>
        </w:rPr>
        <w:t xml:space="preserve"> in the past, and why do you think these are so successful?</w:t>
      </w:r>
    </w:p>
    <w:p w14:paraId="00000030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00000031" w14:textId="2F42D052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313EB401" w14:textId="77777777" w:rsidR="007240F8" w:rsidRDefault="007240F8" w:rsidP="00AB772A">
      <w:pPr>
        <w:ind w:leftChars="0" w:left="-2" w:firstLineChars="0" w:firstLine="0"/>
        <w:rPr>
          <w:sz w:val="26"/>
          <w:szCs w:val="26"/>
        </w:rPr>
      </w:pPr>
    </w:p>
    <w:p w14:paraId="00000032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00000033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00000034" w14:textId="52875AEC" w:rsidR="0034680A" w:rsidRDefault="7C1F45A2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</w:rPr>
        <w:t xml:space="preserve">Please discuss this question with your child. </w:t>
      </w:r>
      <w:r w:rsidR="00BF769B" w:rsidRPr="00AB772A">
        <w:rPr>
          <w:sz w:val="26"/>
          <w:szCs w:val="26"/>
        </w:rPr>
        <w:t>What are the</w:t>
      </w:r>
      <w:r w:rsidR="074A6EC4" w:rsidRPr="00AB772A">
        <w:rPr>
          <w:sz w:val="26"/>
          <w:szCs w:val="26"/>
        </w:rPr>
        <w:t>ir</w:t>
      </w:r>
      <w:r w:rsidR="00BF769B" w:rsidRPr="00AB772A">
        <w:rPr>
          <w:sz w:val="26"/>
          <w:szCs w:val="26"/>
        </w:rPr>
        <w:t xml:space="preserve"> main goals </w:t>
      </w:r>
      <w:r w:rsidR="5749F01F" w:rsidRPr="00AB772A">
        <w:rPr>
          <w:sz w:val="26"/>
          <w:szCs w:val="26"/>
        </w:rPr>
        <w:t>and yours</w:t>
      </w:r>
      <w:r w:rsidR="00BF769B" w:rsidRPr="00AB772A">
        <w:rPr>
          <w:sz w:val="26"/>
          <w:szCs w:val="26"/>
        </w:rPr>
        <w:t xml:space="preserve"> (</w:t>
      </w:r>
      <w:r w:rsidR="00973FC6" w:rsidRPr="00AB772A">
        <w:rPr>
          <w:sz w:val="26"/>
          <w:szCs w:val="26"/>
        </w:rPr>
        <w:t>short</w:t>
      </w:r>
      <w:r w:rsidR="00BF769B" w:rsidRPr="00AB772A">
        <w:rPr>
          <w:sz w:val="26"/>
          <w:szCs w:val="26"/>
        </w:rPr>
        <w:t xml:space="preserve"> and long-term)?</w:t>
      </w:r>
      <w:r w:rsidR="000A6C05" w:rsidRPr="00AB772A">
        <w:rPr>
          <w:sz w:val="26"/>
          <w:szCs w:val="26"/>
        </w:rPr>
        <w:t xml:space="preserve"> By the end of the year, I</w:t>
      </w:r>
      <w:r w:rsidR="00BF769B" w:rsidRPr="00AB772A">
        <w:rPr>
          <w:sz w:val="26"/>
          <w:szCs w:val="26"/>
        </w:rPr>
        <w:t xml:space="preserve"> hope that…</w:t>
      </w:r>
    </w:p>
    <w:p w14:paraId="00000035" w14:textId="249C5515" w:rsidR="0034680A" w:rsidRDefault="43B6201C" w:rsidP="00AB772A">
      <w:pPr>
        <w:pStyle w:val="ListParagraph"/>
        <w:numPr>
          <w:ilvl w:val="0"/>
          <w:numId w:val="4"/>
        </w:numPr>
        <w:ind w:left="1" w:hanging="3"/>
        <w:rPr>
          <w:sz w:val="26"/>
          <w:szCs w:val="26"/>
        </w:rPr>
      </w:pPr>
      <w:r w:rsidRPr="00AB772A">
        <w:rPr>
          <w:sz w:val="26"/>
          <w:szCs w:val="26"/>
        </w:rPr>
        <w:t>My child’s goals:</w:t>
      </w:r>
    </w:p>
    <w:p w14:paraId="3964B7AA" w14:textId="224A6521" w:rsidR="0949B006" w:rsidRDefault="0949B006" w:rsidP="00AB772A">
      <w:pPr>
        <w:ind w:left="1" w:hanging="3"/>
        <w:rPr>
          <w:sz w:val="26"/>
          <w:szCs w:val="26"/>
        </w:rPr>
      </w:pPr>
    </w:p>
    <w:p w14:paraId="133F70A5" w14:textId="6CEB8964" w:rsidR="0949B006" w:rsidRDefault="0949B006" w:rsidP="00AB772A">
      <w:pPr>
        <w:ind w:left="1" w:hanging="3"/>
        <w:rPr>
          <w:sz w:val="26"/>
          <w:szCs w:val="26"/>
        </w:rPr>
      </w:pPr>
    </w:p>
    <w:p w14:paraId="0D409B30" w14:textId="6187550A" w:rsidR="0949B006" w:rsidRDefault="0949B006" w:rsidP="00AB772A">
      <w:pPr>
        <w:ind w:left="1" w:hanging="3"/>
        <w:rPr>
          <w:sz w:val="26"/>
          <w:szCs w:val="26"/>
        </w:rPr>
      </w:pPr>
    </w:p>
    <w:p w14:paraId="0A0AD68E" w14:textId="00547789" w:rsidR="0949B006" w:rsidRDefault="0949B006" w:rsidP="00AB772A">
      <w:pPr>
        <w:ind w:left="1" w:hanging="3"/>
        <w:rPr>
          <w:sz w:val="26"/>
          <w:szCs w:val="26"/>
        </w:rPr>
      </w:pPr>
    </w:p>
    <w:p w14:paraId="0CECF44B" w14:textId="01A7AC99" w:rsidR="0949B006" w:rsidRDefault="0949B006" w:rsidP="00AB772A">
      <w:pPr>
        <w:ind w:left="1" w:hanging="3"/>
        <w:rPr>
          <w:sz w:val="26"/>
          <w:szCs w:val="26"/>
        </w:rPr>
      </w:pPr>
    </w:p>
    <w:p w14:paraId="20AD7536" w14:textId="4B232CA7" w:rsidR="43B6201C" w:rsidRDefault="43B6201C" w:rsidP="00AB772A">
      <w:pPr>
        <w:pStyle w:val="ListParagraph"/>
        <w:numPr>
          <w:ilvl w:val="0"/>
          <w:numId w:val="4"/>
        </w:numPr>
        <w:ind w:left="1" w:hanging="3"/>
        <w:rPr>
          <w:sz w:val="26"/>
          <w:szCs w:val="26"/>
        </w:rPr>
      </w:pPr>
      <w:r w:rsidRPr="00AB772A">
        <w:rPr>
          <w:sz w:val="26"/>
          <w:szCs w:val="26"/>
        </w:rPr>
        <w:t>My goals</w:t>
      </w:r>
      <w:r w:rsidR="65E10DE7" w:rsidRPr="00AB772A">
        <w:rPr>
          <w:sz w:val="26"/>
          <w:szCs w:val="26"/>
        </w:rPr>
        <w:t xml:space="preserve"> for them</w:t>
      </w:r>
      <w:r w:rsidRPr="00AB772A">
        <w:rPr>
          <w:sz w:val="26"/>
          <w:szCs w:val="26"/>
        </w:rPr>
        <w:t>:</w:t>
      </w:r>
    </w:p>
    <w:p w14:paraId="00000036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07E029C2" w14:textId="32E3413E" w:rsidR="0949B006" w:rsidRDefault="0949B006" w:rsidP="00AB772A">
      <w:pPr>
        <w:ind w:leftChars="0" w:left="-2" w:firstLineChars="0" w:firstLine="0"/>
        <w:rPr>
          <w:sz w:val="26"/>
          <w:szCs w:val="26"/>
        </w:rPr>
      </w:pPr>
    </w:p>
    <w:p w14:paraId="00000037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00000038" w14:textId="2D617908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0F6CFC34" w14:textId="77777777" w:rsidR="00121623" w:rsidRDefault="00121623" w:rsidP="00AB772A">
      <w:pPr>
        <w:ind w:leftChars="0" w:left="-2" w:firstLineChars="0" w:firstLine="0"/>
        <w:rPr>
          <w:sz w:val="26"/>
          <w:szCs w:val="26"/>
        </w:rPr>
      </w:pPr>
    </w:p>
    <w:p w14:paraId="00000039" w14:textId="206A3D2D" w:rsidR="0034680A" w:rsidRDefault="00BF769B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</w:rPr>
        <w:t>List any concerns (medical, personal, academic, social, physical, emotional, etc.)</w:t>
      </w:r>
      <w:r w:rsidR="000A0591" w:rsidRPr="00AB772A">
        <w:rPr>
          <w:sz w:val="26"/>
          <w:szCs w:val="26"/>
        </w:rPr>
        <w:t>.</w:t>
      </w:r>
    </w:p>
    <w:p w14:paraId="6CC175CB" w14:textId="77777777" w:rsidR="00D30439" w:rsidRDefault="00D30439" w:rsidP="00AB772A">
      <w:pPr>
        <w:ind w:leftChars="0" w:left="-2" w:firstLineChars="0" w:firstLine="0"/>
        <w:rPr>
          <w:sz w:val="26"/>
          <w:szCs w:val="26"/>
        </w:rPr>
      </w:pPr>
    </w:p>
    <w:p w14:paraId="5159E578" w14:textId="77777777" w:rsidR="00212305" w:rsidRDefault="00212305" w:rsidP="00AB772A">
      <w:pPr>
        <w:ind w:leftChars="0" w:left="-2" w:firstLineChars="0" w:firstLine="0"/>
        <w:rPr>
          <w:sz w:val="26"/>
          <w:szCs w:val="26"/>
        </w:rPr>
      </w:pPr>
    </w:p>
    <w:p w14:paraId="6A37ECF9" w14:textId="77777777" w:rsidR="00A87020" w:rsidRPr="00A87020" w:rsidRDefault="00A87020" w:rsidP="00AB772A">
      <w:pPr>
        <w:ind w:left="1" w:hanging="3"/>
        <w:rPr>
          <w:sz w:val="26"/>
          <w:szCs w:val="26"/>
        </w:rPr>
      </w:pPr>
    </w:p>
    <w:p w14:paraId="14DB52EF" w14:textId="2F47355F" w:rsidR="00121623" w:rsidRDefault="00121623" w:rsidP="00AB772A">
      <w:pPr>
        <w:ind w:leftChars="0" w:left="-2" w:firstLineChars="0" w:firstLine="0"/>
        <w:rPr>
          <w:sz w:val="26"/>
          <w:szCs w:val="26"/>
        </w:rPr>
      </w:pPr>
    </w:p>
    <w:p w14:paraId="14C17733" w14:textId="5D068A16" w:rsidR="001A1E52" w:rsidRDefault="001A1E52" w:rsidP="00AB772A">
      <w:pPr>
        <w:ind w:leftChars="0" w:left="-2" w:firstLineChars="0" w:firstLine="0"/>
        <w:rPr>
          <w:sz w:val="26"/>
          <w:szCs w:val="26"/>
        </w:rPr>
      </w:pPr>
    </w:p>
    <w:p w14:paraId="5EEC4E6C" w14:textId="77777777" w:rsidR="001A1E52" w:rsidRDefault="001A1E52" w:rsidP="00AB772A">
      <w:pPr>
        <w:ind w:leftChars="0" w:left="-2" w:firstLineChars="0" w:firstLine="0"/>
        <w:rPr>
          <w:sz w:val="26"/>
          <w:szCs w:val="26"/>
        </w:rPr>
      </w:pPr>
    </w:p>
    <w:p w14:paraId="0000003C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0000003D" w14:textId="77777777" w:rsidR="0034680A" w:rsidRDefault="0034680A" w:rsidP="00AB772A">
      <w:pPr>
        <w:ind w:leftChars="0" w:left="-2" w:firstLineChars="0" w:firstLine="0"/>
        <w:rPr>
          <w:sz w:val="26"/>
          <w:szCs w:val="26"/>
        </w:rPr>
      </w:pPr>
    </w:p>
    <w:p w14:paraId="28B2E9FE" w14:textId="1BDF069C" w:rsidR="00D0453D" w:rsidRDefault="00C426AD" w:rsidP="00AB772A">
      <w:pPr>
        <w:ind w:leftChars="0" w:left="-2" w:firstLineChars="0" w:firstLine="0"/>
        <w:rPr>
          <w:sz w:val="26"/>
          <w:szCs w:val="26"/>
        </w:rPr>
      </w:pPr>
      <w:r w:rsidRPr="00AB772A">
        <w:rPr>
          <w:sz w:val="26"/>
          <w:szCs w:val="26"/>
        </w:rPr>
        <w:t>We</w:t>
      </w:r>
      <w:r w:rsidR="00BF769B" w:rsidRPr="00AB772A">
        <w:rPr>
          <w:sz w:val="26"/>
          <w:szCs w:val="26"/>
        </w:rPr>
        <w:t xml:space="preserve"> would appreciate other suggestions or comments that would help </w:t>
      </w:r>
      <w:r w:rsidRPr="00AB772A">
        <w:rPr>
          <w:sz w:val="26"/>
          <w:szCs w:val="26"/>
        </w:rPr>
        <w:t xml:space="preserve">us </w:t>
      </w:r>
      <w:r w:rsidR="00A67D0D" w:rsidRPr="00AB772A">
        <w:rPr>
          <w:sz w:val="26"/>
          <w:szCs w:val="26"/>
        </w:rPr>
        <w:t xml:space="preserve">support </w:t>
      </w:r>
      <w:r w:rsidR="00BF769B" w:rsidRPr="00AB772A">
        <w:rPr>
          <w:sz w:val="26"/>
          <w:szCs w:val="26"/>
        </w:rPr>
        <w:t>your child</w:t>
      </w:r>
      <w:r w:rsidR="009375C0" w:rsidRPr="00AB772A">
        <w:rPr>
          <w:sz w:val="26"/>
          <w:szCs w:val="26"/>
        </w:rPr>
        <w:t xml:space="preserve">. </w:t>
      </w:r>
      <w:r w:rsidR="0043475C" w:rsidRPr="00AB772A">
        <w:rPr>
          <w:sz w:val="26"/>
          <w:szCs w:val="26"/>
        </w:rPr>
        <w:t>H</w:t>
      </w:r>
      <w:r w:rsidR="009375C0" w:rsidRPr="00AB772A">
        <w:rPr>
          <w:sz w:val="26"/>
          <w:szCs w:val="26"/>
        </w:rPr>
        <w:t>ow can we make this a great year?</w:t>
      </w:r>
      <w:r w:rsidR="00BF769B" w:rsidRPr="00AB772A">
        <w:rPr>
          <w:sz w:val="26"/>
          <w:szCs w:val="26"/>
        </w:rPr>
        <w:t xml:space="preserve"> What else </w:t>
      </w:r>
      <w:r w:rsidR="007240F8" w:rsidRPr="00AB772A">
        <w:rPr>
          <w:sz w:val="26"/>
          <w:szCs w:val="26"/>
        </w:rPr>
        <w:t xml:space="preserve">is </w:t>
      </w:r>
      <w:r w:rsidR="00E939C9" w:rsidRPr="00AB772A">
        <w:rPr>
          <w:sz w:val="26"/>
          <w:szCs w:val="26"/>
        </w:rPr>
        <w:t xml:space="preserve">important for </w:t>
      </w:r>
      <w:r w:rsidRPr="00AB772A">
        <w:rPr>
          <w:sz w:val="26"/>
          <w:szCs w:val="26"/>
        </w:rPr>
        <w:t>us</w:t>
      </w:r>
      <w:r w:rsidR="007240F8" w:rsidRPr="00AB772A">
        <w:rPr>
          <w:sz w:val="26"/>
          <w:szCs w:val="26"/>
        </w:rPr>
        <w:t xml:space="preserve"> to know?</w:t>
      </w:r>
      <w:r w:rsidR="0043475C" w:rsidRPr="00AB772A">
        <w:rPr>
          <w:sz w:val="26"/>
          <w:szCs w:val="26"/>
        </w:rPr>
        <w:t xml:space="preserve"> </w:t>
      </w:r>
    </w:p>
    <w:p w14:paraId="67C53703" w14:textId="13DC6E98" w:rsidR="00D0453D" w:rsidRDefault="00D0453D" w:rsidP="00AB772A">
      <w:pPr>
        <w:ind w:left="1" w:hanging="3"/>
        <w:rPr>
          <w:sz w:val="26"/>
          <w:szCs w:val="26"/>
        </w:rPr>
      </w:pPr>
    </w:p>
    <w:p w14:paraId="45C2FABA" w14:textId="77777777" w:rsidR="00464C91" w:rsidRDefault="00464C91" w:rsidP="00AB772A">
      <w:pPr>
        <w:ind w:left="1" w:hanging="3"/>
        <w:rPr>
          <w:sz w:val="26"/>
          <w:szCs w:val="26"/>
        </w:rPr>
      </w:pPr>
    </w:p>
    <w:p w14:paraId="408DA945" w14:textId="77777777" w:rsidR="00464C91" w:rsidRDefault="00464C91" w:rsidP="00AB772A">
      <w:pPr>
        <w:ind w:left="1" w:hanging="3"/>
        <w:rPr>
          <w:sz w:val="26"/>
          <w:szCs w:val="26"/>
        </w:rPr>
      </w:pPr>
    </w:p>
    <w:p w14:paraId="41B81598" w14:textId="72F81CA5" w:rsidR="00417AB9" w:rsidRDefault="00BF769B" w:rsidP="00AB772A">
      <w:pPr>
        <w:ind w:left="1" w:hanging="3"/>
        <w:rPr>
          <w:sz w:val="26"/>
          <w:szCs w:val="26"/>
        </w:rPr>
      </w:pPr>
      <w:r w:rsidRPr="00AB772A">
        <w:rPr>
          <w:sz w:val="26"/>
          <w:szCs w:val="26"/>
        </w:rPr>
        <w:t xml:space="preserve">Thank you very much for taking the time to complete this </w:t>
      </w:r>
      <w:r w:rsidR="00121623" w:rsidRPr="00AB772A">
        <w:rPr>
          <w:sz w:val="26"/>
          <w:szCs w:val="26"/>
        </w:rPr>
        <w:t>form</w:t>
      </w:r>
      <w:r w:rsidRPr="00AB772A">
        <w:rPr>
          <w:sz w:val="26"/>
          <w:szCs w:val="26"/>
        </w:rPr>
        <w:t xml:space="preserve">. </w:t>
      </w:r>
      <w:r w:rsidR="00C84D95" w:rsidRPr="00AB772A">
        <w:rPr>
          <w:sz w:val="26"/>
          <w:szCs w:val="26"/>
        </w:rPr>
        <w:t>Please return as soon as possible.</w:t>
      </w:r>
      <w:r w:rsidR="008E1434" w:rsidRPr="00AB772A">
        <w:rPr>
          <w:sz w:val="26"/>
          <w:szCs w:val="26"/>
        </w:rPr>
        <w:t xml:space="preserve"> Looking forward to meeting you soon! </w:t>
      </w:r>
    </w:p>
    <w:sectPr w:rsidR="00417AB9" w:rsidSect="008A7AD1">
      <w:headerReference w:type="default" r:id="rId11"/>
      <w:footerReference w:type="default" r:id="rId12"/>
      <w:pgSz w:w="12240" w:h="15840"/>
      <w:pgMar w:top="576" w:right="1008" w:bottom="576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36788" w14:textId="77777777" w:rsidR="00E23730" w:rsidRDefault="00E23730">
      <w:pPr>
        <w:spacing w:line="240" w:lineRule="auto"/>
        <w:ind w:left="0" w:hanging="2"/>
      </w:pPr>
      <w:r>
        <w:separator/>
      </w:r>
    </w:p>
  </w:endnote>
  <w:endnote w:type="continuationSeparator" w:id="0">
    <w:p w14:paraId="6FD4F735" w14:textId="77777777" w:rsidR="00E23730" w:rsidRDefault="00E23730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5EAF1AA5" w14:textId="77777777" w:rsidR="00E23730" w:rsidRDefault="00E23730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271A9625" w14:paraId="62DC9326" w14:textId="77777777" w:rsidTr="271A9625">
      <w:trPr>
        <w:trHeight w:val="300"/>
      </w:trPr>
      <w:tc>
        <w:tcPr>
          <w:tcW w:w="3405" w:type="dxa"/>
        </w:tcPr>
        <w:p w14:paraId="43E86E84" w14:textId="4A1969D6" w:rsidR="271A9625" w:rsidRDefault="271A9625" w:rsidP="271A9625">
          <w:pPr>
            <w:pStyle w:val="Header"/>
            <w:ind w:left="0" w:hanging="2"/>
          </w:pPr>
        </w:p>
      </w:tc>
      <w:tc>
        <w:tcPr>
          <w:tcW w:w="3405" w:type="dxa"/>
        </w:tcPr>
        <w:p w14:paraId="4E2E2951" w14:textId="0407C8CE" w:rsidR="271A9625" w:rsidRDefault="271A9625" w:rsidP="271A9625">
          <w:pPr>
            <w:pStyle w:val="Header"/>
            <w:ind w:left="0" w:hanging="2"/>
            <w:jc w:val="center"/>
          </w:pPr>
        </w:p>
      </w:tc>
      <w:tc>
        <w:tcPr>
          <w:tcW w:w="3405" w:type="dxa"/>
        </w:tcPr>
        <w:p w14:paraId="2ABDD737" w14:textId="7B8983C9" w:rsidR="271A9625" w:rsidRDefault="271A9625" w:rsidP="271A9625">
          <w:pPr>
            <w:pStyle w:val="Header"/>
            <w:ind w:left="0" w:right="-115" w:hanging="2"/>
            <w:jc w:val="right"/>
          </w:pPr>
        </w:p>
      </w:tc>
    </w:tr>
  </w:tbl>
  <w:p w14:paraId="0F9412E7" w14:textId="70F424F0" w:rsidR="271A9625" w:rsidRDefault="271A9625" w:rsidP="271A962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1DC8" w14:textId="77777777" w:rsidR="00E23730" w:rsidRDefault="00E23730">
      <w:pPr>
        <w:spacing w:line="240" w:lineRule="auto"/>
        <w:ind w:left="0" w:hanging="2"/>
      </w:pPr>
      <w:r>
        <w:separator/>
      </w:r>
    </w:p>
  </w:footnote>
  <w:footnote w:type="continuationSeparator" w:id="0">
    <w:p w14:paraId="0C1F1DB1" w14:textId="77777777" w:rsidR="00E23730" w:rsidRDefault="00E23730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69472E84" w14:textId="77777777" w:rsidR="00E23730" w:rsidRDefault="00E23730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271A9625" w14:paraId="3AED42F5" w14:textId="77777777" w:rsidTr="271A9625">
      <w:trPr>
        <w:trHeight w:val="300"/>
      </w:trPr>
      <w:tc>
        <w:tcPr>
          <w:tcW w:w="3405" w:type="dxa"/>
        </w:tcPr>
        <w:p w14:paraId="775A91A6" w14:textId="37F940F5" w:rsidR="271A9625" w:rsidRDefault="271A9625" w:rsidP="271A9625">
          <w:pPr>
            <w:pStyle w:val="Header"/>
            <w:ind w:left="0" w:hanging="2"/>
          </w:pPr>
        </w:p>
      </w:tc>
      <w:tc>
        <w:tcPr>
          <w:tcW w:w="3405" w:type="dxa"/>
        </w:tcPr>
        <w:p w14:paraId="75DC7D56" w14:textId="5895FD88" w:rsidR="271A9625" w:rsidRDefault="271A9625" w:rsidP="271A9625">
          <w:pPr>
            <w:pStyle w:val="Header"/>
            <w:ind w:left="0" w:hanging="2"/>
            <w:jc w:val="center"/>
          </w:pPr>
        </w:p>
      </w:tc>
      <w:tc>
        <w:tcPr>
          <w:tcW w:w="3405" w:type="dxa"/>
        </w:tcPr>
        <w:p w14:paraId="1BD91366" w14:textId="0DBE1ED0" w:rsidR="271A9625" w:rsidRDefault="271A9625" w:rsidP="271A9625">
          <w:pPr>
            <w:pStyle w:val="Header"/>
            <w:ind w:left="0" w:right="-115" w:hanging="2"/>
            <w:jc w:val="right"/>
          </w:pPr>
        </w:p>
      </w:tc>
    </w:tr>
  </w:tbl>
  <w:p w14:paraId="46474CAE" w14:textId="12F37594" w:rsidR="271A9625" w:rsidRDefault="271A9625" w:rsidP="271A962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91D"/>
    <w:multiLevelType w:val="hybridMultilevel"/>
    <w:tmpl w:val="8BC48414"/>
    <w:lvl w:ilvl="0" w:tplc="95463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E1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8D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A5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4C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88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01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4B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A3F"/>
    <w:multiLevelType w:val="multilevel"/>
    <w:tmpl w:val="5448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9602E"/>
    <w:multiLevelType w:val="multilevel"/>
    <w:tmpl w:val="26C6FE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83922FE"/>
    <w:multiLevelType w:val="multilevel"/>
    <w:tmpl w:val="657C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308817">
    <w:abstractNumId w:val="2"/>
  </w:num>
  <w:num w:numId="2" w16cid:durableId="1387606283">
    <w:abstractNumId w:val="1"/>
  </w:num>
  <w:num w:numId="3" w16cid:durableId="486896827">
    <w:abstractNumId w:val="3"/>
  </w:num>
  <w:num w:numId="4" w16cid:durableId="111177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0A"/>
    <w:rsid w:val="000A0591"/>
    <w:rsid w:val="000A6C05"/>
    <w:rsid w:val="00121623"/>
    <w:rsid w:val="00181378"/>
    <w:rsid w:val="00184636"/>
    <w:rsid w:val="001A1E52"/>
    <w:rsid w:val="001F19B9"/>
    <w:rsid w:val="00205DD9"/>
    <w:rsid w:val="00212305"/>
    <w:rsid w:val="00274198"/>
    <w:rsid w:val="00280B96"/>
    <w:rsid w:val="002A299D"/>
    <w:rsid w:val="00310B16"/>
    <w:rsid w:val="0034680A"/>
    <w:rsid w:val="003F063D"/>
    <w:rsid w:val="00417AB9"/>
    <w:rsid w:val="0043475C"/>
    <w:rsid w:val="00464C91"/>
    <w:rsid w:val="00466C3F"/>
    <w:rsid w:val="0046796E"/>
    <w:rsid w:val="00475705"/>
    <w:rsid w:val="00482F85"/>
    <w:rsid w:val="004B751F"/>
    <w:rsid w:val="005137EF"/>
    <w:rsid w:val="005416C5"/>
    <w:rsid w:val="00565077"/>
    <w:rsid w:val="005811DD"/>
    <w:rsid w:val="00634610"/>
    <w:rsid w:val="00637485"/>
    <w:rsid w:val="007028D8"/>
    <w:rsid w:val="007240F8"/>
    <w:rsid w:val="00757A4F"/>
    <w:rsid w:val="007757D9"/>
    <w:rsid w:val="007E3B4B"/>
    <w:rsid w:val="007F4317"/>
    <w:rsid w:val="00810239"/>
    <w:rsid w:val="008203B7"/>
    <w:rsid w:val="00874AAA"/>
    <w:rsid w:val="008A7AD1"/>
    <w:rsid w:val="008D3929"/>
    <w:rsid w:val="008E1434"/>
    <w:rsid w:val="008E2267"/>
    <w:rsid w:val="009375C0"/>
    <w:rsid w:val="00973FC6"/>
    <w:rsid w:val="00976BFC"/>
    <w:rsid w:val="009F69AD"/>
    <w:rsid w:val="00A67D0D"/>
    <w:rsid w:val="00A75793"/>
    <w:rsid w:val="00A87020"/>
    <w:rsid w:val="00AB772A"/>
    <w:rsid w:val="00AF2981"/>
    <w:rsid w:val="00B117A7"/>
    <w:rsid w:val="00B64DB4"/>
    <w:rsid w:val="00BF769B"/>
    <w:rsid w:val="00BF7F22"/>
    <w:rsid w:val="00C13AB1"/>
    <w:rsid w:val="00C1578E"/>
    <w:rsid w:val="00C426AD"/>
    <w:rsid w:val="00C55BA2"/>
    <w:rsid w:val="00C67722"/>
    <w:rsid w:val="00C84D95"/>
    <w:rsid w:val="00CA544B"/>
    <w:rsid w:val="00CE1E2A"/>
    <w:rsid w:val="00CF254D"/>
    <w:rsid w:val="00D0453D"/>
    <w:rsid w:val="00D30439"/>
    <w:rsid w:val="00D4456D"/>
    <w:rsid w:val="00D65395"/>
    <w:rsid w:val="00D90887"/>
    <w:rsid w:val="00DE4787"/>
    <w:rsid w:val="00DF006E"/>
    <w:rsid w:val="00DF0828"/>
    <w:rsid w:val="00E10792"/>
    <w:rsid w:val="00E23730"/>
    <w:rsid w:val="00E30E79"/>
    <w:rsid w:val="00E3365A"/>
    <w:rsid w:val="00E46554"/>
    <w:rsid w:val="00E60491"/>
    <w:rsid w:val="00E82A4C"/>
    <w:rsid w:val="00E836DC"/>
    <w:rsid w:val="00E863AA"/>
    <w:rsid w:val="00E86888"/>
    <w:rsid w:val="00E939C9"/>
    <w:rsid w:val="00F6322F"/>
    <w:rsid w:val="00F83A30"/>
    <w:rsid w:val="00F938E3"/>
    <w:rsid w:val="00F96E14"/>
    <w:rsid w:val="00FC0032"/>
    <w:rsid w:val="01C965FF"/>
    <w:rsid w:val="069219FC"/>
    <w:rsid w:val="074A6EC4"/>
    <w:rsid w:val="0949B006"/>
    <w:rsid w:val="0A334B26"/>
    <w:rsid w:val="0BCF1B87"/>
    <w:rsid w:val="0FC7625C"/>
    <w:rsid w:val="147FB6F4"/>
    <w:rsid w:val="163B65ED"/>
    <w:rsid w:val="18E42E5D"/>
    <w:rsid w:val="271A9625"/>
    <w:rsid w:val="2B3A2D50"/>
    <w:rsid w:val="2CD5FDB1"/>
    <w:rsid w:val="3074EFC3"/>
    <w:rsid w:val="3432BDB7"/>
    <w:rsid w:val="34447304"/>
    <w:rsid w:val="3B583EA0"/>
    <w:rsid w:val="3CF40F01"/>
    <w:rsid w:val="3E8FDF62"/>
    <w:rsid w:val="43635085"/>
    <w:rsid w:val="43B6201C"/>
    <w:rsid w:val="52767EFC"/>
    <w:rsid w:val="5749F01F"/>
    <w:rsid w:val="5F889248"/>
    <w:rsid w:val="611BD897"/>
    <w:rsid w:val="620F45B0"/>
    <w:rsid w:val="628FA8D2"/>
    <w:rsid w:val="65E10DE7"/>
    <w:rsid w:val="6E1A2C99"/>
    <w:rsid w:val="6F19D4F4"/>
    <w:rsid w:val="781CECCB"/>
    <w:rsid w:val="7836A0F5"/>
    <w:rsid w:val="7837A9EC"/>
    <w:rsid w:val="79D37A4D"/>
    <w:rsid w:val="7C1F45A2"/>
    <w:rsid w:val="7D4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2C4E"/>
  <w15:docId w15:val="{40621771-093C-472A-8102-0973A8D2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757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paragraph" w:styleId="ListParagraph">
    <w:name w:val="List Paragraph"/>
    <w:basedOn w:val="Normal"/>
    <w:uiPriority w:val="34"/>
    <w:qFormat/>
    <w:rsid w:val="00E863A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isjApTjp42G+akQ61UF5XJ4Ndw==">AMUW2mX6fzYDeg+OhJQoDw5OXwufwTWcPG3ccqaCx9oiFzTVVj3g9KAQrg+tihfM8dwKzwhfgjO/SwJHlyfJBmsRn1UTtugsJxrLbagOLEDbIOd7Hf3PtIY=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E02D5267480498DC0AF0AABF43485" ma:contentTypeVersion="33" ma:contentTypeDescription="Create a new document." ma:contentTypeScope="" ma:versionID="7b06fedde17404f188ee3a144d179107">
  <xsd:schema xmlns:xsd="http://www.w3.org/2001/XMLSchema" xmlns:xs="http://www.w3.org/2001/XMLSchema" xmlns:p="http://schemas.microsoft.com/office/2006/metadata/properties" xmlns:ns3="6f472caf-a4dc-4825-9455-22f2c7b0fd34" xmlns:ns4="62ea8f9b-07de-4401-b450-c663a071bbc8" targetNamespace="http://schemas.microsoft.com/office/2006/metadata/properties" ma:root="true" ma:fieldsID="8c5bb501e3ebfe89576fd4a06507f57f" ns3:_="" ns4:_="">
    <xsd:import namespace="6f472caf-a4dc-4825-9455-22f2c7b0fd34"/>
    <xsd:import namespace="62ea8f9b-07de-4401-b450-c663a071bbc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2caf-a4dc-4825-9455-22f2c7b0fd3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a8f9b-07de-4401-b450-c663a071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f472caf-a4dc-4825-9455-22f2c7b0fd34">
      <UserInfo>
        <DisplayName/>
        <AccountId xsi:nil="true"/>
        <AccountType/>
      </UserInfo>
    </Owner>
    <Math_Settings xmlns="6f472caf-a4dc-4825-9455-22f2c7b0fd34" xsi:nil="true"/>
    <AppVersion xmlns="6f472caf-a4dc-4825-9455-22f2c7b0fd34" xsi:nil="true"/>
    <Student_Groups xmlns="6f472caf-a4dc-4825-9455-22f2c7b0fd34">
      <UserInfo>
        <DisplayName/>
        <AccountId xsi:nil="true"/>
        <AccountType/>
      </UserInfo>
    </Student_Groups>
    <DefaultSectionNames xmlns="6f472caf-a4dc-4825-9455-22f2c7b0fd34" xsi:nil="true"/>
    <Invited_Students xmlns="6f472caf-a4dc-4825-9455-22f2c7b0fd34" xsi:nil="true"/>
    <Teachers xmlns="6f472caf-a4dc-4825-9455-22f2c7b0fd34">
      <UserInfo>
        <DisplayName/>
        <AccountId xsi:nil="true"/>
        <AccountType/>
      </UserInfo>
    </Teachers>
    <TeamsChannelId xmlns="6f472caf-a4dc-4825-9455-22f2c7b0fd34" xsi:nil="true"/>
    <FolderType xmlns="6f472caf-a4dc-4825-9455-22f2c7b0fd34" xsi:nil="true"/>
    <CultureName xmlns="6f472caf-a4dc-4825-9455-22f2c7b0fd34" xsi:nil="true"/>
    <Students xmlns="6f472caf-a4dc-4825-9455-22f2c7b0fd34">
      <UserInfo>
        <DisplayName/>
        <AccountId xsi:nil="true"/>
        <AccountType/>
      </UserInfo>
    </Students>
    <Distribution_Groups xmlns="6f472caf-a4dc-4825-9455-22f2c7b0fd34" xsi:nil="true"/>
    <Self_Registration_Enabled xmlns="6f472caf-a4dc-4825-9455-22f2c7b0fd34" xsi:nil="true"/>
    <Has_Teacher_Only_SectionGroup xmlns="6f472caf-a4dc-4825-9455-22f2c7b0fd34" xsi:nil="true"/>
    <Is_Collaboration_Space_Locked xmlns="6f472caf-a4dc-4825-9455-22f2c7b0fd34" xsi:nil="true"/>
    <LMS_Mappings xmlns="6f472caf-a4dc-4825-9455-22f2c7b0fd34" xsi:nil="true"/>
    <NotebookType xmlns="6f472caf-a4dc-4825-9455-22f2c7b0fd34" xsi:nil="true"/>
    <Templates xmlns="6f472caf-a4dc-4825-9455-22f2c7b0fd34" xsi:nil="true"/>
    <Invited_Teachers xmlns="6f472caf-a4dc-4825-9455-22f2c7b0fd34" xsi:nil="true"/>
    <IsNotebookLocked xmlns="6f472caf-a4dc-4825-9455-22f2c7b0fd3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0A9017-526C-4054-B9D0-538341A0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72caf-a4dc-4825-9455-22f2c7b0fd34"/>
    <ds:schemaRef ds:uri="62ea8f9b-07de-4401-b450-c663a071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8C346-661D-4017-9A70-5C82E7D2B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3869B-48B3-4BC9-856B-0C2138511B10}">
  <ds:schemaRefs>
    <ds:schemaRef ds:uri="http://schemas.microsoft.com/office/2006/metadata/properties"/>
    <ds:schemaRef ds:uri="http://schemas.microsoft.com/office/infopath/2007/PartnerControls"/>
    <ds:schemaRef ds:uri="6f472caf-a4dc-4825-9455-22f2c7b0fd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4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Chan-Lai</dc:creator>
  <cp:keywords/>
  <cp:lastModifiedBy>Livia Chan</cp:lastModifiedBy>
  <cp:revision>61</cp:revision>
  <cp:lastPrinted>2023-09-11T06:03:00Z</cp:lastPrinted>
  <dcterms:created xsi:type="dcterms:W3CDTF">2020-09-14T00:20:00Z</dcterms:created>
  <dcterms:modified xsi:type="dcterms:W3CDTF">2024-09-07T01:35:00Z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0x010100457E02D5267480498DC0AF0AABF43485</vt:lpwstr>
  </property>
</Properties>
</file>