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1D59F161" w:rsidP="6EA8B433" w:rsidRDefault="1D59F161" w14:paraId="69888A5E" w14:textId="2FD48A26">
      <w:pPr>
        <w:rPr>
          <w:rFonts w:ascii="Cavolini" w:hAnsi="Cavolini" w:eastAsia="Cavolini" w:cs="Cavolini"/>
          <w:b w:val="1"/>
          <w:bCs w:val="1"/>
          <w:color w:val="4472C4" w:themeColor="accent1" w:themeTint="FF" w:themeShade="FF"/>
          <w:sz w:val="24"/>
          <w:szCs w:val="24"/>
        </w:rPr>
      </w:pPr>
      <w:r w:rsidRPr="6EA8B433" w:rsidR="1D59F161">
        <w:rPr>
          <w:rFonts w:ascii="Cavolini" w:hAnsi="Cavolini" w:eastAsia="Cavolini" w:cs="Cavolini"/>
          <w:b w:val="1"/>
          <w:bCs w:val="1"/>
          <w:color w:val="4472C4" w:themeColor="accent1" w:themeTint="FF" w:themeShade="FF"/>
          <w:sz w:val="24"/>
          <w:szCs w:val="24"/>
        </w:rPr>
        <w:t xml:space="preserve">Division 7 Weekly Tasks and Assignments       </w:t>
      </w:r>
      <w:r w:rsidRPr="6EA8B433" w:rsidR="224F833B">
        <w:rPr>
          <w:rFonts w:ascii="Cavolini" w:hAnsi="Cavolini" w:eastAsia="Cavolini" w:cs="Cavolini"/>
          <w:b w:val="1"/>
          <w:bCs w:val="1"/>
          <w:color w:val="4472C4" w:themeColor="accent1" w:themeTint="FF" w:themeShade="FF"/>
          <w:sz w:val="24"/>
          <w:szCs w:val="24"/>
        </w:rPr>
        <w:t>April 2</w:t>
      </w:r>
      <w:r w:rsidRPr="6EA8B433" w:rsidR="47D45BAB">
        <w:rPr>
          <w:rFonts w:ascii="Cavolini" w:hAnsi="Cavolini" w:eastAsia="Cavolini" w:cs="Cavolini"/>
          <w:b w:val="1"/>
          <w:bCs w:val="1"/>
          <w:color w:val="4472C4" w:themeColor="accent1" w:themeTint="FF" w:themeShade="FF"/>
          <w:sz w:val="24"/>
          <w:szCs w:val="24"/>
        </w:rPr>
        <w:t>4-May 1st</w:t>
      </w:r>
    </w:p>
    <w:p w:rsidR="40B3835E" w:rsidP="6EA8B433" w:rsidRDefault="6DECA5BA" w14:paraId="707077F8" w14:textId="237614D5">
      <w:pPr>
        <w:rPr>
          <w:rFonts w:ascii="Cavolini" w:hAnsi="Cavolini" w:eastAsia="Cavolini" w:cs="Cavolini"/>
          <w:color w:val="4472C4" w:themeColor="accent1" w:themeTint="FF" w:themeShade="FF"/>
          <w:sz w:val="24"/>
          <w:szCs w:val="24"/>
        </w:rPr>
      </w:pPr>
      <w:r w:rsidRPr="6EA8B433" w:rsidR="6DECA5BA">
        <w:rPr>
          <w:rFonts w:ascii="Cavolini" w:hAnsi="Cavolini" w:eastAsia="Cavolini" w:cs="Cavolini"/>
          <w:color w:val="4472C4" w:themeColor="accent1" w:themeTint="FF" w:themeShade="FF"/>
          <w:sz w:val="32"/>
          <w:szCs w:val="32"/>
        </w:rPr>
        <w:t>__________________________________________________</w:t>
      </w:r>
    </w:p>
    <w:p w:rsidR="004762CF" w:rsidP="6824FEBC" w:rsidRDefault="498E0145" w14:paraId="69E27B8C" w14:textId="2C13F53A">
      <w:pPr>
        <w:pStyle w:val="Normal"/>
        <w:rPr>
          <w:rFonts w:ascii="Cavolini" w:hAnsi="Cavolini" w:eastAsia="Cavolini" w:cs="Cavolini"/>
          <w:b w:val="1"/>
          <w:bCs w:val="1"/>
          <w:sz w:val="20"/>
          <w:szCs w:val="20"/>
        </w:rPr>
      </w:pPr>
      <w:r w:rsidRPr="6824FEBC" w:rsidR="76ED4A7E">
        <w:rPr>
          <w:rFonts w:ascii="Cavolini" w:hAnsi="Cavolini" w:eastAsia="Cavolini" w:cs="Cavolini"/>
          <w:b w:val="1"/>
          <w:bCs w:val="1"/>
          <w:sz w:val="20"/>
          <w:szCs w:val="20"/>
        </w:rPr>
        <w:t xml:space="preserve">     </w:t>
      </w:r>
      <w:r w:rsidRPr="6824FEBC" w:rsidR="0E319364">
        <w:rPr>
          <w:rFonts w:ascii="Cavolini" w:hAnsi="Cavolini" w:eastAsia="Cavolini" w:cs="Cavolini"/>
          <w:b w:val="1"/>
          <w:bCs w:val="1"/>
          <w:sz w:val="20"/>
          <w:szCs w:val="20"/>
        </w:rPr>
        <w:t xml:space="preserve">                                </w:t>
      </w:r>
      <w:r w:rsidRPr="6824FEBC" w:rsidR="76ED4A7E">
        <w:rPr>
          <w:rFonts w:ascii="Cavolini" w:hAnsi="Cavolini" w:eastAsia="Cavolini" w:cs="Cavolini"/>
          <w:b w:val="1"/>
          <w:bCs w:val="1"/>
          <w:sz w:val="20"/>
          <w:szCs w:val="20"/>
        </w:rPr>
        <w:t xml:space="preserve">   </w:t>
      </w:r>
      <w:r w:rsidR="69A1A43B">
        <w:drawing>
          <wp:inline wp14:editId="10B5C807" wp14:anchorId="73C210EF">
            <wp:extent cx="1513599" cy="1513599"/>
            <wp:effectExtent l="0" t="0" r="0" b="0"/>
            <wp:docPr id="161508573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64eeea8f5454228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1513599" cy="1513599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62CF" w:rsidP="40B6B80C" w:rsidRDefault="498E0145" w14:paraId="205C5466" w14:textId="3C6B7B94">
      <w:pPr>
        <w:pStyle w:val="Normal"/>
        <w:rPr>
          <w:rFonts w:ascii="Cavolini" w:hAnsi="Cavolini" w:eastAsia="Cavolini" w:cs="Cavolini"/>
          <w:b w:val="1"/>
          <w:bCs w:val="1"/>
          <w:sz w:val="20"/>
          <w:szCs w:val="20"/>
        </w:rPr>
      </w:pPr>
      <w:r w:rsidR="6EA8B433">
        <w:rPr/>
        <w:t/>
      </w:r>
      <w:r w:rsidRPr="7AA1F111" w:rsidR="6DECA5BA">
        <w:rPr>
          <w:rFonts w:ascii="Cavolini" w:hAnsi="Cavolini" w:eastAsia="Cavolini" w:cs="Cavolini"/>
          <w:b w:val="1"/>
          <w:bCs w:val="1"/>
          <w:sz w:val="20"/>
          <w:szCs w:val="20"/>
        </w:rPr>
        <w:t xml:space="preserve">Watch Ms. </w:t>
      </w:r>
      <w:r w:rsidRPr="7AA1F111" w:rsidR="40B3835E">
        <w:rPr>
          <w:rFonts w:ascii="Cavolini" w:hAnsi="Cavolini" w:eastAsia="Cavolini" w:cs="Cavolini"/>
          <w:b w:val="1"/>
          <w:bCs w:val="1"/>
          <w:sz w:val="20"/>
          <w:szCs w:val="20"/>
        </w:rPr>
        <w:t>Barker’s Video Message here:</w:t>
      </w:r>
      <w:r w:rsidRPr="7AA1F111" w:rsidR="2E8483B9">
        <w:rPr>
          <w:rFonts w:ascii="Cavolini" w:hAnsi="Cavolini" w:eastAsia="Cavolini" w:cs="Cavolini"/>
          <w:b w:val="1"/>
          <w:bCs w:val="1"/>
          <w:sz w:val="20"/>
          <w:szCs w:val="20"/>
        </w:rPr>
        <w:t xml:space="preserve"> </w:t>
      </w:r>
      <w:hyperlink r:id="R98ecb93b94c34a1f">
        <w:r w:rsidRPr="40B6B80C" w:rsidR="2E8483B9">
          <w:rPr>
            <w:rStyle w:val="Hyperlink"/>
            <w:rFonts w:ascii="Cavolini" w:hAnsi="Cavolini" w:eastAsia="Cavolini" w:cs="Cavolini"/>
            <w:b w:val="1"/>
            <w:bCs w:val="1"/>
            <w:sz w:val="20"/>
            <w:szCs w:val="20"/>
          </w:rPr>
          <w:t>https://youtu.be/pZfrgu8jwQI</w:t>
        </w:r>
      </w:hyperlink>
    </w:p>
    <w:p w:rsidR="004762CF" w:rsidP="40B6B80C" w:rsidRDefault="498E0145" w14:paraId="03B6510F" w14:textId="1FE6C16E">
      <w:pPr>
        <w:pStyle w:val="Normal"/>
        <w:rPr>
          <w:rFonts w:ascii="Cavolini" w:hAnsi="Cavolini" w:eastAsia="Cavolini" w:cs="Cavolini"/>
          <w:b w:val="1"/>
          <w:bCs w:val="1"/>
          <w:sz w:val="20"/>
          <w:szCs w:val="20"/>
        </w:rPr>
      </w:pPr>
      <w:r w:rsidRPr="40B6B80C" w:rsidR="335BD40F">
        <w:rPr>
          <w:rFonts w:ascii="Cavolini" w:hAnsi="Cavolini" w:eastAsia="Cavolini" w:cs="Cavolini"/>
          <w:b w:val="1"/>
          <w:bCs w:val="1"/>
          <w:sz w:val="20"/>
          <w:szCs w:val="20"/>
        </w:rPr>
        <w:t xml:space="preserve">School-Wide Spirit Activity: </w:t>
      </w:r>
      <w:r w:rsidRPr="40B6B80C" w:rsidR="335BD40F">
        <w:rPr>
          <w:rFonts w:ascii="Cavolini" w:hAnsi="Cavolini" w:eastAsia="Cavolini" w:cs="Cavolini"/>
          <w:b w:val="0"/>
          <w:bCs w:val="0"/>
          <w:sz w:val="20"/>
          <w:szCs w:val="20"/>
        </w:rPr>
        <w:t xml:space="preserve">Mrs. Heard is coordinating a school-wide song-writing activity and she needs </w:t>
      </w:r>
      <w:proofErr w:type="gramStart"/>
      <w:r w:rsidRPr="40B6B80C" w:rsidR="335BD40F">
        <w:rPr>
          <w:rFonts w:ascii="Cavolini" w:hAnsi="Cavolini" w:eastAsia="Cavolini" w:cs="Cavolini"/>
          <w:b w:val="0"/>
          <w:bCs w:val="0"/>
          <w:sz w:val="20"/>
          <w:szCs w:val="20"/>
        </w:rPr>
        <w:t>all</w:t>
      </w:r>
      <w:r w:rsidRPr="40B6B80C" w:rsidR="2AABF280">
        <w:rPr>
          <w:rFonts w:ascii="Cavolini" w:hAnsi="Cavolini" w:eastAsia="Cavolini" w:cs="Cavolini"/>
          <w:b w:val="0"/>
          <w:bCs w:val="0"/>
          <w:sz w:val="20"/>
          <w:szCs w:val="20"/>
        </w:rPr>
        <w:t xml:space="preserve"> </w:t>
      </w:r>
      <w:r w:rsidRPr="40B6B80C" w:rsidR="335BD40F">
        <w:rPr>
          <w:rFonts w:ascii="Cavolini" w:hAnsi="Cavolini" w:eastAsia="Cavolini" w:cs="Cavolini"/>
          <w:b w:val="0"/>
          <w:bCs w:val="0"/>
          <w:sz w:val="20"/>
          <w:szCs w:val="20"/>
        </w:rPr>
        <w:t>of</w:t>
      </w:r>
      <w:proofErr w:type="gramEnd"/>
      <w:r w:rsidRPr="40B6B80C" w:rsidR="335BD40F">
        <w:rPr>
          <w:rFonts w:ascii="Cavolini" w:hAnsi="Cavolini" w:eastAsia="Cavolini" w:cs="Cavolini"/>
          <w:b w:val="0"/>
          <w:bCs w:val="0"/>
          <w:sz w:val="20"/>
          <w:szCs w:val="20"/>
        </w:rPr>
        <w:t xml:space="preserve"> our help! On Sunday April 26, please visit her Music Blog at </w:t>
      </w:r>
      <w:hyperlink r:id="Rf64e3427ab084489">
        <w:r w:rsidRPr="40B6B80C" w:rsidR="335BD40F">
          <w:rPr>
            <w:rStyle w:val="Hyperlink"/>
            <w:rFonts w:ascii="Cavolini" w:hAnsi="Cavolini" w:eastAsia="Cavolini" w:cs="Cavolini"/>
            <w:b w:val="0"/>
            <w:bCs w:val="0"/>
            <w:sz w:val="20"/>
            <w:szCs w:val="20"/>
          </w:rPr>
          <w:t>https://sd41blogs.ca/hearde/</w:t>
        </w:r>
      </w:hyperlink>
      <w:r w:rsidRPr="40B6B80C" w:rsidR="335BD40F">
        <w:rPr>
          <w:rFonts w:ascii="Cavolini" w:hAnsi="Cavolini" w:eastAsia="Cavolini" w:cs="Cavolini"/>
          <w:b w:val="0"/>
          <w:bCs w:val="0"/>
          <w:sz w:val="20"/>
          <w:szCs w:val="20"/>
        </w:rPr>
        <w:t xml:space="preserve"> </w:t>
      </w:r>
      <w:r w:rsidRPr="40B6B80C" w:rsidR="346CBEC1">
        <w:rPr>
          <w:rFonts w:ascii="Cavolini" w:hAnsi="Cavolini" w:eastAsia="Cavolini" w:cs="Cavolini"/>
          <w:b w:val="0"/>
          <w:bCs w:val="0"/>
          <w:sz w:val="20"/>
          <w:szCs w:val="20"/>
        </w:rPr>
        <w:t xml:space="preserve">if you have the time </w:t>
      </w:r>
      <w:r w:rsidRPr="40B6B80C" w:rsidR="335BD40F">
        <w:rPr>
          <w:rFonts w:ascii="Cavolini" w:hAnsi="Cavolini" w:eastAsia="Cavolini" w:cs="Cavolini"/>
          <w:b w:val="0"/>
          <w:bCs w:val="0"/>
          <w:sz w:val="20"/>
          <w:szCs w:val="20"/>
        </w:rPr>
        <w:t xml:space="preserve">and watch </w:t>
      </w:r>
      <w:r w:rsidRPr="40B6B80C" w:rsidR="027C137D">
        <w:rPr>
          <w:rFonts w:ascii="Cavolini" w:hAnsi="Cavolini" w:eastAsia="Cavolini" w:cs="Cavolini"/>
          <w:b w:val="0"/>
          <w:bCs w:val="0"/>
          <w:sz w:val="20"/>
          <w:szCs w:val="20"/>
        </w:rPr>
        <w:t>her video lesson for instructions. Together, we will write a wonderful song to sing when we can all be bac</w:t>
      </w:r>
      <w:r w:rsidRPr="40B6B80C" w:rsidR="5DE2685E">
        <w:rPr>
          <w:rFonts w:ascii="Cavolini" w:hAnsi="Cavolini" w:eastAsia="Cavolini" w:cs="Cavolini"/>
          <w:b w:val="0"/>
          <w:bCs w:val="0"/>
          <w:sz w:val="20"/>
          <w:szCs w:val="20"/>
        </w:rPr>
        <w:t>k</w:t>
      </w:r>
      <w:r w:rsidRPr="40B6B80C" w:rsidR="027C137D">
        <w:rPr>
          <w:rFonts w:ascii="Cavolini" w:hAnsi="Cavolini" w:eastAsia="Cavolini" w:cs="Cavolini"/>
          <w:b w:val="0"/>
          <w:bCs w:val="0"/>
          <w:sz w:val="20"/>
          <w:szCs w:val="20"/>
        </w:rPr>
        <w:t xml:space="preserve"> together as a community. Go Aubrey!</w:t>
      </w:r>
    </w:p>
    <w:p w:rsidR="004762CF" w:rsidP="6EA8B433" w:rsidRDefault="498E0145" w14:paraId="190DBD0A" w14:textId="31E85C42">
      <w:pPr>
        <w:pStyle w:val="Normal"/>
        <w:rPr>
          <w:rFonts w:ascii="Century Gothic" w:hAnsi="Century Gothic" w:eastAsia="Century Gothic" w:cs="Century Gothic"/>
          <w:sz w:val="20"/>
          <w:szCs w:val="20"/>
        </w:rPr>
      </w:pPr>
      <w:r w:rsidRPr="6824FEBC" w:rsidR="3899CF91">
        <w:rPr>
          <w:rFonts w:ascii="Cavolini" w:hAnsi="Cavolini" w:eastAsia="Cavolini" w:cs="Cavolini"/>
          <w:b w:val="1"/>
          <w:bCs w:val="1"/>
          <w:sz w:val="20"/>
          <w:szCs w:val="20"/>
        </w:rPr>
        <w:t>Pro-</w:t>
      </w:r>
      <w:r w:rsidRPr="6824FEBC" w:rsidR="3899CF91">
        <w:rPr>
          <w:rFonts w:ascii="Cavolini" w:hAnsi="Cavolini" w:eastAsia="Cavolini" w:cs="Cavolini"/>
          <w:b w:val="1"/>
          <w:bCs w:val="1"/>
          <w:sz w:val="20"/>
          <w:szCs w:val="20"/>
        </w:rPr>
        <w:t>d-day</w:t>
      </w:r>
      <w:r w:rsidRPr="6824FEBC" w:rsidR="3899CF91">
        <w:rPr>
          <w:rFonts w:ascii="Cavolini" w:hAnsi="Cavolini" w:eastAsia="Cavolini" w:cs="Cavolini"/>
          <w:b w:val="1"/>
          <w:bCs w:val="1"/>
          <w:sz w:val="20"/>
          <w:szCs w:val="20"/>
        </w:rPr>
        <w:t xml:space="preserve"> on Monday, April 27th</w:t>
      </w:r>
      <w:r w:rsidRPr="6824FEBC" w:rsidR="52F30F7B">
        <w:rPr>
          <w:rFonts w:ascii="Cavolini" w:hAnsi="Cavolini" w:eastAsia="Cavolini" w:cs="Cavolini"/>
          <w:b w:val="1"/>
          <w:bCs w:val="1"/>
          <w:sz w:val="20"/>
          <w:szCs w:val="20"/>
        </w:rPr>
        <w:t>:</w:t>
      </w:r>
      <w:r w:rsidRPr="6824FEBC" w:rsidR="52F30F7B">
        <w:rPr>
          <w:rFonts w:ascii="Cavolini" w:hAnsi="Cavolini" w:eastAsia="Cavolini" w:cs="Cavolini"/>
          <w:sz w:val="20"/>
          <w:szCs w:val="20"/>
        </w:rPr>
        <w:t xml:space="preserve"> </w:t>
      </w:r>
      <w:r w:rsidRPr="6824FEBC" w:rsidR="119E0A70">
        <w:rPr>
          <w:rFonts w:ascii="Cavolini" w:hAnsi="Cavolini" w:eastAsia="Cavolini" w:cs="Cavolini"/>
          <w:sz w:val="20"/>
          <w:szCs w:val="20"/>
        </w:rPr>
        <w:t>No office hours will be held today</w:t>
      </w:r>
      <w:r w:rsidRPr="6824FEBC" w:rsidR="42982224">
        <w:rPr>
          <w:rFonts w:ascii="Cavolini" w:hAnsi="Cavolini" w:eastAsia="Cavolini" w:cs="Cavolini"/>
          <w:sz w:val="20"/>
          <w:szCs w:val="20"/>
        </w:rPr>
        <w:t>.</w:t>
      </w:r>
    </w:p>
    <w:p w:rsidR="004762CF" w:rsidP="4EFCB35D" w:rsidRDefault="498E0145" w14:paraId="47171D60" w14:textId="37A093F1">
      <w:pPr>
        <w:pStyle w:val="Normal"/>
        <w:rPr>
          <w:rFonts w:ascii="Century Gothic" w:hAnsi="Century Gothic" w:eastAsia="Century Gothic" w:cs="Century Gothic"/>
          <w:b w:val="1"/>
          <w:bCs w:val="1"/>
          <w:sz w:val="20"/>
          <w:szCs w:val="20"/>
        </w:rPr>
      </w:pPr>
      <w:r w:rsidRPr="4EFCB35D" w:rsidR="1F108459">
        <w:rPr>
          <w:rFonts w:ascii="Cavolini" w:hAnsi="Cavolini" w:eastAsia="Cavolini" w:cs="Cavolini"/>
          <w:b w:val="1"/>
          <w:bCs w:val="1"/>
          <w:color w:val="7030A0"/>
          <w:sz w:val="20"/>
          <w:szCs w:val="20"/>
        </w:rPr>
        <w:t xml:space="preserve">Happy Birthday </w:t>
      </w:r>
      <w:proofErr w:type="gramStart"/>
      <w:r w:rsidRPr="4EFCB35D" w:rsidR="1F108459">
        <w:rPr>
          <w:rFonts w:ascii="Cavolini" w:hAnsi="Cavolini" w:eastAsia="Cavolini" w:cs="Cavolini"/>
          <w:b w:val="1"/>
          <w:bCs w:val="1"/>
          <w:color w:val="7030A0"/>
          <w:sz w:val="20"/>
          <w:szCs w:val="20"/>
        </w:rPr>
        <w:t>to:</w:t>
      </w:r>
      <w:proofErr w:type="gramEnd"/>
      <w:r w:rsidRPr="4EFCB35D" w:rsidR="1F108459">
        <w:rPr>
          <w:rFonts w:ascii="Cavolini" w:hAnsi="Cavolini" w:eastAsia="Cavolini" w:cs="Cavolini"/>
          <w:b w:val="1"/>
          <w:bCs w:val="1"/>
          <w:color w:val="7030A0"/>
          <w:sz w:val="20"/>
          <w:szCs w:val="20"/>
        </w:rPr>
        <w:t xml:space="preserve"> </w:t>
      </w:r>
      <w:r w:rsidRPr="4EFCB35D" w:rsidR="1F108459">
        <w:rPr>
          <w:rFonts w:ascii="Century Gothic" w:hAnsi="Century Gothic" w:eastAsia="Century Gothic" w:cs="Century Gothic"/>
          <w:b w:val="1"/>
          <w:bCs w:val="1"/>
          <w:color w:val="7030A0"/>
          <w:sz w:val="20"/>
          <w:szCs w:val="20"/>
        </w:rPr>
        <w:t>Eric! (April 26</w:t>
      </w:r>
      <w:r w:rsidRPr="4EFCB35D" w:rsidR="1F108459">
        <w:rPr>
          <w:rFonts w:ascii="Century Gothic" w:hAnsi="Century Gothic" w:eastAsia="Century Gothic" w:cs="Century Gothic"/>
          <w:b w:val="1"/>
          <w:bCs w:val="1"/>
          <w:color w:val="7030A0"/>
          <w:sz w:val="20"/>
          <w:szCs w:val="20"/>
          <w:vertAlign w:val="superscript"/>
        </w:rPr>
        <w:t>th</w:t>
      </w:r>
      <w:r w:rsidRPr="4EFCB35D" w:rsidR="1F108459">
        <w:rPr>
          <w:rFonts w:ascii="Century Gothic" w:hAnsi="Century Gothic" w:eastAsia="Century Gothic" w:cs="Century Gothic"/>
          <w:b w:val="1"/>
          <w:bCs w:val="1"/>
          <w:color w:val="7030A0"/>
          <w:sz w:val="20"/>
          <w:szCs w:val="20"/>
        </w:rPr>
        <w:t>)</w:t>
      </w:r>
      <w:r w:rsidRPr="4EFCB35D" w:rsidR="121D3297">
        <w:rPr>
          <w:rFonts w:ascii="Century Gothic" w:hAnsi="Century Gothic" w:eastAsia="Century Gothic" w:cs="Century Gothic"/>
          <w:b w:val="1"/>
          <w:bCs w:val="1"/>
          <w:color w:val="7030A0"/>
          <w:sz w:val="20"/>
          <w:szCs w:val="20"/>
        </w:rPr>
        <w:t xml:space="preserve"> and Misbah! (April 30</w:t>
      </w:r>
      <w:r w:rsidRPr="4EFCB35D" w:rsidR="121D3297">
        <w:rPr>
          <w:rFonts w:ascii="Century Gothic" w:hAnsi="Century Gothic" w:eastAsia="Century Gothic" w:cs="Century Gothic"/>
          <w:b w:val="1"/>
          <w:bCs w:val="1"/>
          <w:color w:val="7030A0"/>
          <w:sz w:val="20"/>
          <w:szCs w:val="20"/>
          <w:vertAlign w:val="superscript"/>
        </w:rPr>
        <w:t>th</w:t>
      </w:r>
      <w:r w:rsidRPr="4EFCB35D" w:rsidR="121D3297">
        <w:rPr>
          <w:rFonts w:ascii="Century Gothic" w:hAnsi="Century Gothic" w:eastAsia="Century Gothic" w:cs="Century Gothic"/>
          <w:b w:val="1"/>
          <w:bCs w:val="1"/>
          <w:color w:val="7030A0"/>
          <w:sz w:val="20"/>
          <w:szCs w:val="20"/>
        </w:rPr>
        <w:t>)</w:t>
      </w:r>
    </w:p>
    <w:p w:rsidR="004762CF" w:rsidP="370F79CE" w:rsidRDefault="498E0145" w14:paraId="6F61BE7C" w14:textId="553EDB3A">
      <w:pPr>
        <w:pStyle w:val="Normal"/>
        <w:rPr>
          <w:rFonts w:ascii="Cavolini" w:hAnsi="Cavolini" w:eastAsia="Cavolini" w:cs="Cavolini"/>
          <w:sz w:val="20"/>
          <w:szCs w:val="20"/>
        </w:rPr>
      </w:pPr>
      <w:r w:rsidRPr="40B6B80C" w:rsidR="498E0145">
        <w:rPr>
          <w:rFonts w:ascii="Cavolini" w:hAnsi="Cavolini" w:eastAsia="Cavolini" w:cs="Cavolini"/>
          <w:b w:val="1"/>
          <w:bCs w:val="1"/>
          <w:sz w:val="20"/>
          <w:szCs w:val="20"/>
        </w:rPr>
        <w:t xml:space="preserve">Virtual </w:t>
      </w:r>
      <w:r w:rsidRPr="40B6B80C" w:rsidR="0C155D6D">
        <w:rPr>
          <w:rFonts w:ascii="Cavolini" w:hAnsi="Cavolini" w:eastAsia="Cavolini" w:cs="Cavolini"/>
          <w:b w:val="1"/>
          <w:bCs w:val="1"/>
          <w:sz w:val="20"/>
          <w:szCs w:val="20"/>
        </w:rPr>
        <w:t>Mini Class Meetings</w:t>
      </w:r>
      <w:r w:rsidRPr="40B6B80C" w:rsidR="498E0145">
        <w:rPr>
          <w:rFonts w:ascii="Cavolini" w:hAnsi="Cavolini" w:eastAsia="Cavolini" w:cs="Cavolini"/>
          <w:sz w:val="20"/>
          <w:szCs w:val="20"/>
        </w:rPr>
        <w:t xml:space="preserve"> </w:t>
      </w:r>
      <w:r w:rsidRPr="40B6B80C" w:rsidR="6873BBE3">
        <w:rPr>
          <w:rFonts w:ascii="Cavolini" w:hAnsi="Cavolini" w:eastAsia="Cavolini" w:cs="Cavolini"/>
          <w:sz w:val="20"/>
          <w:szCs w:val="20"/>
        </w:rPr>
        <w:t>will be</w:t>
      </w:r>
      <w:r w:rsidRPr="40B6B80C" w:rsidR="498E0145">
        <w:rPr>
          <w:rFonts w:ascii="Century Gothic" w:hAnsi="Century Gothic" w:eastAsia="Century Gothic" w:cs="Century Gothic"/>
          <w:sz w:val="20"/>
          <w:szCs w:val="20"/>
        </w:rPr>
        <w:t xml:space="preserve"> on </w:t>
      </w:r>
      <w:r w:rsidRPr="40B6B80C" w:rsidR="498E0145">
        <w:rPr>
          <w:rFonts w:ascii="Century Gothic" w:hAnsi="Century Gothic" w:eastAsia="Century Gothic" w:cs="Century Gothic"/>
          <w:b w:val="1"/>
          <w:bCs w:val="1"/>
          <w:sz w:val="20"/>
          <w:szCs w:val="20"/>
        </w:rPr>
        <w:t>Wednesday, April 2</w:t>
      </w:r>
      <w:r w:rsidRPr="40B6B80C" w:rsidR="11B6B9E0">
        <w:rPr>
          <w:rFonts w:ascii="Century Gothic" w:hAnsi="Century Gothic" w:eastAsia="Century Gothic" w:cs="Century Gothic"/>
          <w:b w:val="1"/>
          <w:bCs w:val="1"/>
          <w:sz w:val="20"/>
          <w:szCs w:val="20"/>
        </w:rPr>
        <w:t>9</w:t>
      </w:r>
      <w:r w:rsidRPr="40B6B80C" w:rsidR="11B6B9E0">
        <w:rPr>
          <w:rFonts w:ascii="Century Gothic" w:hAnsi="Century Gothic" w:eastAsia="Century Gothic" w:cs="Century Gothic"/>
          <w:b w:val="1"/>
          <w:bCs w:val="1"/>
          <w:sz w:val="20"/>
          <w:szCs w:val="20"/>
          <w:vertAlign w:val="superscript"/>
        </w:rPr>
        <w:t>th</w:t>
      </w:r>
      <w:r w:rsidRPr="40B6B80C" w:rsidR="5BDA7C7C">
        <w:rPr>
          <w:rFonts w:ascii="Century Gothic" w:hAnsi="Century Gothic" w:eastAsia="Century Gothic" w:cs="Century Gothic"/>
          <w:sz w:val="20"/>
          <w:szCs w:val="20"/>
        </w:rPr>
        <w:t xml:space="preserve">. Please refer to the table below for your assigned time, and </w:t>
      </w:r>
      <w:r w:rsidRPr="40B6B80C" w:rsidR="5BDA7C7C">
        <w:rPr>
          <w:rFonts w:ascii="Century Gothic" w:hAnsi="Century Gothic" w:eastAsia="Century Gothic" w:cs="Century Gothic"/>
          <w:b w:val="1"/>
          <w:bCs w:val="1"/>
          <w:sz w:val="20"/>
          <w:szCs w:val="20"/>
          <w:u w:val="single"/>
        </w:rPr>
        <w:t xml:space="preserve">if you </w:t>
      </w:r>
      <w:r w:rsidRPr="40B6B80C" w:rsidR="5BDA7C7C">
        <w:rPr>
          <w:rFonts w:ascii="Century Gothic" w:hAnsi="Century Gothic" w:eastAsia="Century Gothic" w:cs="Century Gothic"/>
          <w:b w:val="1"/>
          <w:bCs w:val="1"/>
          <w:sz w:val="20"/>
          <w:szCs w:val="20"/>
          <w:u w:val="single"/>
        </w:rPr>
        <w:t>are able to</w:t>
      </w:r>
      <w:r w:rsidRPr="40B6B80C" w:rsidR="5BDA7C7C">
        <w:rPr>
          <w:rFonts w:ascii="Century Gothic" w:hAnsi="Century Gothic" w:eastAsia="Century Gothic" w:cs="Century Gothic"/>
          <w:sz w:val="20"/>
          <w:szCs w:val="20"/>
        </w:rPr>
        <w:t>, please wait for the invitation to join on your device at your assigned time</w:t>
      </w:r>
      <w:r w:rsidRPr="40B6B80C" w:rsidR="2CA2BBF7">
        <w:rPr>
          <w:rFonts w:ascii="Century Gothic" w:hAnsi="Century Gothic" w:eastAsia="Century Gothic" w:cs="Century Gothic"/>
          <w:sz w:val="20"/>
          <w:szCs w:val="20"/>
        </w:rPr>
        <w:t xml:space="preserve"> (don’t join the meeting </w:t>
      </w:r>
      <w:r w:rsidRPr="40B6B80C" w:rsidR="0EFEE3FB">
        <w:rPr>
          <w:rFonts w:ascii="Century Gothic" w:hAnsi="Century Gothic" w:eastAsia="Century Gothic" w:cs="Century Gothic"/>
          <w:sz w:val="20"/>
          <w:szCs w:val="20"/>
        </w:rPr>
        <w:t>until</w:t>
      </w:r>
      <w:r w:rsidRPr="40B6B80C" w:rsidR="2CA2BBF7">
        <w:rPr>
          <w:rFonts w:ascii="Century Gothic" w:hAnsi="Century Gothic" w:eastAsia="Century Gothic" w:cs="Century Gothic"/>
          <w:sz w:val="20"/>
          <w:szCs w:val="20"/>
        </w:rPr>
        <w:t xml:space="preserve"> I call you please)</w:t>
      </w:r>
      <w:r w:rsidRPr="40B6B80C" w:rsidR="5BDA7C7C">
        <w:rPr>
          <w:rFonts w:ascii="Century Gothic" w:hAnsi="Century Gothic" w:eastAsia="Century Gothic" w:cs="Century Gothic"/>
          <w:sz w:val="20"/>
          <w:szCs w:val="20"/>
        </w:rPr>
        <w:t>. We will have a mini Community Circle a</w:t>
      </w:r>
      <w:r w:rsidRPr="40B6B80C" w:rsidR="0295EE1B">
        <w:rPr>
          <w:rFonts w:ascii="Century Gothic" w:hAnsi="Century Gothic" w:eastAsia="Century Gothic" w:cs="Century Gothic"/>
          <w:sz w:val="20"/>
          <w:szCs w:val="20"/>
        </w:rPr>
        <w:t>nd class check-in</w:t>
      </w:r>
      <w:r w:rsidRPr="40B6B80C" w:rsidR="5BDA7C7C">
        <w:rPr>
          <w:rFonts w:ascii="Century Gothic" w:hAnsi="Century Gothic" w:eastAsia="Century Gothic" w:cs="Century Gothic"/>
          <w:sz w:val="20"/>
          <w:szCs w:val="20"/>
        </w:rPr>
        <w:t>!</w:t>
      </w:r>
      <w:r w:rsidRPr="40B6B80C" w:rsidR="498E0145">
        <w:rPr>
          <w:rFonts w:ascii="Century Gothic" w:hAnsi="Century Gothic" w:eastAsia="Century Gothic" w:cs="Century Gothic"/>
          <w:sz w:val="20"/>
          <w:szCs w:val="20"/>
        </w:rPr>
        <w:t xml:space="preserve">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370F79CE" w:rsidTr="370F79CE" w14:paraId="202037FD">
        <w:tc>
          <w:tcPr>
            <w:tcW w:w="4680" w:type="dxa"/>
            <w:tcMar/>
          </w:tcPr>
          <w:p w:rsidR="6320CA5C" w:rsidP="370F79CE" w:rsidRDefault="6320CA5C" w14:paraId="53C0EFFB" w14:textId="30D84833">
            <w:pPr>
              <w:pStyle w:val="Normal"/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</w:pPr>
            <w:r w:rsidRPr="370F79CE" w:rsidR="6320CA5C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  <w:t>Time</w:t>
            </w:r>
          </w:p>
        </w:tc>
        <w:tc>
          <w:tcPr>
            <w:tcW w:w="4680" w:type="dxa"/>
            <w:tcMar/>
          </w:tcPr>
          <w:p w:rsidR="6320CA5C" w:rsidP="370F79CE" w:rsidRDefault="6320CA5C" w14:paraId="1BA0F302" w14:textId="2E1F1EEB">
            <w:pPr>
              <w:pStyle w:val="Normal"/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</w:pPr>
            <w:r w:rsidRPr="370F79CE" w:rsidR="6320CA5C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  <w:t>Students</w:t>
            </w:r>
          </w:p>
        </w:tc>
      </w:tr>
      <w:tr w:rsidR="370F79CE" w:rsidTr="370F79CE" w14:paraId="525EBCD8">
        <w:tc>
          <w:tcPr>
            <w:tcW w:w="4680" w:type="dxa"/>
            <w:tcMar/>
          </w:tcPr>
          <w:p w:rsidR="6320CA5C" w:rsidP="370F79CE" w:rsidRDefault="6320CA5C" w14:paraId="2C291027" w14:textId="57ABD6C1">
            <w:pPr>
              <w:pStyle w:val="Normal"/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</w:pPr>
            <w:r w:rsidRPr="370F79CE" w:rsidR="6320CA5C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  <w:t>10:00-10:15</w:t>
            </w:r>
          </w:p>
        </w:tc>
        <w:tc>
          <w:tcPr>
            <w:tcW w:w="4680" w:type="dxa"/>
            <w:tcMar/>
          </w:tcPr>
          <w:p w:rsidR="6320CA5C" w:rsidP="370F79CE" w:rsidRDefault="6320CA5C" w14:paraId="775483E3" w14:textId="4F8E4391">
            <w:pPr>
              <w:pStyle w:val="Normal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 w:rsidRPr="370F79CE" w:rsidR="6320CA5C">
              <w:rPr>
                <w:rFonts w:ascii="Century Gothic" w:hAnsi="Century Gothic" w:eastAsia="Century Gothic" w:cs="Century Gothic"/>
                <w:sz w:val="20"/>
                <w:szCs w:val="20"/>
              </w:rPr>
              <w:t>Jia, Adeline, Stella, Grace</w:t>
            </w:r>
          </w:p>
        </w:tc>
      </w:tr>
      <w:tr w:rsidR="370F79CE" w:rsidTr="370F79CE" w14:paraId="61881529">
        <w:tc>
          <w:tcPr>
            <w:tcW w:w="4680" w:type="dxa"/>
            <w:tcMar/>
          </w:tcPr>
          <w:p w:rsidR="6320CA5C" w:rsidP="370F79CE" w:rsidRDefault="6320CA5C" w14:paraId="66B8B64C" w14:textId="76C31CC1">
            <w:pPr>
              <w:pStyle w:val="Normal"/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</w:pPr>
            <w:r w:rsidRPr="370F79CE" w:rsidR="6320CA5C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  <w:t>10:15-10:30</w:t>
            </w:r>
          </w:p>
        </w:tc>
        <w:tc>
          <w:tcPr>
            <w:tcW w:w="4680" w:type="dxa"/>
            <w:tcMar/>
          </w:tcPr>
          <w:p w:rsidR="6320CA5C" w:rsidP="370F79CE" w:rsidRDefault="6320CA5C" w14:paraId="01020D6E" w14:textId="1F03BC9C">
            <w:pPr>
              <w:pStyle w:val="Normal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 w:rsidRPr="370F79CE" w:rsidR="6320CA5C">
              <w:rPr>
                <w:rFonts w:ascii="Century Gothic" w:hAnsi="Century Gothic" w:eastAsia="Century Gothic" w:cs="Century Gothic"/>
                <w:sz w:val="20"/>
                <w:szCs w:val="20"/>
              </w:rPr>
              <w:t>Cristiano, Tristan, Andy, Tyler</w:t>
            </w:r>
          </w:p>
        </w:tc>
      </w:tr>
      <w:tr w:rsidR="370F79CE" w:rsidTr="370F79CE" w14:paraId="2EBEF97B">
        <w:tc>
          <w:tcPr>
            <w:tcW w:w="4680" w:type="dxa"/>
            <w:tcMar/>
          </w:tcPr>
          <w:p w:rsidR="6320CA5C" w:rsidP="370F79CE" w:rsidRDefault="6320CA5C" w14:paraId="74993199" w14:textId="52471E2B">
            <w:pPr>
              <w:pStyle w:val="Normal"/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</w:pPr>
            <w:r w:rsidRPr="370F79CE" w:rsidR="6320CA5C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  <w:t>10:30-10:45</w:t>
            </w:r>
          </w:p>
        </w:tc>
        <w:tc>
          <w:tcPr>
            <w:tcW w:w="4680" w:type="dxa"/>
            <w:tcMar/>
          </w:tcPr>
          <w:p w:rsidR="6320CA5C" w:rsidP="370F79CE" w:rsidRDefault="6320CA5C" w14:paraId="2DC3B07A" w14:textId="1A0741D7">
            <w:pPr>
              <w:pStyle w:val="Normal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 w:rsidRPr="370F79CE" w:rsidR="6320CA5C">
              <w:rPr>
                <w:rFonts w:ascii="Century Gothic" w:hAnsi="Century Gothic" w:eastAsia="Century Gothic" w:cs="Century Gothic"/>
                <w:sz w:val="20"/>
                <w:szCs w:val="20"/>
              </w:rPr>
              <w:t>Laurie, Jarvis, Alexander T, Eric</w:t>
            </w:r>
          </w:p>
        </w:tc>
      </w:tr>
      <w:tr w:rsidR="370F79CE" w:rsidTr="370F79CE" w14:paraId="524ECA94">
        <w:tc>
          <w:tcPr>
            <w:tcW w:w="4680" w:type="dxa"/>
            <w:tcMar/>
          </w:tcPr>
          <w:p w:rsidR="6320CA5C" w:rsidP="370F79CE" w:rsidRDefault="6320CA5C" w14:paraId="40901166" w14:textId="4ADE6A18">
            <w:pPr>
              <w:pStyle w:val="Normal"/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</w:pPr>
            <w:r w:rsidRPr="370F79CE" w:rsidR="6320CA5C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  <w:t>10:45-11:00</w:t>
            </w:r>
          </w:p>
        </w:tc>
        <w:tc>
          <w:tcPr>
            <w:tcW w:w="4680" w:type="dxa"/>
            <w:tcMar/>
          </w:tcPr>
          <w:p w:rsidR="6320CA5C" w:rsidP="370F79CE" w:rsidRDefault="6320CA5C" w14:paraId="2B3785FB" w14:textId="6E9A98A0">
            <w:pPr>
              <w:pStyle w:val="Normal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 w:rsidRPr="370F79CE" w:rsidR="6320CA5C">
              <w:rPr>
                <w:rFonts w:ascii="Century Gothic" w:hAnsi="Century Gothic" w:eastAsia="Century Gothic" w:cs="Century Gothic"/>
                <w:sz w:val="20"/>
                <w:szCs w:val="20"/>
              </w:rPr>
              <w:t>Jay, Mathew, Misbah</w:t>
            </w:r>
          </w:p>
        </w:tc>
      </w:tr>
      <w:tr w:rsidR="370F79CE" w:rsidTr="370F79CE" w14:paraId="753A13B2">
        <w:tc>
          <w:tcPr>
            <w:tcW w:w="4680" w:type="dxa"/>
            <w:tcMar/>
          </w:tcPr>
          <w:p w:rsidR="6320CA5C" w:rsidP="370F79CE" w:rsidRDefault="6320CA5C" w14:paraId="3CC966BB" w14:textId="0B674D18">
            <w:pPr>
              <w:pStyle w:val="Normal"/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</w:pPr>
            <w:r w:rsidRPr="370F79CE" w:rsidR="6320CA5C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  <w:t>11:00-11:15</w:t>
            </w:r>
          </w:p>
        </w:tc>
        <w:tc>
          <w:tcPr>
            <w:tcW w:w="4680" w:type="dxa"/>
            <w:tcMar/>
          </w:tcPr>
          <w:p w:rsidR="6320CA5C" w:rsidP="370F79CE" w:rsidRDefault="6320CA5C" w14:paraId="0D8C037C" w14:textId="19EBA9BD">
            <w:pPr>
              <w:pStyle w:val="Normal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 w:rsidRPr="370F79CE" w:rsidR="6320CA5C">
              <w:rPr>
                <w:rFonts w:ascii="Century Gothic" w:hAnsi="Century Gothic" w:eastAsia="Century Gothic" w:cs="Century Gothic"/>
                <w:sz w:val="20"/>
                <w:szCs w:val="20"/>
              </w:rPr>
              <w:t>Roman, Connor, Michelle</w:t>
            </w:r>
          </w:p>
        </w:tc>
      </w:tr>
      <w:tr w:rsidR="370F79CE" w:rsidTr="370F79CE" w14:paraId="5901C0A5">
        <w:tc>
          <w:tcPr>
            <w:tcW w:w="4680" w:type="dxa"/>
            <w:tcMar/>
          </w:tcPr>
          <w:p w:rsidR="6320CA5C" w:rsidP="370F79CE" w:rsidRDefault="6320CA5C" w14:paraId="0C4CC8CB" w14:textId="3DBF0B8F">
            <w:pPr>
              <w:pStyle w:val="Normal"/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</w:pPr>
            <w:r w:rsidRPr="370F79CE" w:rsidR="6320CA5C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  <w:t>11:15-11:30</w:t>
            </w:r>
          </w:p>
        </w:tc>
        <w:tc>
          <w:tcPr>
            <w:tcW w:w="4680" w:type="dxa"/>
            <w:tcMar/>
          </w:tcPr>
          <w:p w:rsidR="6320CA5C" w:rsidP="370F79CE" w:rsidRDefault="6320CA5C" w14:paraId="40AFCF16" w14:textId="3F472AA6">
            <w:pPr>
              <w:pStyle w:val="Normal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 w:rsidRPr="370F79CE" w:rsidR="6320CA5C">
              <w:rPr>
                <w:rFonts w:ascii="Century Gothic" w:hAnsi="Century Gothic" w:eastAsia="Century Gothic" w:cs="Century Gothic"/>
                <w:sz w:val="20"/>
                <w:szCs w:val="20"/>
              </w:rPr>
              <w:t>Brian, Jack, Alex M</w:t>
            </w:r>
          </w:p>
        </w:tc>
      </w:tr>
      <w:tr w:rsidR="370F79CE" w:rsidTr="370F79CE" w14:paraId="06535225">
        <w:tc>
          <w:tcPr>
            <w:tcW w:w="4680" w:type="dxa"/>
            <w:tcMar/>
          </w:tcPr>
          <w:p w:rsidR="6320CA5C" w:rsidP="370F79CE" w:rsidRDefault="6320CA5C" w14:paraId="16F6B76B" w14:textId="698D4B9E">
            <w:pPr>
              <w:pStyle w:val="Normal"/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</w:pPr>
            <w:r w:rsidRPr="370F79CE" w:rsidR="6320CA5C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  <w:t>11:30-11:45</w:t>
            </w:r>
          </w:p>
        </w:tc>
        <w:tc>
          <w:tcPr>
            <w:tcW w:w="4680" w:type="dxa"/>
            <w:tcMar/>
          </w:tcPr>
          <w:p w:rsidR="6320CA5C" w:rsidP="370F79CE" w:rsidRDefault="6320CA5C" w14:paraId="1A0ECA8C" w14:textId="2D8A2B38">
            <w:pPr>
              <w:pStyle w:val="Normal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 w:rsidRPr="370F79CE" w:rsidR="6320CA5C">
              <w:rPr>
                <w:rFonts w:ascii="Century Gothic" w:hAnsi="Century Gothic" w:eastAsia="Century Gothic" w:cs="Century Gothic"/>
                <w:sz w:val="20"/>
                <w:szCs w:val="20"/>
              </w:rPr>
              <w:t>Kyla, Julia, Zaina</w:t>
            </w:r>
          </w:p>
        </w:tc>
      </w:tr>
      <w:tr w:rsidR="370F79CE" w:rsidTr="370F79CE" w14:paraId="7EE16D3B">
        <w:tc>
          <w:tcPr>
            <w:tcW w:w="4680" w:type="dxa"/>
            <w:tcMar/>
          </w:tcPr>
          <w:p w:rsidR="6320CA5C" w:rsidP="370F79CE" w:rsidRDefault="6320CA5C" w14:paraId="5C75DD35" w14:textId="269DDFA6">
            <w:pPr>
              <w:pStyle w:val="Normal"/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</w:pPr>
            <w:r w:rsidRPr="370F79CE" w:rsidR="6320CA5C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  <w:t>11:45-12:00</w:t>
            </w:r>
          </w:p>
        </w:tc>
        <w:tc>
          <w:tcPr>
            <w:tcW w:w="4680" w:type="dxa"/>
            <w:tcMar/>
          </w:tcPr>
          <w:p w:rsidR="6320CA5C" w:rsidP="370F79CE" w:rsidRDefault="6320CA5C" w14:paraId="08F3E4B9" w14:textId="60C46098">
            <w:pPr>
              <w:pStyle w:val="Normal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 w:rsidRPr="370F79CE" w:rsidR="6320CA5C">
              <w:rPr>
                <w:rFonts w:ascii="Century Gothic" w:hAnsi="Century Gothic" w:eastAsia="Century Gothic" w:cs="Century Gothic"/>
                <w:sz w:val="20"/>
                <w:szCs w:val="20"/>
              </w:rPr>
              <w:t>Emma, Carina, Celina</w:t>
            </w:r>
          </w:p>
        </w:tc>
      </w:tr>
    </w:tbl>
    <w:p w:rsidR="370F79CE" w:rsidP="370F79CE" w:rsidRDefault="370F79CE" w14:paraId="40924981" w14:textId="0C688B6B">
      <w:pPr>
        <w:pStyle w:val="Normal"/>
        <w:rPr>
          <w:rFonts w:ascii="Cavolini" w:hAnsi="Cavolini" w:eastAsia="Cavolini" w:cs="Cavolini"/>
          <w:b w:val="1"/>
          <w:bCs w:val="1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7740950F" w:rsidTr="40B6B80C" w14:paraId="191200CC" w14:textId="77777777">
        <w:tc>
          <w:tcPr>
            <w:tcW w:w="9360" w:type="dxa"/>
            <w:shd w:val="clear" w:color="auto" w:fill="D9E2F3" w:themeFill="accent1" w:themeFillTint="33"/>
            <w:tcMar/>
          </w:tcPr>
          <w:p w:rsidR="3A31E285" w:rsidP="7740950F" w:rsidRDefault="3A31E285" w14:paraId="76E884D7" w14:textId="6215CCD1">
            <w:pPr>
              <w:rPr>
                <w:rFonts w:ascii="Cavolini" w:hAnsi="Cavolini" w:eastAsia="Cavolini" w:cs="Cavolini"/>
                <w:b/>
                <w:bCs/>
                <w:sz w:val="24"/>
                <w:szCs w:val="24"/>
              </w:rPr>
            </w:pPr>
            <w:r w:rsidRPr="7740950F">
              <w:rPr>
                <w:rFonts w:ascii="Cavolini" w:hAnsi="Cavolini" w:eastAsia="Cavolini" w:cs="Cavolini"/>
                <w:b/>
                <w:bCs/>
                <w:sz w:val="24"/>
                <w:szCs w:val="24"/>
              </w:rPr>
              <w:t>This week for Language Arts.....</w:t>
            </w:r>
          </w:p>
          <w:p w:rsidR="7740950F" w:rsidP="7740950F" w:rsidRDefault="7740950F" w14:paraId="1FDE36C0" w14:textId="5C2FD0EF">
            <w:pPr>
              <w:rPr>
                <w:rFonts w:ascii="Cavolini" w:hAnsi="Cavolini" w:eastAsia="Cavolini" w:cs="Cavolini"/>
                <w:sz w:val="24"/>
                <w:szCs w:val="24"/>
              </w:rPr>
            </w:pPr>
          </w:p>
          <w:p w:rsidR="4320EC7D" w:rsidP="0EE77EDC" w:rsidRDefault="4320EC7D" w14:paraId="29F50899" w14:textId="26D3FE78">
            <w:pPr>
              <w:pStyle w:val="ListParagraph"/>
              <w:numPr>
                <w:ilvl w:val="0"/>
                <w:numId w:val="16"/>
              </w:num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0EE77EDC" w:rsidR="4320EC7D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  <w:t xml:space="preserve">Read daily for at least </w:t>
            </w:r>
            <w:r w:rsidRPr="0EE77EDC" w:rsidR="59AEB848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  <w:t>20</w:t>
            </w:r>
            <w:r w:rsidRPr="0EE77EDC" w:rsidR="4320EC7D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  <w:t xml:space="preserve"> minutes</w:t>
            </w:r>
            <w:r w:rsidRPr="0EE77EDC" w:rsidR="1E531882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  <w:t xml:space="preserve"> each day</w:t>
            </w:r>
            <w:r w:rsidRPr="0EE77EDC" w:rsidR="3C61F6A3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  <w:t>.</w:t>
            </w:r>
            <w:r w:rsidRPr="0EE77EDC" w:rsidR="3C61F6A3">
              <w:rPr>
                <w:rFonts w:ascii="Century Gothic" w:hAnsi="Century Gothic" w:eastAsia="Century Gothic" w:cs="Century Gothic"/>
                <w:sz w:val="20"/>
                <w:szCs w:val="20"/>
              </w:rPr>
              <w:t xml:space="preserve"> </w:t>
            </w:r>
            <w:r w:rsidRPr="0EE77EDC" w:rsidR="4AF034B2">
              <w:rPr>
                <w:rFonts w:ascii="Century Gothic" w:hAnsi="Century Gothic" w:eastAsia="Century Gothic" w:cs="Century Gothic"/>
                <w:sz w:val="20"/>
                <w:szCs w:val="20"/>
              </w:rPr>
              <w:t>Please log into RAZ kids at least one day this week.</w:t>
            </w:r>
          </w:p>
          <w:p w:rsidR="7740950F" w:rsidP="7740950F" w:rsidRDefault="7740950F" w14:paraId="79EAB23A" w14:textId="20FB5AD3">
            <w:pPr>
              <w:ind w:left="360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  <w:p w:rsidR="3A31E285" w:rsidP="0EE77EDC" w:rsidRDefault="3A31E285" w14:paraId="6D5EF0A7" w14:textId="22E67DF3">
            <w:pPr>
              <w:pStyle w:val="ListParagraph"/>
              <w:numPr>
                <w:ilvl w:val="0"/>
                <w:numId w:val="16"/>
              </w:numPr>
              <w:ind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</w:pPr>
            <w:r w:rsidRPr="0EE77EDC" w:rsidR="28F9B36D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  <w:t xml:space="preserve">Complete Poetry Assignment: </w:t>
            </w:r>
            <w:r w:rsidRPr="0EE77EDC" w:rsidR="74827F37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  <w:t>“</w:t>
            </w:r>
            <w:r w:rsidRPr="0EE77EDC" w:rsidR="2197A170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  <w:t>Simile</w:t>
            </w:r>
            <w:r w:rsidRPr="0EE77EDC" w:rsidR="7B222420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  <w:t xml:space="preserve"> Self Portrait</w:t>
            </w:r>
            <w:r w:rsidRPr="0EE77EDC" w:rsidR="3F48FC32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  <w:t>.</w:t>
            </w:r>
            <w:r w:rsidRPr="0EE77EDC" w:rsidR="6B6688F8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  <w:t>”</w:t>
            </w:r>
          </w:p>
          <w:p w:rsidR="3A31E285" w:rsidP="6EA8B433" w:rsidRDefault="3A31E285" w14:paraId="61D5D289" w14:textId="641879EC">
            <w:pPr>
              <w:pStyle w:val="ListParagraph"/>
              <w:numPr>
                <w:ilvl w:val="0"/>
                <w:numId w:val="17"/>
              </w:numPr>
              <w:ind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6EA8B433" w:rsidR="28F9B36D">
              <w:rPr>
                <w:rFonts w:ascii="Century Gothic" w:hAnsi="Century Gothic" w:eastAsia="Century Gothic" w:cs="Century Gothic"/>
                <w:sz w:val="20"/>
                <w:szCs w:val="20"/>
              </w:rPr>
              <w:t xml:space="preserve">Read the assigned book on EPIC: </w:t>
            </w:r>
            <w:r w:rsidRPr="6EA8B433" w:rsidR="2D14A397">
              <w:rPr>
                <w:rFonts w:ascii="Century Gothic" w:hAnsi="Century Gothic" w:eastAsia="Century Gothic" w:cs="Century Gothic"/>
                <w:sz w:val="20"/>
                <w:szCs w:val="20"/>
              </w:rPr>
              <w:t>“</w:t>
            </w:r>
            <w:r w:rsidRPr="6EA8B433" w:rsidR="0AE497F5">
              <w:rPr>
                <w:rFonts w:ascii="Century Gothic" w:hAnsi="Century Gothic" w:eastAsia="Century Gothic" w:cs="Century Gothic"/>
                <w:sz w:val="20"/>
                <w:szCs w:val="20"/>
              </w:rPr>
              <w:t>Similes</w:t>
            </w:r>
            <w:r w:rsidRPr="6EA8B433" w:rsidR="0AE497F5">
              <w:rPr>
                <w:rFonts w:ascii="Century Gothic" w:hAnsi="Century Gothic" w:eastAsia="Century Gothic" w:cs="Century Gothic"/>
                <w:sz w:val="20"/>
                <w:szCs w:val="20"/>
              </w:rPr>
              <w:t xml:space="preserve"> and Metaphors</w:t>
            </w:r>
            <w:r w:rsidRPr="6EA8B433" w:rsidR="67059313">
              <w:rPr>
                <w:rFonts w:ascii="Century Gothic" w:hAnsi="Century Gothic" w:eastAsia="Century Gothic" w:cs="Century Gothic"/>
                <w:sz w:val="20"/>
                <w:szCs w:val="20"/>
              </w:rPr>
              <w:t>”.</w:t>
            </w:r>
            <w:r w:rsidRPr="6EA8B433" w:rsidR="542E99E9">
              <w:rPr>
                <w:rFonts w:ascii="Century Gothic" w:hAnsi="Century Gothic" w:eastAsia="Century Gothic" w:cs="Century Gothic"/>
                <w:sz w:val="20"/>
                <w:szCs w:val="20"/>
              </w:rPr>
              <w:t xml:space="preserve"> </w:t>
            </w:r>
          </w:p>
          <w:p w:rsidR="4F858F59" w:rsidP="370F79CE" w:rsidRDefault="4F858F59" w14:paraId="2416E693" w14:textId="349DBBA5">
            <w:pPr>
              <w:pStyle w:val="ListParagraph"/>
              <w:numPr>
                <w:ilvl w:val="0"/>
                <w:numId w:val="17"/>
              </w:numPr>
              <w:ind/>
              <w:rPr>
                <w:sz w:val="20"/>
                <w:szCs w:val="20"/>
              </w:rPr>
            </w:pPr>
            <w:r w:rsidRPr="7C9B5421" w:rsidR="5D94E6E3">
              <w:rPr>
                <w:rFonts w:ascii="Century Gothic" w:hAnsi="Century Gothic" w:eastAsia="Century Gothic" w:cs="Century Gothic"/>
                <w:sz w:val="20"/>
                <w:szCs w:val="20"/>
              </w:rPr>
              <w:t>W</w:t>
            </w:r>
            <w:r w:rsidRPr="7C9B5421" w:rsidR="7DF91A32">
              <w:rPr>
                <w:rFonts w:ascii="Century Gothic" w:hAnsi="Century Gothic" w:eastAsia="Century Gothic" w:cs="Century Gothic"/>
                <w:sz w:val="20"/>
                <w:szCs w:val="20"/>
              </w:rPr>
              <w:t>atch</w:t>
            </w:r>
            <w:r w:rsidRPr="7C9B5421" w:rsidR="74876B65">
              <w:rPr>
                <w:rFonts w:ascii="Century Gothic" w:hAnsi="Century Gothic" w:eastAsia="Century Gothic" w:cs="Century Gothic"/>
                <w:sz w:val="20"/>
                <w:szCs w:val="20"/>
              </w:rPr>
              <w:t xml:space="preserve"> Ms. Barker’s Video Lesson on </w:t>
            </w:r>
            <w:r w:rsidRPr="7C9B5421" w:rsidR="7845E190">
              <w:rPr>
                <w:rFonts w:ascii="Century Gothic" w:hAnsi="Century Gothic" w:eastAsia="Century Gothic" w:cs="Century Gothic"/>
                <w:sz w:val="20"/>
                <w:szCs w:val="20"/>
              </w:rPr>
              <w:t>"</w:t>
            </w:r>
            <w:r w:rsidRPr="7C9B5421" w:rsidR="1D667A5A">
              <w:rPr>
                <w:rFonts w:ascii="Century Gothic" w:hAnsi="Century Gothic" w:eastAsia="Century Gothic" w:cs="Century Gothic"/>
                <w:sz w:val="20"/>
                <w:szCs w:val="20"/>
              </w:rPr>
              <w:t>Similes</w:t>
            </w:r>
            <w:r w:rsidRPr="7C9B5421" w:rsidR="35E9EA82">
              <w:rPr>
                <w:rFonts w:ascii="Century Gothic" w:hAnsi="Century Gothic" w:eastAsia="Century Gothic" w:cs="Century Gothic"/>
                <w:sz w:val="20"/>
                <w:szCs w:val="20"/>
              </w:rPr>
              <w:t>”</w:t>
            </w:r>
            <w:r w:rsidRPr="7C9B5421" w:rsidR="4CED2CED">
              <w:rPr>
                <w:rFonts w:ascii="Century Gothic" w:hAnsi="Century Gothic" w:eastAsia="Century Gothic" w:cs="Century Gothic"/>
                <w:sz w:val="20"/>
                <w:szCs w:val="20"/>
              </w:rPr>
              <w:t xml:space="preserve"> and how to create your poem</w:t>
            </w:r>
            <w:r w:rsidRPr="7C9B5421" w:rsidR="13CD2DB4">
              <w:rPr>
                <w:rFonts w:ascii="Century Gothic" w:hAnsi="Century Gothic" w:eastAsia="Century Gothic" w:cs="Century Gothic"/>
                <w:sz w:val="20"/>
                <w:szCs w:val="20"/>
              </w:rPr>
              <w:t>:</w:t>
            </w:r>
          </w:p>
          <w:p w:rsidR="2B4247B6" w:rsidP="7C9B5421" w:rsidRDefault="2B4247B6" w14:paraId="589E9F29" w14:textId="7275743B">
            <w:pPr>
              <w:pStyle w:val="Normal"/>
              <w:ind w:left="360"/>
            </w:pPr>
            <w:r w:rsidRPr="7C9B5421" w:rsidR="2B4247B6">
              <w:rPr>
                <w:rFonts w:ascii="Century Gothic" w:hAnsi="Century Gothic" w:eastAsia="Century Gothic" w:cs="Century Gothic"/>
                <w:noProof w:val="0"/>
                <w:sz w:val="20"/>
                <w:szCs w:val="20"/>
                <w:lang w:val="en-US"/>
              </w:rPr>
              <w:t xml:space="preserve">        </w:t>
            </w:r>
            <w:hyperlink r:id="R57831e7c4fe34edc">
              <w:r w:rsidRPr="7C9B5421" w:rsidR="2B4247B6">
                <w:rPr>
                  <w:rStyle w:val="Hyperlink"/>
                  <w:rFonts w:ascii="Century Gothic" w:hAnsi="Century Gothic" w:eastAsia="Century Gothic" w:cs="Century Gothic"/>
                  <w:noProof w:val="0"/>
                  <w:sz w:val="20"/>
                  <w:szCs w:val="20"/>
                  <w:lang w:val="en-US"/>
                </w:rPr>
                <w:t>https://youtu.be/6vQOqGivB10</w:t>
              </w:r>
            </w:hyperlink>
          </w:p>
          <w:p w:rsidR="194341C9" w:rsidP="194341C9" w:rsidRDefault="194341C9" w14:paraId="73B54B75" w14:textId="42756E63">
            <w:pPr>
              <w:pStyle w:val="Normal"/>
              <w:ind w:left="360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  <w:p w:rsidR="1B1D6C4B" w:rsidP="6EA8B433" w:rsidRDefault="1B1D6C4B" w14:paraId="21338A7D" w14:textId="3E750131">
            <w:pPr>
              <w:pStyle w:val="ListParagraph"/>
              <w:numPr>
                <w:ilvl w:val="0"/>
                <w:numId w:val="17"/>
              </w:numPr>
              <w:ind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0"/>
                <w:szCs w:val="20"/>
              </w:rPr>
            </w:pPr>
            <w:r w:rsidRPr="40B6B80C" w:rsidR="16DF0FF9">
              <w:rPr>
                <w:rFonts w:ascii="Century Gothic" w:hAnsi="Century Gothic" w:eastAsia="Century Gothic" w:cs="Century Gothic"/>
                <w:b w:val="0"/>
                <w:bCs w:val="0"/>
                <w:sz w:val="20"/>
                <w:szCs w:val="20"/>
              </w:rPr>
              <w:t>W</w:t>
            </w:r>
            <w:r w:rsidRPr="40B6B80C" w:rsidR="26D939FB">
              <w:rPr>
                <w:rFonts w:ascii="Century Gothic" w:hAnsi="Century Gothic" w:eastAsia="Century Gothic" w:cs="Century Gothic"/>
                <w:b w:val="0"/>
                <w:bCs w:val="0"/>
                <w:sz w:val="20"/>
                <w:szCs w:val="20"/>
              </w:rPr>
              <w:t xml:space="preserve">rite </w:t>
            </w:r>
            <w:r w:rsidRPr="40B6B80C" w:rsidR="79EF3054">
              <w:rPr>
                <w:rFonts w:ascii="Century Gothic" w:hAnsi="Century Gothic" w:eastAsia="Century Gothic" w:cs="Century Gothic"/>
                <w:b w:val="0"/>
                <w:bCs w:val="0"/>
                <w:sz w:val="20"/>
                <w:szCs w:val="20"/>
              </w:rPr>
              <w:t xml:space="preserve">your own </w:t>
            </w:r>
            <w:r w:rsidRPr="40B6B80C" w:rsidR="6913555F">
              <w:rPr>
                <w:rFonts w:ascii="Century Gothic" w:hAnsi="Century Gothic" w:eastAsia="Century Gothic" w:cs="Century Gothic"/>
                <w:b w:val="0"/>
                <w:bCs w:val="0"/>
                <w:sz w:val="20"/>
                <w:szCs w:val="20"/>
              </w:rPr>
              <w:t>Simile</w:t>
            </w:r>
            <w:r w:rsidRPr="40B6B80C" w:rsidR="4980765D">
              <w:rPr>
                <w:rFonts w:ascii="Century Gothic" w:hAnsi="Century Gothic" w:eastAsia="Century Gothic" w:cs="Century Gothic"/>
                <w:b w:val="0"/>
                <w:bCs w:val="0"/>
                <w:sz w:val="20"/>
                <w:szCs w:val="20"/>
              </w:rPr>
              <w:t xml:space="preserve"> Self Portrait </w:t>
            </w:r>
            <w:r w:rsidRPr="40B6B80C" w:rsidR="79EF3054">
              <w:rPr>
                <w:rFonts w:ascii="Century Gothic" w:hAnsi="Century Gothic" w:eastAsia="Century Gothic" w:cs="Century Gothic"/>
                <w:b w:val="0"/>
                <w:bCs w:val="0"/>
                <w:sz w:val="20"/>
                <w:szCs w:val="20"/>
              </w:rPr>
              <w:t>Poem</w:t>
            </w:r>
            <w:r w:rsidRPr="40B6B80C" w:rsidR="09C5929F">
              <w:rPr>
                <w:rFonts w:ascii="Century Gothic" w:hAnsi="Century Gothic" w:eastAsia="Century Gothic" w:cs="Century Gothic"/>
                <w:b w:val="0"/>
                <w:bCs w:val="0"/>
                <w:sz w:val="20"/>
                <w:szCs w:val="20"/>
              </w:rPr>
              <w:t xml:space="preserve"> </w:t>
            </w:r>
            <w:r w:rsidRPr="40B6B80C" w:rsidR="26D939FB">
              <w:rPr>
                <w:rFonts w:ascii="Century Gothic" w:hAnsi="Century Gothic" w:eastAsia="Century Gothic" w:cs="Century Gothic"/>
                <w:b w:val="0"/>
                <w:bCs w:val="0"/>
                <w:sz w:val="20"/>
                <w:szCs w:val="20"/>
              </w:rPr>
              <w:t xml:space="preserve">- </w:t>
            </w:r>
            <w:r w:rsidRPr="40B6B80C" w:rsidR="26D939FB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  <w:t>due</w:t>
            </w:r>
            <w:r w:rsidRPr="40B6B80C" w:rsidR="63237F39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  <w:t xml:space="preserve"> </w:t>
            </w:r>
            <w:r w:rsidRPr="40B6B80C" w:rsidR="26D939FB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  <w:t>on</w:t>
            </w:r>
            <w:r w:rsidRPr="40B6B80C" w:rsidR="7D79C2DB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  <w:t xml:space="preserve"> </w:t>
            </w:r>
            <w:r w:rsidRPr="40B6B80C" w:rsidR="26D939FB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  <w:t>Friday</w:t>
            </w:r>
            <w:r w:rsidRPr="40B6B80C" w:rsidR="144719CE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  <w:t xml:space="preserve">, </w:t>
            </w:r>
            <w:r w:rsidRPr="40B6B80C" w:rsidR="46656B06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  <w:t>May</w:t>
            </w:r>
            <w:r w:rsidRPr="40B6B80C" w:rsidR="69007E41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  <w:t xml:space="preserve"> </w:t>
            </w:r>
            <w:r w:rsidRPr="40B6B80C" w:rsidR="46656B06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  <w:t>1</w:t>
            </w:r>
            <w:r w:rsidRPr="40B6B80C" w:rsidR="46656B06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  <w:vertAlign w:val="superscript"/>
              </w:rPr>
              <w:t>st</w:t>
            </w:r>
            <w:r w:rsidRPr="40B6B80C" w:rsidR="377B4FA6">
              <w:rPr>
                <w:rFonts w:ascii="Century Gothic" w:hAnsi="Century Gothic" w:eastAsia="Century Gothic" w:cs="Century Gothic"/>
                <w:b w:val="0"/>
                <w:bCs w:val="0"/>
                <w:sz w:val="20"/>
                <w:szCs w:val="20"/>
              </w:rPr>
              <w:t xml:space="preserve">. </w:t>
            </w:r>
            <w:r w:rsidRPr="40B6B80C" w:rsidR="282FCD52">
              <w:rPr>
                <w:rFonts w:ascii="Century Gothic" w:hAnsi="Century Gothic" w:eastAsia="Century Gothic" w:cs="Century Gothic"/>
                <w:b w:val="0"/>
                <w:bCs w:val="0"/>
                <w:sz w:val="20"/>
                <w:szCs w:val="20"/>
                <w:u w:val="single"/>
              </w:rPr>
              <w:t>Make sure to follow</w:t>
            </w:r>
            <w:r w:rsidRPr="40B6B80C" w:rsidR="71AD2CC6">
              <w:rPr>
                <w:rFonts w:ascii="Century Gothic" w:hAnsi="Century Gothic" w:eastAsia="Century Gothic" w:cs="Century Gothic"/>
                <w:b w:val="0"/>
                <w:bCs w:val="0"/>
                <w:sz w:val="20"/>
                <w:szCs w:val="20"/>
                <w:u w:val="single"/>
              </w:rPr>
              <w:t xml:space="preserve"> the template on the last page of this document and</w:t>
            </w:r>
            <w:r w:rsidRPr="40B6B80C" w:rsidR="282FCD52">
              <w:rPr>
                <w:rFonts w:ascii="Century Gothic" w:hAnsi="Century Gothic" w:eastAsia="Century Gothic" w:cs="Century Gothic"/>
                <w:b w:val="0"/>
                <w:bCs w:val="0"/>
                <w:sz w:val="20"/>
                <w:szCs w:val="20"/>
                <w:u w:val="single"/>
              </w:rPr>
              <w:t xml:space="preserve"> </w:t>
            </w:r>
            <w:r w:rsidRPr="40B6B80C" w:rsidR="06639F1D">
              <w:rPr>
                <w:rFonts w:ascii="Century Gothic" w:hAnsi="Century Gothic" w:eastAsia="Century Gothic" w:cs="Century Gothic"/>
                <w:b w:val="0"/>
                <w:bCs w:val="0"/>
                <w:sz w:val="20"/>
                <w:szCs w:val="20"/>
                <w:u w:val="single"/>
              </w:rPr>
              <w:t>these criteria</w:t>
            </w:r>
            <w:r w:rsidRPr="40B6B80C" w:rsidR="282FCD52">
              <w:rPr>
                <w:rFonts w:ascii="Century Gothic" w:hAnsi="Century Gothic" w:eastAsia="Century Gothic" w:cs="Century Gothic"/>
                <w:b w:val="0"/>
                <w:bCs w:val="0"/>
                <w:sz w:val="20"/>
                <w:szCs w:val="20"/>
              </w:rPr>
              <w:t>:</w:t>
            </w:r>
          </w:p>
          <w:p w:rsidR="66D9C65F" w:rsidP="370F79CE" w:rsidRDefault="66D9C65F" w14:paraId="5EE77F0A" w14:textId="2C705D40">
            <w:pPr>
              <w:pStyle w:val="Normal"/>
              <w:ind w:left="360"/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</w:pPr>
            <w:r w:rsidRPr="370F79CE" w:rsidR="66D9C65F">
              <w:rPr>
                <w:rFonts w:ascii="Century Gothic" w:hAnsi="Century Gothic" w:eastAsia="Century Gothic" w:cs="Century Gothic"/>
                <w:b w:val="0"/>
                <w:bCs w:val="0"/>
                <w:sz w:val="20"/>
                <w:szCs w:val="20"/>
              </w:rPr>
              <w:t xml:space="preserve">      </w:t>
            </w:r>
          </w:p>
          <w:p w:rsidR="66D9C65F" w:rsidP="370F79CE" w:rsidRDefault="66D9C65F" w14:paraId="4AC10350" w14:textId="2F49AEF7">
            <w:pPr>
              <w:pStyle w:val="Normal"/>
              <w:ind w:left="360"/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</w:pPr>
            <w:r w:rsidRPr="370F79CE" w:rsidR="66D9C65F">
              <w:rPr>
                <w:rFonts w:ascii="Century Gothic" w:hAnsi="Century Gothic" w:eastAsia="Century Gothic" w:cs="Century Gothic"/>
                <w:b w:val="0"/>
                <w:bCs w:val="0"/>
                <w:sz w:val="20"/>
                <w:szCs w:val="20"/>
              </w:rPr>
              <w:t xml:space="preserve">       _____</w:t>
            </w:r>
            <w:r w:rsidRPr="370F79CE" w:rsidR="28698FC9">
              <w:rPr>
                <w:rFonts w:ascii="Century Gothic" w:hAnsi="Century Gothic" w:eastAsia="Century Gothic" w:cs="Century Gothic"/>
                <w:b w:val="0"/>
                <w:bCs w:val="0"/>
                <w:sz w:val="20"/>
                <w:szCs w:val="20"/>
              </w:rPr>
              <w:t xml:space="preserve">Use the full template to create your poem- it will include 7 </w:t>
            </w:r>
            <w:r w:rsidRPr="370F79CE" w:rsidR="28698FC9">
              <w:rPr>
                <w:rFonts w:ascii="Century Gothic" w:hAnsi="Century Gothic" w:eastAsia="Century Gothic" w:cs="Century Gothic"/>
                <w:b w:val="0"/>
                <w:bCs w:val="0"/>
                <w:sz w:val="20"/>
                <w:szCs w:val="20"/>
              </w:rPr>
              <w:t>similes</w:t>
            </w:r>
          </w:p>
          <w:p w:rsidR="0BD81329" w:rsidP="370F79CE" w:rsidRDefault="0BD81329" w14:paraId="7E2AF258" w14:textId="77434B19">
            <w:pPr>
              <w:pStyle w:val="Normal"/>
              <w:ind w:left="360"/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</w:pPr>
            <w:r w:rsidRPr="370F79CE" w:rsidR="0BD81329">
              <w:rPr>
                <w:rFonts w:ascii="Century Gothic" w:hAnsi="Century Gothic" w:eastAsia="Century Gothic" w:cs="Century Gothic"/>
                <w:b w:val="0"/>
                <w:bCs w:val="0"/>
                <w:sz w:val="20"/>
                <w:szCs w:val="20"/>
              </w:rPr>
              <w:t xml:space="preserve">       _____</w:t>
            </w:r>
            <w:r w:rsidRPr="370F79CE" w:rsidR="28698FC9">
              <w:rPr>
                <w:rFonts w:ascii="Century Gothic" w:hAnsi="Century Gothic" w:eastAsia="Century Gothic" w:cs="Century Gothic"/>
                <w:b w:val="0"/>
                <w:bCs w:val="0"/>
                <w:sz w:val="20"/>
                <w:szCs w:val="20"/>
              </w:rPr>
              <w:t xml:space="preserve">The </w:t>
            </w:r>
            <w:r w:rsidRPr="370F79CE" w:rsidR="28698FC9">
              <w:rPr>
                <w:rFonts w:ascii="Century Gothic" w:hAnsi="Century Gothic" w:eastAsia="Century Gothic" w:cs="Century Gothic"/>
                <w:b w:val="0"/>
                <w:bCs w:val="0"/>
                <w:sz w:val="20"/>
                <w:szCs w:val="20"/>
              </w:rPr>
              <w:t>similes you use must make sense for your comparison</w:t>
            </w:r>
          </w:p>
          <w:p w:rsidR="791C30D3" w:rsidP="370F79CE" w:rsidRDefault="791C30D3" w14:paraId="1DF00EAD" w14:textId="4BF409B6">
            <w:pPr>
              <w:pStyle w:val="Normal"/>
              <w:ind w:left="360"/>
              <w:rPr>
                <w:rFonts w:ascii="Century Gothic" w:hAnsi="Century Gothic" w:eastAsia="Century Gothic" w:cs="Century Gothic"/>
                <w:b w:val="0"/>
                <w:bCs w:val="0"/>
                <w:sz w:val="20"/>
                <w:szCs w:val="20"/>
              </w:rPr>
            </w:pPr>
            <w:r w:rsidRPr="370F79CE" w:rsidR="791C30D3">
              <w:rPr>
                <w:rFonts w:ascii="Century Gothic" w:hAnsi="Century Gothic" w:eastAsia="Century Gothic" w:cs="Century Gothic"/>
                <w:b w:val="0"/>
                <w:bCs w:val="0"/>
                <w:sz w:val="20"/>
                <w:szCs w:val="20"/>
              </w:rPr>
              <w:t xml:space="preserve">       _____</w:t>
            </w:r>
            <w:r w:rsidRPr="370F79CE" w:rsidR="37E3F492">
              <w:rPr>
                <w:rFonts w:ascii="Century Gothic" w:hAnsi="Century Gothic" w:eastAsia="Century Gothic" w:cs="Century Gothic"/>
                <w:b w:val="0"/>
                <w:bCs w:val="0"/>
                <w:sz w:val="20"/>
                <w:szCs w:val="20"/>
              </w:rPr>
              <w:t>Capitals at the start of each line</w:t>
            </w:r>
          </w:p>
          <w:p w:rsidR="542B2932" w:rsidP="370F79CE" w:rsidRDefault="542B2932" w14:paraId="189E57B1" w14:textId="24BA0E91">
            <w:pPr>
              <w:pStyle w:val="Normal"/>
              <w:ind w:left="360"/>
              <w:rPr>
                <w:rFonts w:ascii="Century Gothic" w:hAnsi="Century Gothic" w:eastAsia="Century Gothic" w:cs="Century Gothic"/>
                <w:b w:val="0"/>
                <w:bCs w:val="0"/>
                <w:sz w:val="20"/>
                <w:szCs w:val="20"/>
              </w:rPr>
            </w:pPr>
            <w:r w:rsidRPr="370F79CE" w:rsidR="542B2932">
              <w:rPr>
                <w:rFonts w:ascii="Century Gothic" w:hAnsi="Century Gothic" w:eastAsia="Century Gothic" w:cs="Century Gothic"/>
                <w:b w:val="0"/>
                <w:bCs w:val="0"/>
                <w:sz w:val="20"/>
                <w:szCs w:val="20"/>
              </w:rPr>
              <w:t xml:space="preserve">      ______</w:t>
            </w:r>
            <w:r w:rsidRPr="370F79CE" w:rsidR="37E3F492">
              <w:rPr>
                <w:rFonts w:ascii="Century Gothic" w:hAnsi="Century Gothic" w:eastAsia="Century Gothic" w:cs="Century Gothic"/>
                <w:b w:val="0"/>
                <w:bCs w:val="0"/>
                <w:sz w:val="20"/>
                <w:szCs w:val="20"/>
              </w:rPr>
              <w:t>Commas at the end of each line, with a period at the end of the last line</w:t>
            </w:r>
          </w:p>
          <w:p w:rsidR="3D478646" w:rsidP="370F79CE" w:rsidRDefault="3D478646" w14:paraId="54A32C98" w14:textId="50ABBCD0">
            <w:pPr>
              <w:pStyle w:val="Normal"/>
              <w:ind w:left="360"/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</w:pPr>
            <w:r w:rsidRPr="6EA8B433" w:rsidR="6618AB0C">
              <w:rPr>
                <w:rFonts w:ascii="Century Gothic" w:hAnsi="Century Gothic" w:eastAsia="Century Gothic" w:cs="Century Gothic"/>
                <w:b w:val="0"/>
                <w:bCs w:val="0"/>
                <w:sz w:val="20"/>
                <w:szCs w:val="20"/>
              </w:rPr>
              <w:t xml:space="preserve">      ______</w:t>
            </w:r>
            <w:r w:rsidRPr="6EA8B433" w:rsidR="063F8B00">
              <w:rPr>
                <w:rFonts w:ascii="Century Gothic" w:hAnsi="Century Gothic" w:eastAsia="Century Gothic" w:cs="Century Gothic"/>
                <w:b w:val="0"/>
                <w:bCs w:val="0"/>
                <w:sz w:val="20"/>
                <w:szCs w:val="20"/>
              </w:rPr>
              <w:t xml:space="preserve">Include a title, your name, </w:t>
            </w:r>
            <w:r w:rsidRPr="6EA8B433" w:rsidR="2E647AA4">
              <w:rPr>
                <w:rFonts w:ascii="Century Gothic" w:hAnsi="Century Gothic" w:eastAsia="Century Gothic" w:cs="Century Gothic"/>
                <w:b w:val="0"/>
                <w:bCs w:val="0"/>
                <w:sz w:val="20"/>
                <w:szCs w:val="20"/>
              </w:rPr>
              <w:t>color</w:t>
            </w:r>
            <w:r w:rsidRPr="6EA8B433" w:rsidR="063F8B00">
              <w:rPr>
                <w:rFonts w:ascii="Century Gothic" w:hAnsi="Century Gothic" w:eastAsia="Century Gothic" w:cs="Century Gothic"/>
                <w:b w:val="0"/>
                <w:bCs w:val="0"/>
                <w:sz w:val="20"/>
                <w:szCs w:val="20"/>
              </w:rPr>
              <w:t xml:space="preserve"> and artwork to make it stand out!</w:t>
            </w:r>
          </w:p>
          <w:p w:rsidR="194341C9" w:rsidP="194341C9" w:rsidRDefault="194341C9" w14:paraId="26C49348" w14:textId="433D4C1F">
            <w:pPr>
              <w:pStyle w:val="Normal"/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</w:pPr>
          </w:p>
          <w:p w:rsidR="194341C9" w:rsidP="194341C9" w:rsidRDefault="194341C9" w14:paraId="01882A4B" w14:textId="330DE18C">
            <w:pPr>
              <w:pStyle w:val="Normal"/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</w:pPr>
            <w:r w:rsidRPr="6EA8B433" w:rsidR="37E3F8EF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  <w:t xml:space="preserve">         </w:t>
            </w:r>
            <w:r w:rsidRPr="6EA8B433" w:rsidR="0E83094E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  <w:t>Please submit your poem on Teams under Assignments</w:t>
            </w:r>
            <w:r w:rsidRPr="6EA8B433" w:rsidR="1E8BD6C2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  <w:t xml:space="preserve"> by Friday, May 1</w:t>
            </w:r>
            <w:r w:rsidRPr="6EA8B433" w:rsidR="1E8BD6C2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  <w:vertAlign w:val="superscript"/>
              </w:rPr>
              <w:t>st</w:t>
            </w:r>
            <w:r w:rsidRPr="6EA8B433" w:rsidR="1E8BD6C2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  <w:t>.</w:t>
            </w:r>
          </w:p>
          <w:p w:rsidR="3A31E285" w:rsidP="194341C9" w:rsidRDefault="3A31E285" w14:paraId="01B6AB0B" w14:textId="4A3874B2">
            <w:pPr>
              <w:ind w:left="360"/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</w:pPr>
            <w:r w:rsidRPr="194341C9" w:rsidR="2C7BE9B6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  <w:t xml:space="preserve">         </w:t>
            </w:r>
          </w:p>
        </w:tc>
      </w:tr>
    </w:tbl>
    <w:p w:rsidR="7740950F" w:rsidP="7740950F" w:rsidRDefault="7740950F" w14:paraId="218C13DB" w14:textId="4D3DC716">
      <w:pPr>
        <w:rPr>
          <w:rFonts w:ascii="Cavolini" w:hAnsi="Cavolini" w:eastAsia="Cavolini" w:cs="Cavolini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7740950F" w:rsidTr="6EA8B433" w14:paraId="480918F1" w14:textId="77777777">
        <w:tc>
          <w:tcPr>
            <w:tcW w:w="9360" w:type="dxa"/>
            <w:shd w:val="clear" w:color="auto" w:fill="E2EFD9" w:themeFill="accent6" w:themeFillTint="33"/>
            <w:tcMar/>
          </w:tcPr>
          <w:p w:rsidR="65C08DE9" w:rsidP="7740950F" w:rsidRDefault="65C08DE9" w14:paraId="3C69988D" w14:textId="37459BF2">
            <w:pPr>
              <w:rPr>
                <w:rFonts w:ascii="Cavolini" w:hAnsi="Cavolini" w:eastAsia="Cavolini" w:cs="Cavolini"/>
                <w:b/>
                <w:bCs/>
                <w:sz w:val="24"/>
                <w:szCs w:val="24"/>
              </w:rPr>
            </w:pPr>
            <w:r w:rsidRPr="7740950F">
              <w:rPr>
                <w:rFonts w:ascii="Cavolini" w:hAnsi="Cavolini" w:eastAsia="Cavolini" w:cs="Cavolini"/>
                <w:b/>
                <w:bCs/>
                <w:sz w:val="24"/>
                <w:szCs w:val="24"/>
              </w:rPr>
              <w:t>This week for Math.....</w:t>
            </w:r>
          </w:p>
          <w:p w:rsidR="7740950F" w:rsidP="7740950F" w:rsidRDefault="7740950F" w14:paraId="434C0DA9" w14:textId="6C4B7FE6">
            <w:pPr>
              <w:rPr>
                <w:rFonts w:ascii="Cavolini" w:hAnsi="Cavolini" w:eastAsia="Cavolini" w:cs="Cavolini"/>
                <w:b/>
                <w:bCs/>
                <w:sz w:val="24"/>
                <w:szCs w:val="24"/>
              </w:rPr>
            </w:pPr>
          </w:p>
          <w:p w:rsidR="351883E0" w:rsidP="6EA8B433" w:rsidRDefault="351883E0" w14:paraId="21B6311D" w14:textId="137C3C1E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 w:eastAsia="Century Gothic" w:cs="Century Gothic" w:asciiTheme="minorAscii" w:hAnsiTheme="minorAscii" w:eastAsiaTheme="minorAscii" w:cstheme="minorAscii"/>
                <w:sz w:val="20"/>
                <w:szCs w:val="20"/>
              </w:rPr>
            </w:pPr>
            <w:r w:rsidRPr="6EA8B433" w:rsidR="25ACED79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  <w:t>Watch the 2 video lessons</w:t>
            </w:r>
            <w:r w:rsidRPr="6EA8B433" w:rsidR="25ACED79">
              <w:rPr>
                <w:rFonts w:ascii="Century Gothic" w:hAnsi="Century Gothic" w:eastAsia="Century Gothic" w:cs="Century Gothic"/>
                <w:sz w:val="20"/>
                <w:szCs w:val="20"/>
              </w:rPr>
              <w:t xml:space="preserve"> that have been posted on Teams</w:t>
            </w:r>
            <w:r w:rsidRPr="6EA8B433" w:rsidR="2CF4F397">
              <w:rPr>
                <w:rFonts w:ascii="Century Gothic" w:hAnsi="Century Gothic" w:eastAsia="Century Gothic" w:cs="Century Gothic"/>
                <w:sz w:val="20"/>
                <w:szCs w:val="20"/>
              </w:rPr>
              <w:t xml:space="preserve"> in your Math Group</w:t>
            </w:r>
            <w:r w:rsidRPr="6EA8B433" w:rsidR="25ACED79">
              <w:rPr>
                <w:rFonts w:ascii="Century Gothic" w:hAnsi="Century Gothic" w:eastAsia="Century Gothic" w:cs="Century Gothic"/>
                <w:sz w:val="20"/>
                <w:szCs w:val="20"/>
              </w:rPr>
              <w:t xml:space="preserve">, and </w:t>
            </w:r>
            <w:r w:rsidRPr="6EA8B433" w:rsidR="25ACED79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  <w:t xml:space="preserve">complete </w:t>
            </w:r>
            <w:r w:rsidRPr="6EA8B433" w:rsidR="1F6123BB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  <w:t xml:space="preserve">the 2 </w:t>
            </w:r>
            <w:r w:rsidRPr="6EA8B433" w:rsidR="25ACED79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  <w:t>assigned IXL Practice</w:t>
            </w:r>
            <w:r w:rsidRPr="6EA8B433" w:rsidR="6DCDBF82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  <w:t>s</w:t>
            </w:r>
            <w:r w:rsidRPr="6EA8B433" w:rsidR="4A3C3504">
              <w:rPr>
                <w:rFonts w:ascii="Century Gothic" w:hAnsi="Century Gothic" w:eastAsia="Century Gothic" w:cs="Century Gothic"/>
                <w:sz w:val="20"/>
                <w:szCs w:val="20"/>
              </w:rPr>
              <w:t xml:space="preserve"> under “skills suggested by your teacher”.</w:t>
            </w:r>
          </w:p>
          <w:p w:rsidR="45D95BD7" w:rsidP="6EA8B433" w:rsidRDefault="45D95BD7" w14:paraId="71B5A8E8" w14:textId="3FB13EF6">
            <w:pPr>
              <w:pStyle w:val="Normal"/>
              <w:ind w:left="360"/>
              <w:rPr>
                <w:b w:val="1"/>
                <w:bCs w:val="1"/>
                <w:sz w:val="20"/>
                <w:szCs w:val="20"/>
              </w:rPr>
            </w:pPr>
            <w:r w:rsidRPr="6EA8B433" w:rsidR="4A3C3504">
              <w:rPr>
                <w:rFonts w:ascii="Century Gothic" w:hAnsi="Century Gothic" w:eastAsia="Century Gothic" w:cs="Century Gothic"/>
                <w:i w:val="1"/>
                <w:iCs w:val="1"/>
                <w:sz w:val="20"/>
                <w:szCs w:val="20"/>
              </w:rPr>
              <w:t>Please complete the full IXL practice- some students only completed the first 5-10 questions of the practice last week, which does not provide an accurate representation of their knowledge around certain skills.</w:t>
            </w:r>
          </w:p>
          <w:p w:rsidR="7740950F" w:rsidP="6827CAC8" w:rsidRDefault="7740950F" w14:paraId="0E35A1F9" w14:textId="623A0D23">
            <w:pPr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</w:tc>
      </w:tr>
    </w:tbl>
    <w:p w:rsidR="006044FE" w:rsidP="370F79CE" w:rsidRDefault="006044FE" w14:paraId="39B1FA4D" w14:textId="44075CC0">
      <w:pPr>
        <w:pStyle w:val="Normal"/>
        <w:rPr>
          <w:rFonts w:ascii="Cavolini" w:hAnsi="Cavolini" w:eastAsia="Cavolini" w:cs="Cavolini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7740950F" w:rsidTr="6824FEBC" w14:paraId="005DFD66" w14:textId="77777777">
        <w:tc>
          <w:tcPr>
            <w:tcW w:w="9360" w:type="dxa"/>
            <w:shd w:val="clear" w:color="auto" w:fill="D0CECE" w:themeFill="background2" w:themeFillShade="E6"/>
            <w:tcMar/>
          </w:tcPr>
          <w:p w:rsidR="182797C1" w:rsidP="7740950F" w:rsidRDefault="182797C1" w14:paraId="0466E3B7" w14:textId="72EE4C57">
            <w:pPr>
              <w:rPr>
                <w:rFonts w:ascii="Cavolini" w:hAnsi="Cavolini" w:eastAsia="Cavolini" w:cs="Cavolini"/>
                <w:b w:val="1"/>
                <w:bCs w:val="1"/>
                <w:sz w:val="24"/>
                <w:szCs w:val="24"/>
              </w:rPr>
            </w:pPr>
            <w:r w:rsidRPr="6EA8B433" w:rsidR="182797C1">
              <w:rPr>
                <w:rFonts w:ascii="Cavolini" w:hAnsi="Cavolini" w:eastAsia="Cavolini" w:cs="Cavolini"/>
                <w:b w:val="1"/>
                <w:bCs w:val="1"/>
                <w:sz w:val="24"/>
                <w:szCs w:val="24"/>
              </w:rPr>
              <w:t xml:space="preserve">This week for FLEX: </w:t>
            </w:r>
            <w:r w:rsidRPr="6EA8B433" w:rsidR="2622FC10">
              <w:rPr>
                <w:rFonts w:ascii="Cavolini" w:hAnsi="Cavolini" w:eastAsia="Cavolini" w:cs="Cavolini"/>
                <w:b w:val="1"/>
                <w:bCs w:val="1"/>
                <w:sz w:val="24"/>
                <w:szCs w:val="24"/>
              </w:rPr>
              <w:t xml:space="preserve">“Come Together, Stay Apart” </w:t>
            </w:r>
          </w:p>
          <w:p w:rsidR="2622FC10" w:rsidP="6EA8B433" w:rsidRDefault="2622FC10" w14:paraId="1FE533E5" w14:textId="0637BA44">
            <w:pPr>
              <w:pStyle w:val="Normal"/>
              <w:rPr>
                <w:rFonts w:ascii="Cavolini" w:hAnsi="Cavolini" w:eastAsia="Cavolini" w:cs="Cavolini"/>
                <w:b w:val="1"/>
                <w:bCs w:val="1"/>
                <w:sz w:val="24"/>
                <w:szCs w:val="24"/>
              </w:rPr>
            </w:pPr>
            <w:r w:rsidRPr="6824FEBC" w:rsidR="2622FC10">
              <w:rPr>
                <w:rFonts w:ascii="Cavolini" w:hAnsi="Cavolini" w:eastAsia="Cavolini" w:cs="Cavolini"/>
                <w:b w:val="1"/>
                <w:bCs w:val="1"/>
                <w:sz w:val="24"/>
                <w:szCs w:val="24"/>
              </w:rPr>
              <w:t xml:space="preserve">                             </w:t>
            </w:r>
            <w:r w:rsidRPr="6824FEBC" w:rsidR="2622FC10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  <w:t>Social Studies and Social Wellness</w:t>
            </w:r>
          </w:p>
          <w:p w:rsidR="6EA8B433" w:rsidP="6EA8B433" w:rsidRDefault="6EA8B433" w14:paraId="0FEA7680" w14:textId="073D55B0">
            <w:pPr>
              <w:pStyle w:val="Normal"/>
              <w:rPr>
                <w:rFonts w:ascii="Cavolini" w:hAnsi="Cavolini" w:eastAsia="Cavolini" w:cs="Cavolini"/>
                <w:b w:val="1"/>
                <w:bCs w:val="1"/>
                <w:sz w:val="24"/>
                <w:szCs w:val="24"/>
              </w:rPr>
            </w:pPr>
          </w:p>
          <w:p w:rsidR="2622FC10" w:rsidP="6EA8B433" w:rsidRDefault="2622FC10" w14:paraId="10157535" w14:textId="66A95E57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 w:eastAsia="Century Gothic" w:cs="Century Gothic"/>
                <w:b w:val="0"/>
                <w:bCs w:val="0"/>
                <w:sz w:val="20"/>
                <w:szCs w:val="20"/>
              </w:rPr>
            </w:pPr>
            <w:r w:rsidRPr="6EA8B433" w:rsidR="2622FC10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  <w:t>Read the article found at the link below</w:t>
            </w:r>
            <w:r w:rsidRPr="6EA8B433" w:rsidR="2622FC10">
              <w:rPr>
                <w:rFonts w:ascii="Century Gothic" w:hAnsi="Century Gothic" w:eastAsia="Century Gothic" w:cs="Century Gothic"/>
                <w:b w:val="0"/>
                <w:bCs w:val="0"/>
                <w:sz w:val="20"/>
                <w:szCs w:val="20"/>
              </w:rPr>
              <w:t xml:space="preserve">, </w:t>
            </w:r>
            <w:r w:rsidRPr="6EA8B433" w:rsidR="49F5BA44">
              <w:rPr>
                <w:rFonts w:ascii="Century Gothic" w:hAnsi="Century Gothic" w:eastAsia="Century Gothic" w:cs="Century Gothic"/>
                <w:b w:val="0"/>
                <w:bCs w:val="0"/>
                <w:sz w:val="20"/>
                <w:szCs w:val="20"/>
              </w:rPr>
              <w:t xml:space="preserve">which describes some ways that Canadians are coming together during this time to keep each other's spirits lifted: </w:t>
            </w:r>
            <w:hyperlink r:id="Ra63a303766aa41c3">
              <w:r w:rsidRPr="6EA8B433" w:rsidR="49F5BA44">
                <w:rPr>
                  <w:rStyle w:val="Hyperlink"/>
                  <w:rFonts w:ascii="Century Gothic" w:hAnsi="Century Gothic" w:eastAsia="Century Gothic" w:cs="Century Gothic"/>
                  <w:b w:val="0"/>
                  <w:bCs w:val="0"/>
                  <w:sz w:val="20"/>
                  <w:szCs w:val="20"/>
                </w:rPr>
                <w:t>https://www.timescolonist.com/from-window-walks-to-balcony-serenades-canadians-spread-cheer-during-covid-19-crisis-1.24102285</w:t>
              </w:r>
            </w:hyperlink>
          </w:p>
          <w:p w:rsidR="49F5BA44" w:rsidP="6EA8B433" w:rsidRDefault="49F5BA44" w14:paraId="459711F6" w14:textId="5D3626C6">
            <w:pPr>
              <w:pStyle w:val="Normal"/>
              <w:ind w:left="360"/>
              <w:rPr>
                <w:rFonts w:ascii="Century Gothic" w:hAnsi="Century Gothic" w:eastAsia="Century Gothic" w:cs="Century Gothic"/>
                <w:b w:val="0"/>
                <w:bCs w:val="0"/>
                <w:sz w:val="20"/>
                <w:szCs w:val="20"/>
              </w:rPr>
            </w:pPr>
            <w:r w:rsidRPr="6824FEBC" w:rsidR="49F5BA44">
              <w:rPr>
                <w:rFonts w:ascii="Century Gothic" w:hAnsi="Century Gothic" w:eastAsia="Century Gothic" w:cs="Century Gothic"/>
                <w:b w:val="0"/>
                <w:bCs w:val="0"/>
                <w:sz w:val="20"/>
                <w:szCs w:val="20"/>
              </w:rPr>
              <w:t xml:space="preserve"> </w:t>
            </w:r>
          </w:p>
          <w:p w:rsidR="49F5BA44" w:rsidP="6EA8B433" w:rsidRDefault="49F5BA44" w14:paraId="1D542A75" w14:textId="648C848E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 w:eastAsia="Century Gothic" w:cs="Century Gothic"/>
                <w:noProof w:val="0"/>
                <w:sz w:val="20"/>
                <w:szCs w:val="20"/>
                <w:lang w:val="en-US"/>
              </w:rPr>
            </w:pPr>
            <w:r w:rsidRPr="6824FEBC" w:rsidR="49F5BA44">
              <w:rPr>
                <w:rFonts w:ascii="Century Gothic" w:hAnsi="Century Gothic" w:eastAsia="Century Gothic" w:cs="Century Gothic"/>
                <w:b w:val="1"/>
                <w:bCs w:val="1"/>
                <w:noProof w:val="0"/>
                <w:sz w:val="20"/>
                <w:szCs w:val="20"/>
                <w:lang w:val="en-US"/>
              </w:rPr>
              <w:t xml:space="preserve">Watch the following </w:t>
            </w:r>
            <w:r w:rsidRPr="6824FEBC" w:rsidR="5FB5F0B9">
              <w:rPr>
                <w:rFonts w:ascii="Century Gothic" w:hAnsi="Century Gothic" w:eastAsia="Century Gothic" w:cs="Century Gothic"/>
                <w:b w:val="1"/>
                <w:bCs w:val="1"/>
                <w:noProof w:val="0"/>
                <w:sz w:val="20"/>
                <w:szCs w:val="20"/>
                <w:lang w:val="en-US"/>
              </w:rPr>
              <w:t>YouTube</w:t>
            </w:r>
            <w:r w:rsidRPr="6824FEBC" w:rsidR="49F5BA44">
              <w:rPr>
                <w:rFonts w:ascii="Century Gothic" w:hAnsi="Century Gothic" w:eastAsia="Century Gothic" w:cs="Century Gothic"/>
                <w:b w:val="1"/>
                <w:bCs w:val="1"/>
                <w:noProof w:val="0"/>
                <w:sz w:val="20"/>
                <w:szCs w:val="20"/>
                <w:lang w:val="en-US"/>
              </w:rPr>
              <w:t xml:space="preserve"> video</w:t>
            </w:r>
            <w:r w:rsidRPr="6824FEBC" w:rsidR="49F5BA44">
              <w:rPr>
                <w:rFonts w:ascii="Century Gothic" w:hAnsi="Century Gothic" w:eastAsia="Century Gothic" w:cs="Century Gothic"/>
                <w:noProof w:val="0"/>
                <w:sz w:val="20"/>
                <w:szCs w:val="20"/>
                <w:lang w:val="en-US"/>
              </w:rPr>
              <w:t xml:space="preserve"> highlighting the nightly 7:00 PM serenades for </w:t>
            </w:r>
            <w:r w:rsidRPr="6824FEBC" w:rsidR="77C9E208">
              <w:rPr>
                <w:rFonts w:ascii="Century Gothic" w:hAnsi="Century Gothic" w:eastAsia="Century Gothic" w:cs="Century Gothic"/>
                <w:noProof w:val="0"/>
                <w:sz w:val="20"/>
                <w:szCs w:val="20"/>
                <w:lang w:val="en-US"/>
              </w:rPr>
              <w:t>Health care</w:t>
            </w:r>
            <w:r w:rsidRPr="6824FEBC" w:rsidR="49F5BA44">
              <w:rPr>
                <w:rFonts w:ascii="Century Gothic" w:hAnsi="Century Gothic" w:eastAsia="Century Gothic" w:cs="Century Gothic"/>
                <w:noProof w:val="0"/>
                <w:sz w:val="20"/>
                <w:szCs w:val="20"/>
                <w:lang w:val="en-US"/>
              </w:rPr>
              <w:t xml:space="preserve"> workers, and artwork around </w:t>
            </w:r>
            <w:r w:rsidRPr="6824FEBC" w:rsidR="07EF9E07">
              <w:rPr>
                <w:rFonts w:ascii="Century Gothic" w:hAnsi="Century Gothic" w:eastAsia="Century Gothic" w:cs="Century Gothic"/>
                <w:noProof w:val="0"/>
                <w:sz w:val="20"/>
                <w:szCs w:val="20"/>
                <w:lang w:val="en-US"/>
              </w:rPr>
              <w:t>Vancouver</w:t>
            </w:r>
            <w:r w:rsidRPr="6824FEBC" w:rsidR="2EA96535">
              <w:rPr>
                <w:rFonts w:ascii="Century Gothic" w:hAnsi="Century Gothic" w:eastAsia="Century Gothic" w:cs="Century Gothic"/>
                <w:noProof w:val="0"/>
                <w:sz w:val="20"/>
                <w:szCs w:val="20"/>
                <w:lang w:val="en-US"/>
              </w:rPr>
              <w:t xml:space="preserve">: </w:t>
            </w:r>
            <w:hyperlink r:id="Rc70b7055565e41e2">
              <w:r w:rsidRPr="6824FEBC" w:rsidR="2EA96535">
                <w:rPr>
                  <w:rStyle w:val="Hyperlink"/>
                  <w:rFonts w:ascii="Century Gothic" w:hAnsi="Century Gothic" w:eastAsia="Century Gothic" w:cs="Century Gothic"/>
                  <w:noProof w:val="0"/>
                  <w:sz w:val="20"/>
                  <w:szCs w:val="20"/>
                  <w:lang w:val="en-US"/>
                </w:rPr>
                <w:t>https://www.youtube.com/watch?v=v4QCkFK912c</w:t>
              </w:r>
            </w:hyperlink>
          </w:p>
          <w:p w:rsidR="7740950F" w:rsidP="370F79CE" w:rsidRDefault="7740950F" w14:paraId="071C85F8" w14:textId="2D89E7EE">
            <w:pPr>
              <w:pStyle w:val="Normal"/>
              <w:ind w:left="360"/>
              <w:rPr>
                <w:rFonts w:ascii="Century Gothic" w:hAnsi="Century Gothic" w:eastAsia="Century Gothic" w:cs="Century Gothic"/>
                <w:noProof w:val="0"/>
                <w:sz w:val="20"/>
                <w:szCs w:val="20"/>
                <w:lang w:val="en-US"/>
              </w:rPr>
            </w:pPr>
          </w:p>
          <w:p w:rsidR="7740950F" w:rsidP="6EA8B433" w:rsidRDefault="7740950F" w14:paraId="3AF53B3D" w14:textId="13A99C07">
            <w:pPr>
              <w:pStyle w:val="ListParagraph"/>
              <w:numPr>
                <w:ilvl w:val="0"/>
                <w:numId w:val="21"/>
              </w:numPr>
              <w:ind/>
              <w:rPr>
                <w:rFonts w:ascii="Century Gothic" w:hAnsi="Century Gothic" w:eastAsia="Century Gothic" w:cs="Century Gothic" w:asciiTheme="minorAscii" w:hAnsiTheme="minorAscii" w:eastAsiaTheme="minorAscii" w:cstheme="minorAscii"/>
                <w:noProof w:val="0"/>
                <w:sz w:val="20"/>
                <w:szCs w:val="20"/>
                <w:lang w:val="en-US"/>
              </w:rPr>
            </w:pPr>
            <w:r w:rsidRPr="6EA8B433" w:rsidR="49F5BA44">
              <w:rPr>
                <w:rFonts w:ascii="Century Gothic" w:hAnsi="Century Gothic" w:eastAsia="Century Gothic" w:cs="Century Gothic"/>
                <w:b w:val="1"/>
                <w:bCs w:val="1"/>
                <w:noProof w:val="0"/>
                <w:sz w:val="20"/>
                <w:szCs w:val="20"/>
                <w:lang w:val="en-US"/>
              </w:rPr>
              <w:t>Watch this video</w:t>
            </w:r>
            <w:r w:rsidRPr="6EA8B433" w:rsidR="49F5BA44">
              <w:rPr>
                <w:rFonts w:ascii="Century Gothic" w:hAnsi="Century Gothic" w:eastAsia="Century Gothic" w:cs="Century Gothic"/>
                <w:noProof w:val="0"/>
                <w:sz w:val="20"/>
                <w:szCs w:val="20"/>
                <w:lang w:val="en-US"/>
              </w:rPr>
              <w:t xml:space="preserve"> of a child decorating her front sidewalk with cheerful chalk art:</w:t>
            </w:r>
          </w:p>
          <w:p w:rsidR="7740950F" w:rsidP="370F79CE" w:rsidRDefault="7740950F" w14:paraId="58516948" w14:textId="5E87C556">
            <w:pPr>
              <w:pStyle w:val="Normal"/>
              <w:ind w:left="360"/>
            </w:pPr>
            <w:r w:rsidRPr="6EA8B433" w:rsidR="49F5BA44">
              <w:rPr>
                <w:rFonts w:ascii="Century Gothic" w:hAnsi="Century Gothic" w:eastAsia="Century Gothic" w:cs="Century Gothic"/>
                <w:noProof w:val="0"/>
                <w:sz w:val="20"/>
                <w:szCs w:val="20"/>
                <w:lang w:val="en-US"/>
              </w:rPr>
              <w:t xml:space="preserve">        </w:t>
            </w:r>
            <w:hyperlink r:id="Rab215a47b44e4535">
              <w:r w:rsidRPr="6EA8B433" w:rsidR="7B452825">
                <w:rPr>
                  <w:rStyle w:val="Hyperlink"/>
                  <w:rFonts w:ascii="Century Gothic" w:hAnsi="Century Gothic" w:eastAsia="Century Gothic" w:cs="Century Gothic"/>
                  <w:noProof w:val="0"/>
                  <w:sz w:val="20"/>
                  <w:szCs w:val="20"/>
                  <w:lang w:val="en-US"/>
                </w:rPr>
                <w:t>https://www.youtube.com/watch?v=hbA1ZjdvgYA</w:t>
              </w:r>
            </w:hyperlink>
          </w:p>
          <w:p w:rsidR="6EA8B433" w:rsidP="6EA8B433" w:rsidRDefault="6EA8B433" w14:paraId="6E750E9B" w14:textId="481B8F1C">
            <w:pPr>
              <w:pStyle w:val="Normal"/>
              <w:ind w:left="360"/>
              <w:rPr>
                <w:rFonts w:ascii="Century Gothic" w:hAnsi="Century Gothic" w:eastAsia="Century Gothic" w:cs="Century Gothic"/>
                <w:noProof w:val="0"/>
                <w:sz w:val="20"/>
                <w:szCs w:val="20"/>
                <w:lang w:val="en-US"/>
              </w:rPr>
            </w:pPr>
          </w:p>
          <w:p w:rsidR="6A3D0D25" w:rsidP="69BDB8E2" w:rsidRDefault="6A3D0D25" w14:paraId="11DE46A0" w14:textId="6D18C6E9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US"/>
              </w:rPr>
            </w:pPr>
            <w:r w:rsidRPr="6824FEBC" w:rsidR="6A3D0D25">
              <w:rPr>
                <w:rFonts w:ascii="Century Gothic" w:hAnsi="Century Gothic" w:eastAsia="Century Gothic" w:cs="Century Gothic"/>
                <w:b w:val="1"/>
                <w:bCs w:val="1"/>
                <w:noProof w:val="0"/>
                <w:sz w:val="20"/>
                <w:szCs w:val="20"/>
                <w:lang w:val="en-US"/>
              </w:rPr>
              <w:t>It’s your turn!</w:t>
            </w:r>
            <w:r w:rsidRPr="6824FEBC" w:rsidR="6A3D0D25">
              <w:rPr>
                <w:rFonts w:ascii="Century Gothic" w:hAnsi="Century Gothic" w:eastAsia="Century Gothic" w:cs="Century Gothic"/>
                <w:noProof w:val="0"/>
                <w:sz w:val="20"/>
                <w:szCs w:val="20"/>
                <w:lang w:val="en-US"/>
              </w:rPr>
              <w:t xml:space="preserve"> </w:t>
            </w:r>
            <w:r w:rsidRPr="6824FEBC" w:rsidR="258DD21C">
              <w:rPr>
                <w:rFonts w:ascii="Century Gothic" w:hAnsi="Century Gothic" w:eastAsia="Century Gothic" w:cs="Century Gothic"/>
                <w:noProof w:val="0"/>
                <w:sz w:val="20"/>
                <w:szCs w:val="20"/>
                <w:lang w:val="en-US"/>
              </w:rPr>
              <w:t xml:space="preserve">Read the list of options below and choose </w:t>
            </w:r>
            <w:r w:rsidRPr="6824FEBC" w:rsidR="258DD21C">
              <w:rPr>
                <w:rFonts w:ascii="Century Gothic" w:hAnsi="Century Gothic" w:eastAsia="Century Gothic" w:cs="Century Gothic"/>
                <w:b w:val="1"/>
                <w:bCs w:val="1"/>
                <w:noProof w:val="0"/>
                <w:sz w:val="20"/>
                <w:szCs w:val="20"/>
                <w:lang w:val="en-US"/>
              </w:rPr>
              <w:t>TWO</w:t>
            </w:r>
            <w:r w:rsidRPr="6824FEBC" w:rsidR="258DD21C">
              <w:rPr>
                <w:rFonts w:ascii="Century Gothic" w:hAnsi="Century Gothic" w:eastAsia="Century Gothic" w:cs="Century Gothic"/>
                <w:noProof w:val="0"/>
                <w:sz w:val="20"/>
                <w:szCs w:val="20"/>
                <w:lang w:val="en-US"/>
              </w:rPr>
              <w:t xml:space="preserve"> tasks that you will participate in this week to help spread Community Cheer</w:t>
            </w:r>
            <w:r w:rsidRPr="6824FEBC" w:rsidR="7608C648">
              <w:rPr>
                <w:rFonts w:ascii="Century Gothic" w:hAnsi="Century Gothic" w:eastAsia="Century Gothic" w:cs="Century Gothic"/>
                <w:noProof w:val="0"/>
                <w:sz w:val="20"/>
                <w:szCs w:val="20"/>
                <w:lang w:val="en-US"/>
              </w:rPr>
              <w:t xml:space="preserve"> amid the COVID-19 Pandemic.</w:t>
            </w:r>
          </w:p>
          <w:p w:rsidR="6EA8B433" w:rsidP="6EA8B433" w:rsidRDefault="6EA8B433" w14:paraId="622A4494" w14:textId="66373855">
            <w:pPr>
              <w:pStyle w:val="Normal"/>
              <w:ind w:left="360"/>
              <w:rPr>
                <w:rFonts w:ascii="Century Gothic" w:hAnsi="Century Gothic" w:eastAsia="Century Gothic" w:cs="Century Gothic"/>
                <w:noProof w:val="0"/>
                <w:sz w:val="20"/>
                <w:szCs w:val="20"/>
                <w:lang w:val="en-US"/>
              </w:rPr>
            </w:pPr>
          </w:p>
          <w:p w:rsidR="6A3D0D25" w:rsidP="69BDB8E2" w:rsidRDefault="6A3D0D25" w14:paraId="1019F3D7" w14:textId="638E20A1">
            <w:pPr>
              <w:pStyle w:val="ListParagraph"/>
              <w:numPr>
                <w:ilvl w:val="0"/>
                <w:numId w:val="26"/>
              </w:num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US"/>
              </w:rPr>
            </w:pPr>
            <w:r w:rsidRPr="6824FEBC" w:rsidR="6A3D0D25">
              <w:rPr>
                <w:rFonts w:ascii="Century Gothic" w:hAnsi="Century Gothic" w:eastAsia="Century Gothic" w:cs="Century Gothic"/>
                <w:noProof w:val="0"/>
                <w:sz w:val="20"/>
                <w:szCs w:val="20"/>
                <w:lang w:val="en-US"/>
              </w:rPr>
              <w:t xml:space="preserve">make a sign for your window that </w:t>
            </w:r>
            <w:r w:rsidRPr="6824FEBC" w:rsidR="59D9842A">
              <w:rPr>
                <w:rFonts w:ascii="Century Gothic" w:hAnsi="Century Gothic" w:eastAsia="Century Gothic" w:cs="Century Gothic"/>
                <w:noProof w:val="0"/>
                <w:sz w:val="20"/>
                <w:szCs w:val="20"/>
                <w:lang w:val="en-US"/>
              </w:rPr>
              <w:t>t</w:t>
            </w:r>
            <w:r w:rsidRPr="6824FEBC" w:rsidR="6A3D0D25">
              <w:rPr>
                <w:rFonts w:ascii="Century Gothic" w:hAnsi="Century Gothic" w:eastAsia="Century Gothic" w:cs="Century Gothic"/>
                <w:noProof w:val="0"/>
                <w:sz w:val="20"/>
                <w:szCs w:val="20"/>
                <w:lang w:val="en-US"/>
              </w:rPr>
              <w:t>hanks the Essential Workers for continuing to go to          work, putting themselves and their families at risk.</w:t>
            </w:r>
          </w:p>
          <w:p w:rsidR="6A3D0D25" w:rsidP="69BDB8E2" w:rsidRDefault="6A3D0D25" w14:paraId="61FD86AC" w14:textId="50AB248C">
            <w:pPr>
              <w:pStyle w:val="ListParagraph"/>
              <w:numPr>
                <w:ilvl w:val="0"/>
                <w:numId w:val="26"/>
              </w:num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0"/>
                <w:szCs w:val="20"/>
                <w:lang w:val="en-US"/>
              </w:rPr>
            </w:pPr>
            <w:r w:rsidRPr="6824FEBC" w:rsidR="6A3D0D25">
              <w:rPr>
                <w:rFonts w:ascii="Century Gothic" w:hAnsi="Century Gothic" w:eastAsia="Century Gothic" w:cs="Century Gothic"/>
                <w:noProof w:val="0"/>
                <w:sz w:val="20"/>
                <w:szCs w:val="20"/>
                <w:lang w:val="en-US"/>
              </w:rPr>
              <w:t xml:space="preserve">make a </w:t>
            </w:r>
            <w:r w:rsidRPr="6824FEBC" w:rsidR="3F49C9D3">
              <w:rPr>
                <w:rFonts w:ascii="Century Gothic" w:hAnsi="Century Gothic" w:eastAsia="Century Gothic" w:cs="Century Gothic"/>
                <w:noProof w:val="0"/>
                <w:sz w:val="20"/>
                <w:szCs w:val="20"/>
                <w:lang w:val="en-US"/>
              </w:rPr>
              <w:t>colorful</w:t>
            </w:r>
            <w:r w:rsidRPr="6824FEBC" w:rsidR="6A3D0D25">
              <w:rPr>
                <w:rFonts w:ascii="Century Gothic" w:hAnsi="Century Gothic" w:eastAsia="Century Gothic" w:cs="Century Gothic"/>
                <w:noProof w:val="0"/>
                <w:sz w:val="20"/>
                <w:szCs w:val="20"/>
                <w:lang w:val="en-US"/>
              </w:rPr>
              <w:t xml:space="preserve">, cheerful picture to put in your window- pictures such as </w:t>
            </w:r>
            <w:r w:rsidRPr="6824FEBC" w:rsidR="7B94AC24">
              <w:rPr>
                <w:rFonts w:ascii="Century Gothic" w:hAnsi="Century Gothic" w:eastAsia="Century Gothic" w:cs="Century Gothic"/>
                <w:noProof w:val="0"/>
                <w:sz w:val="20"/>
                <w:szCs w:val="20"/>
                <w:lang w:val="en-US"/>
              </w:rPr>
              <w:t xml:space="preserve">rainbows,  </w:t>
            </w:r>
            <w:r w:rsidRPr="6824FEBC" w:rsidR="6A3D0D25">
              <w:rPr>
                <w:rFonts w:ascii="Century Gothic" w:hAnsi="Century Gothic" w:eastAsia="Century Gothic" w:cs="Century Gothic"/>
                <w:noProof w:val="0"/>
                <w:sz w:val="20"/>
                <w:szCs w:val="20"/>
                <w:lang w:val="en-US"/>
              </w:rPr>
              <w:t xml:space="preserve">          flowers, and sunny days have been popular </w:t>
            </w:r>
          </w:p>
          <w:p w:rsidR="145FC372" w:rsidP="6EA8B433" w:rsidRDefault="145FC372" w14:paraId="7991E19D" w14:textId="6590211E">
            <w:pPr>
              <w:pStyle w:val="ListParagraph"/>
              <w:numPr>
                <w:ilvl w:val="0"/>
                <w:numId w:val="26"/>
              </w:numPr>
              <w:rPr>
                <w:noProof w:val="0"/>
                <w:sz w:val="20"/>
                <w:szCs w:val="20"/>
                <w:lang w:val="en-US"/>
              </w:rPr>
            </w:pPr>
            <w:r w:rsidRPr="6824FEBC" w:rsidR="145FC372">
              <w:rPr>
                <w:rFonts w:ascii="Century Gothic" w:hAnsi="Century Gothic" w:eastAsia="Century Gothic" w:cs="Century Gothic"/>
                <w:noProof w:val="0"/>
                <w:sz w:val="20"/>
                <w:szCs w:val="20"/>
                <w:lang w:val="en-US"/>
              </w:rPr>
              <w:t>Paint a cheerful, happy image or encouraging words on a rock and leave it near a tree outside or near your sidewalk, where people who are on walks can see it.</w:t>
            </w:r>
          </w:p>
          <w:p w:rsidR="145FC372" w:rsidP="6EA8B433" w:rsidRDefault="145FC372" w14:paraId="6D217C16" w14:textId="1B362FB2">
            <w:pPr>
              <w:pStyle w:val="ListParagraph"/>
              <w:numPr>
                <w:ilvl w:val="0"/>
                <w:numId w:val="26"/>
              </w:numPr>
              <w:rPr>
                <w:noProof w:val="0"/>
                <w:sz w:val="20"/>
                <w:szCs w:val="20"/>
                <w:lang w:val="en-US"/>
              </w:rPr>
            </w:pPr>
            <w:r w:rsidRPr="6824FEBC" w:rsidR="145FC372">
              <w:rPr>
                <w:rFonts w:ascii="Century Gothic" w:hAnsi="Century Gothic" w:eastAsia="Century Gothic" w:cs="Century Gothic"/>
                <w:noProof w:val="0"/>
                <w:sz w:val="20"/>
                <w:szCs w:val="20"/>
                <w:lang w:val="en-US"/>
              </w:rPr>
              <w:t xml:space="preserve">Bang your pots and pans and use your noisemakers every night at 7:00 PM for our </w:t>
            </w:r>
            <w:r w:rsidRPr="6824FEBC" w:rsidR="145FC372">
              <w:rPr>
                <w:rFonts w:ascii="Century Gothic" w:hAnsi="Century Gothic" w:eastAsia="Century Gothic" w:cs="Century Gothic"/>
                <w:noProof w:val="0"/>
                <w:sz w:val="20"/>
                <w:szCs w:val="20"/>
                <w:lang w:val="en-US"/>
              </w:rPr>
              <w:t>healthcare</w:t>
            </w:r>
            <w:r w:rsidRPr="6824FEBC" w:rsidR="145FC372">
              <w:rPr>
                <w:rFonts w:ascii="Century Gothic" w:hAnsi="Century Gothic" w:eastAsia="Century Gothic" w:cs="Century Gothic"/>
                <w:noProof w:val="0"/>
                <w:sz w:val="20"/>
                <w:szCs w:val="20"/>
                <w:lang w:val="en-US"/>
              </w:rPr>
              <w:t xml:space="preserve"> workers!</w:t>
            </w:r>
          </w:p>
          <w:p w:rsidR="145FC372" w:rsidP="6EA8B433" w:rsidRDefault="145FC372" w14:paraId="6C8F86DD" w14:textId="0DC2402D">
            <w:pPr>
              <w:pStyle w:val="ListParagraph"/>
              <w:numPr>
                <w:ilvl w:val="0"/>
                <w:numId w:val="26"/>
              </w:numPr>
              <w:rPr>
                <w:noProof w:val="0"/>
                <w:sz w:val="20"/>
                <w:szCs w:val="20"/>
                <w:lang w:val="en-US"/>
              </w:rPr>
            </w:pPr>
            <w:r w:rsidRPr="6824FEBC" w:rsidR="145FC372">
              <w:rPr>
                <w:rFonts w:ascii="Century Gothic" w:hAnsi="Century Gothic" w:eastAsia="Century Gothic" w:cs="Century Gothic"/>
                <w:noProof w:val="0"/>
                <w:sz w:val="20"/>
                <w:szCs w:val="20"/>
                <w:lang w:val="en-US"/>
              </w:rPr>
              <w:t>Use sidewalk chalk to write cheerful words or draw pictures on your sidewalk for people to see</w:t>
            </w:r>
          </w:p>
          <w:p w:rsidR="69F2B7B7" w:rsidP="6EA8B433" w:rsidRDefault="69F2B7B7" w14:paraId="68B2F25E" w14:textId="65F3A11A">
            <w:pPr>
              <w:pStyle w:val="ListParagraph"/>
              <w:numPr>
                <w:ilvl w:val="0"/>
                <w:numId w:val="26"/>
              </w:numPr>
              <w:rPr>
                <w:noProof w:val="0"/>
                <w:sz w:val="20"/>
                <w:szCs w:val="20"/>
                <w:lang w:val="en-US"/>
              </w:rPr>
            </w:pPr>
            <w:r w:rsidRPr="6824FEBC" w:rsidR="69F2B7B7">
              <w:rPr>
                <w:rFonts w:ascii="Century Gothic" w:hAnsi="Century Gothic" w:eastAsia="Century Gothic" w:cs="Century Gothic"/>
                <w:noProof w:val="0"/>
                <w:sz w:val="20"/>
                <w:szCs w:val="20"/>
                <w:lang w:val="en-US"/>
              </w:rPr>
              <w:t xml:space="preserve">Phone a family relative, such as an Aunt, Uncle, or Grandparent, to say hello and ask them how they are doing. Alternatively, you could write and mail them a letter the “old fashioned” way </w:t>
            </w:r>
            <w:r w:rsidRPr="6824FEBC" w:rsidR="69F2B7B7">
              <w:rPr>
                <w:rFonts w:ascii="Segoe UI Emoji" w:hAnsi="Segoe UI Emoji" w:eastAsia="Segoe UI Emoji" w:cs="Segoe UI Emoji"/>
                <w:noProof w:val="0"/>
                <w:sz w:val="20"/>
                <w:szCs w:val="20"/>
                <w:lang w:val="en-US"/>
              </w:rPr>
              <w:t>😊</w:t>
            </w:r>
            <w:r w:rsidRPr="6824FEBC" w:rsidR="69F2B7B7">
              <w:rPr>
                <w:rFonts w:ascii="Century Gothic" w:hAnsi="Century Gothic" w:eastAsia="Century Gothic" w:cs="Century Gothic"/>
                <w:noProof w:val="0"/>
                <w:sz w:val="20"/>
                <w:szCs w:val="20"/>
                <w:lang w:val="en-US"/>
              </w:rPr>
              <w:t xml:space="preserve"> </w:t>
            </w:r>
          </w:p>
          <w:p w:rsidR="6EA8B433" w:rsidP="6EA8B433" w:rsidRDefault="6EA8B433" w14:paraId="15E3294D" w14:textId="195611DF">
            <w:pPr>
              <w:pStyle w:val="Normal"/>
              <w:ind w:left="360"/>
              <w:rPr>
                <w:rFonts w:ascii="Century Gothic" w:hAnsi="Century Gothic" w:eastAsia="Century Gothic" w:cs="Century Gothic"/>
                <w:noProof w:val="0"/>
                <w:sz w:val="20"/>
                <w:szCs w:val="20"/>
                <w:lang w:val="en-US"/>
              </w:rPr>
            </w:pPr>
          </w:p>
          <w:p w:rsidR="26BEDD43" w:rsidP="69BDB8E2" w:rsidRDefault="26BEDD43" w14:paraId="49B446C7" w14:textId="7D8180F9">
            <w:pPr>
              <w:pStyle w:val="ListParagraph"/>
              <w:numPr>
                <w:ilvl w:val="0"/>
                <w:numId w:val="21"/>
              </w:numPr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0"/>
                <w:szCs w:val="20"/>
                <w:lang w:val="en-US"/>
              </w:rPr>
            </w:pPr>
            <w:r w:rsidRPr="6824FEBC" w:rsidR="26BEDD43">
              <w:rPr>
                <w:rFonts w:ascii="Century Gothic" w:hAnsi="Century Gothic" w:eastAsia="Century Gothic" w:cs="Century Gothic"/>
                <w:b w:val="1"/>
                <w:bCs w:val="1"/>
                <w:noProof w:val="0"/>
                <w:sz w:val="20"/>
                <w:szCs w:val="20"/>
                <w:lang w:val="en-US"/>
              </w:rPr>
              <w:t xml:space="preserve">Take a picture of the </w:t>
            </w:r>
            <w:r w:rsidRPr="6824FEBC" w:rsidR="7A01C0F3">
              <w:rPr>
                <w:rFonts w:ascii="Century Gothic" w:hAnsi="Century Gothic" w:eastAsia="Century Gothic" w:cs="Century Gothic"/>
                <w:b w:val="1"/>
                <w:bCs w:val="1"/>
                <w:noProof w:val="0"/>
                <w:sz w:val="20"/>
                <w:szCs w:val="20"/>
                <w:lang w:val="en-US"/>
              </w:rPr>
              <w:t xml:space="preserve">2 </w:t>
            </w:r>
            <w:r w:rsidRPr="6824FEBC" w:rsidR="26BEDD43">
              <w:rPr>
                <w:rFonts w:ascii="Century Gothic" w:hAnsi="Century Gothic" w:eastAsia="Century Gothic" w:cs="Century Gothic"/>
                <w:b w:val="1"/>
                <w:bCs w:val="1"/>
                <w:noProof w:val="0"/>
                <w:sz w:val="20"/>
                <w:szCs w:val="20"/>
                <w:lang w:val="en-US"/>
              </w:rPr>
              <w:t xml:space="preserve">tasks that you complete and upload them to Teams </w:t>
            </w:r>
            <w:r w:rsidRPr="6824FEBC" w:rsidR="26BEDD43">
              <w:rPr>
                <w:rFonts w:ascii="Century Gothic" w:hAnsi="Century Gothic" w:eastAsia="Century Gothic" w:cs="Century Gothic"/>
                <w:b w:val="0"/>
                <w:bCs w:val="0"/>
                <w:noProof w:val="0"/>
                <w:sz w:val="20"/>
                <w:szCs w:val="20"/>
                <w:lang w:val="en-US"/>
              </w:rPr>
              <w:t>under assignments, along with a short response t</w:t>
            </w:r>
            <w:r w:rsidRPr="6824FEBC" w:rsidR="1455BBD8">
              <w:rPr>
                <w:rFonts w:ascii="Century Gothic" w:hAnsi="Century Gothic" w:eastAsia="Century Gothic" w:cs="Century Gothic"/>
                <w:b w:val="0"/>
                <w:bCs w:val="0"/>
                <w:noProof w:val="0"/>
                <w:sz w:val="20"/>
                <w:szCs w:val="20"/>
                <w:lang w:val="en-US"/>
              </w:rPr>
              <w:t xml:space="preserve">hat answers these questions: </w:t>
            </w:r>
            <w:r w:rsidRPr="6824FEBC" w:rsidR="1455BBD8">
              <w:rPr>
                <w:rFonts w:ascii="Century Gothic" w:hAnsi="Century Gothic" w:eastAsia="Century Gothic" w:cs="Century Gothic"/>
                <w:b w:val="1"/>
                <w:bCs w:val="1"/>
                <w:noProof w:val="0"/>
                <w:sz w:val="20"/>
                <w:szCs w:val="20"/>
                <w:lang w:val="en-US"/>
              </w:rPr>
              <w:t>What two tasks did you choose to participate in, and how do you think they helped spread cheer to your community during the pandemic?</w:t>
            </w:r>
          </w:p>
          <w:p w:rsidR="7740950F" w:rsidP="370F79CE" w:rsidRDefault="7740950F" w14:paraId="6069895E" w14:textId="63E2B2A8">
            <w:pPr>
              <w:pStyle w:val="Normal"/>
              <w:ind w:left="360"/>
              <w:rPr>
                <w:rFonts w:ascii="Century Gothic" w:hAnsi="Century Gothic" w:eastAsia="Century Gothic" w:cs="Century Gothic"/>
                <w:noProof w:val="0"/>
                <w:sz w:val="20"/>
                <w:szCs w:val="20"/>
                <w:lang w:val="en-US"/>
              </w:rPr>
            </w:pPr>
          </w:p>
          <w:p w:rsidR="7740950F" w:rsidP="370F79CE" w:rsidRDefault="7740950F" w14:paraId="19FA73F9" w14:textId="0FFAE352">
            <w:pPr>
              <w:pStyle w:val="Normal"/>
              <w:ind w:left="360"/>
              <w:rPr>
                <w:rFonts w:ascii="Century Gothic" w:hAnsi="Century Gothic" w:eastAsia="Century Gothic" w:cs="Century Gothic"/>
                <w:noProof w:val="0"/>
                <w:sz w:val="20"/>
                <w:szCs w:val="20"/>
                <w:lang w:val="en-US"/>
              </w:rPr>
            </w:pPr>
          </w:p>
        </w:tc>
      </w:tr>
    </w:tbl>
    <w:p w:rsidR="7740950F" w:rsidP="7740950F" w:rsidRDefault="7740950F" w14:paraId="237543F1" w14:textId="0BCB7962">
      <w:pPr>
        <w:rPr>
          <w:rFonts w:ascii="Cavolini" w:hAnsi="Cavolini" w:eastAsia="Cavolini" w:cs="Cavolini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7740950F" w:rsidTr="40B6B80C" w14:paraId="7FDE26A6" w14:textId="77777777">
        <w:tc>
          <w:tcPr>
            <w:tcW w:w="4680" w:type="dxa"/>
            <w:tcMar/>
          </w:tcPr>
          <w:p w:rsidR="182797C1" w:rsidP="7740950F" w:rsidRDefault="182797C1" w14:paraId="145A02AD" w14:textId="7A07EB66">
            <w:pPr>
              <w:rPr>
                <w:rFonts w:ascii="Cavolini" w:hAnsi="Cavolini" w:eastAsia="Cavolini" w:cs="Cavolini"/>
                <w:b/>
                <w:bCs/>
                <w:sz w:val="24"/>
                <w:szCs w:val="24"/>
              </w:rPr>
            </w:pPr>
            <w:r w:rsidRPr="7740950F">
              <w:rPr>
                <w:rFonts w:ascii="Cavolini" w:hAnsi="Cavolini" w:eastAsia="Cavolini" w:cs="Cavolini"/>
                <w:b/>
                <w:bCs/>
                <w:sz w:val="24"/>
                <w:szCs w:val="24"/>
              </w:rPr>
              <w:t>Summary of Assignments due on Teams this week:</w:t>
            </w:r>
          </w:p>
          <w:p w:rsidR="7740950F" w:rsidP="7740950F" w:rsidRDefault="7740950F" w14:paraId="3927F308" w14:textId="59301840">
            <w:pPr>
              <w:rPr>
                <w:rFonts w:ascii="Cavolini" w:hAnsi="Cavolini" w:eastAsia="Cavolini" w:cs="Cavolini"/>
                <w:sz w:val="24"/>
                <w:szCs w:val="24"/>
              </w:rPr>
            </w:pPr>
          </w:p>
          <w:p w:rsidR="79B39A27" w:rsidP="6EA8B433" w:rsidRDefault="79B39A27" w14:paraId="76FC2363" w14:textId="7E110268">
            <w:pPr>
              <w:pStyle w:val="ListParagraph"/>
              <w:numPr>
                <w:ilvl w:val="0"/>
                <w:numId w:val="7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6EA8B433" w:rsidR="5AEC3900">
              <w:rPr>
                <w:rFonts w:ascii="Century Gothic" w:hAnsi="Century Gothic" w:eastAsia="Century Gothic" w:cs="Century Gothic"/>
                <w:sz w:val="20"/>
                <w:szCs w:val="20"/>
              </w:rPr>
              <w:t>Simile Self Portrait Poem</w:t>
            </w:r>
          </w:p>
          <w:p w:rsidR="76165DEC" w:rsidP="69BDB8E2" w:rsidRDefault="76165DEC" w14:paraId="6ADDDDAE" w14:textId="2AB95D61">
            <w:pPr>
              <w:numPr>
                <w:ilvl w:val="0"/>
                <w:numId w:val="7"/>
              </w:numPr>
              <w:bidi w:val="0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6824FEBC" w:rsidR="76165DEC">
              <w:rPr>
                <w:rFonts w:ascii="Century Gothic" w:hAnsi="Century Gothic" w:eastAsia="Century Gothic" w:cs="Century Gothic"/>
                <w:sz w:val="20"/>
                <w:szCs w:val="20"/>
              </w:rPr>
              <w:t>Come Together Stay Apart Project Photos and Response</w:t>
            </w:r>
          </w:p>
          <w:p w:rsidR="7740950F" w:rsidP="7740950F" w:rsidRDefault="7740950F" w14:paraId="3B9EB87A" w14:textId="0B6C7A58">
            <w:pPr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  <w:p w:rsidR="08B4A6A5" w:rsidP="7740950F" w:rsidRDefault="182797C1" w14:paraId="6E947EEA" w14:textId="7D3A62B1">
            <w:pPr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 w:rsidRPr="194341C9" w:rsidR="182797C1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  <w:t xml:space="preserve">Due by Friday, </w:t>
            </w:r>
            <w:r w:rsidRPr="194341C9" w:rsidR="5C8C83DC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  <w:t>May 1st</w:t>
            </w:r>
            <w:r w:rsidRPr="194341C9" w:rsidR="182797C1">
              <w:rPr>
                <w:rFonts w:ascii="Century Gothic" w:hAnsi="Century Gothic" w:eastAsia="Century Gothic" w:cs="Century Gothic"/>
                <w:sz w:val="20"/>
                <w:szCs w:val="20"/>
              </w:rPr>
              <w:t xml:space="preserve"> (you can upload and submit them earlier too</w:t>
            </w:r>
            <w:r w:rsidRPr="194341C9" w:rsidR="182797C1">
              <w:rPr>
                <w:rFonts w:ascii="Century Gothic" w:hAnsi="Century Gothic" w:eastAsia="Century Gothic" w:cs="Century Gothic"/>
                <w:sz w:val="20"/>
                <w:szCs w:val="20"/>
              </w:rPr>
              <w:t>!)</w:t>
            </w:r>
            <w:r w:rsidRPr="194341C9" w:rsidR="1C45F070">
              <w:rPr>
                <w:rFonts w:ascii="Century Gothic" w:hAnsi="Century Gothic" w:eastAsia="Century Gothic" w:cs="Century Gothic"/>
                <w:sz w:val="20"/>
                <w:szCs w:val="20"/>
              </w:rPr>
              <w:t>. Please upload these 2 assignments on Teams using the “assignments” tool.</w:t>
            </w:r>
          </w:p>
        </w:tc>
        <w:tc>
          <w:tcPr>
            <w:tcW w:w="4680" w:type="dxa"/>
            <w:tcMar/>
          </w:tcPr>
          <w:p w:rsidR="182797C1" w:rsidP="7740950F" w:rsidRDefault="182797C1" w14:paraId="4D1410EE" w14:textId="6A05DC38">
            <w:pPr>
              <w:rPr>
                <w:rFonts w:ascii="Cavolini" w:hAnsi="Cavolini" w:eastAsia="Cavolini" w:cs="Cavolini"/>
                <w:b/>
                <w:bCs/>
                <w:sz w:val="24"/>
                <w:szCs w:val="24"/>
              </w:rPr>
            </w:pPr>
            <w:r w:rsidRPr="7740950F">
              <w:rPr>
                <w:rFonts w:ascii="Cavolini" w:hAnsi="Cavolini" w:eastAsia="Cavolini" w:cs="Cavolini"/>
                <w:b/>
                <w:bCs/>
                <w:sz w:val="24"/>
                <w:szCs w:val="24"/>
              </w:rPr>
              <w:t>Extensions....</w:t>
            </w:r>
          </w:p>
          <w:p w:rsidR="182797C1" w:rsidP="370F79CE" w:rsidRDefault="182797C1" w14:paraId="54D461EE" w14:textId="25FB52DD">
            <w:pPr>
              <w:pStyle w:val="Normal"/>
              <w:rPr>
                <w:rFonts w:ascii="Cavolini" w:hAnsi="Cavolini" w:eastAsia="Cavolini" w:cs="Cavolini"/>
                <w:b w:val="1"/>
                <w:bCs w:val="1"/>
                <w:sz w:val="24"/>
                <w:szCs w:val="24"/>
              </w:rPr>
            </w:pPr>
            <w:r w:rsidRPr="370F79CE" w:rsidR="182797C1">
              <w:rPr>
                <w:rFonts w:ascii="Century Gothic" w:hAnsi="Century Gothic" w:eastAsia="Century Gothic" w:cs="Century Gothic"/>
                <w:sz w:val="20"/>
                <w:szCs w:val="20"/>
              </w:rPr>
              <w:t>If you would like more to do this week....</w:t>
            </w:r>
          </w:p>
          <w:p w:rsidR="7740950F" w:rsidP="7740950F" w:rsidRDefault="7740950F" w14:paraId="6F8F8967" w14:textId="000D1697">
            <w:pPr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  <w:p w:rsidR="571EBF4E" w:rsidP="79A4982D" w:rsidRDefault="571EBF4E" w14:paraId="66E0BAEA" w14:textId="7E364D9C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</w:rPr>
            </w:pPr>
            <w:r w:rsidRPr="79A4982D" w:rsidR="7DFC919A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  <w:t>Language Arts</w:t>
            </w:r>
            <w:r w:rsidRPr="79A4982D" w:rsidR="7DFC919A">
              <w:rPr>
                <w:rFonts w:ascii="Century Gothic" w:hAnsi="Century Gothic" w:eastAsia="Century Gothic" w:cs="Century Gothic"/>
                <w:sz w:val="20"/>
                <w:szCs w:val="20"/>
              </w:rPr>
              <w:t xml:space="preserve">: </w:t>
            </w:r>
            <w:r w:rsidRPr="79A4982D" w:rsidR="6DD8EFBC">
              <w:rPr>
                <w:rFonts w:ascii="Century Gothic" w:hAnsi="Century Gothic" w:eastAsia="Century Gothic" w:cs="Century Gothic"/>
                <w:sz w:val="20"/>
                <w:szCs w:val="20"/>
              </w:rPr>
              <w:t>Complete the IXL Language Arts Similes Practice that is assigned to you, when you log into IXL.</w:t>
            </w:r>
          </w:p>
          <w:p w:rsidR="571EBF4E" w:rsidP="79A4982D" w:rsidRDefault="571EBF4E" w14:paraId="7BC1909F" w14:textId="58D539F9">
            <w:pPr>
              <w:pStyle w:val="Normal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  <w:p w:rsidR="182797C1" w:rsidP="370F79CE" w:rsidRDefault="3F157E35" w14:paraId="47928E21" w14:textId="38C84A00">
            <w:pPr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 w:rsidRPr="370F79CE" w:rsidR="366A834F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  <w:t>Math:</w:t>
            </w:r>
            <w:r w:rsidRPr="370F79CE" w:rsidR="366A834F">
              <w:rPr>
                <w:rFonts w:ascii="Century Gothic" w:hAnsi="Century Gothic" w:eastAsia="Century Gothic" w:cs="Century Gothic"/>
                <w:sz w:val="20"/>
                <w:szCs w:val="20"/>
              </w:rPr>
              <w:t xml:space="preserve"> </w:t>
            </w:r>
            <w:r w:rsidRPr="370F79CE" w:rsidR="182797C1">
              <w:rPr>
                <w:rFonts w:ascii="Century Gothic" w:hAnsi="Century Gothic" w:eastAsia="Century Gothic" w:cs="Century Gothic"/>
                <w:sz w:val="20"/>
                <w:szCs w:val="20"/>
              </w:rPr>
              <w:t>Create your own Math Problem</w:t>
            </w:r>
            <w:r w:rsidRPr="370F79CE" w:rsidR="39266536">
              <w:rPr>
                <w:rFonts w:ascii="Century Gothic" w:hAnsi="Century Gothic" w:eastAsia="Century Gothic" w:cs="Century Gothic"/>
                <w:sz w:val="20"/>
                <w:szCs w:val="20"/>
              </w:rPr>
              <w:t xml:space="preserve"> that </w:t>
            </w:r>
            <w:r w:rsidRPr="370F79CE" w:rsidR="01BE62F3">
              <w:rPr>
                <w:rFonts w:ascii="Century Gothic" w:hAnsi="Century Gothic" w:eastAsia="Century Gothic" w:cs="Century Gothic"/>
                <w:sz w:val="20"/>
                <w:szCs w:val="20"/>
              </w:rPr>
              <w:t>practices</w:t>
            </w:r>
            <w:r w:rsidRPr="370F79CE" w:rsidR="39266536">
              <w:rPr>
                <w:rFonts w:ascii="Century Gothic" w:hAnsi="Century Gothic" w:eastAsia="Century Gothic" w:cs="Century Gothic"/>
                <w:sz w:val="20"/>
                <w:szCs w:val="20"/>
              </w:rPr>
              <w:t xml:space="preserve"> the skills assigned this </w:t>
            </w:r>
            <w:r w:rsidRPr="370F79CE" w:rsidR="112A839E">
              <w:rPr>
                <w:rFonts w:ascii="Century Gothic" w:hAnsi="Century Gothic" w:eastAsia="Century Gothic" w:cs="Century Gothic"/>
                <w:sz w:val="20"/>
                <w:szCs w:val="20"/>
              </w:rPr>
              <w:t>week and</w:t>
            </w:r>
            <w:r w:rsidRPr="370F79CE" w:rsidR="182797C1">
              <w:rPr>
                <w:rFonts w:ascii="Century Gothic" w:hAnsi="Century Gothic" w:eastAsia="Century Gothic" w:cs="Century Gothic"/>
                <w:sz w:val="20"/>
                <w:szCs w:val="20"/>
              </w:rPr>
              <w:t xml:space="preserve"> post it on Teams for the class to try!</w:t>
            </w:r>
          </w:p>
          <w:p w:rsidR="571EBF4E" w:rsidP="571EBF4E" w:rsidRDefault="571EBF4E" w14:paraId="727C99BB" w14:textId="443EFBD8">
            <w:pPr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  <w:p w:rsidR="39BABDC6" w:rsidP="370F79CE" w:rsidRDefault="39BABDC6" w14:paraId="2EC1BC45" w14:textId="39368AA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 w:rsidRPr="370F79CE" w:rsidR="39BABDC6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  <w:t>Science:</w:t>
            </w:r>
            <w:r w:rsidRPr="370F79CE" w:rsidR="39BABDC6">
              <w:rPr>
                <w:rFonts w:ascii="Century Gothic" w:hAnsi="Century Gothic" w:eastAsia="Century Gothic" w:cs="Century Gothic"/>
                <w:sz w:val="20"/>
                <w:szCs w:val="20"/>
              </w:rPr>
              <w:t xml:space="preserve"> </w:t>
            </w:r>
            <w:r w:rsidRPr="370F79CE" w:rsidR="71E2F3D5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  <w:t xml:space="preserve">Last week was Earth Day! </w:t>
            </w:r>
          </w:p>
          <w:p w:rsidR="71E2F3D5" w:rsidP="370F79CE" w:rsidRDefault="71E2F3D5" w14:paraId="0CEB7CB8" w14:textId="507B162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 w:rsidRPr="6EA8B433" w:rsidR="14290EEA">
              <w:rPr>
                <w:rFonts w:ascii="Century Gothic" w:hAnsi="Century Gothic" w:eastAsia="Century Gothic" w:cs="Century Gothic"/>
                <w:sz w:val="20"/>
                <w:szCs w:val="20"/>
              </w:rPr>
              <w:t xml:space="preserve">Re-use a plastic bag to create a parachute. Use some string and a small object to act as the </w:t>
            </w:r>
            <w:r w:rsidRPr="6EA8B433" w:rsidR="348F9F0B">
              <w:rPr>
                <w:rFonts w:ascii="Century Gothic" w:hAnsi="Century Gothic" w:eastAsia="Century Gothic" w:cs="Century Gothic"/>
                <w:sz w:val="20"/>
                <w:szCs w:val="20"/>
              </w:rPr>
              <w:t>weight and</w:t>
            </w:r>
            <w:r w:rsidRPr="6EA8B433" w:rsidR="14290EEA">
              <w:rPr>
                <w:rFonts w:ascii="Century Gothic" w:hAnsi="Century Gothic" w:eastAsia="Century Gothic" w:cs="Century Gothic"/>
                <w:sz w:val="20"/>
                <w:szCs w:val="20"/>
              </w:rPr>
              <w:t xml:space="preserve"> test it out somewhere! Post a picture of this on Microsoft Teams for </w:t>
            </w:r>
            <w:r w:rsidRPr="6EA8B433" w:rsidR="236BCC1E">
              <w:rPr>
                <w:rFonts w:ascii="Century Gothic" w:hAnsi="Century Gothic" w:eastAsia="Century Gothic" w:cs="Century Gothic"/>
                <w:sz w:val="20"/>
                <w:szCs w:val="20"/>
              </w:rPr>
              <w:t>everyone</w:t>
            </w:r>
            <w:r w:rsidRPr="6EA8B433" w:rsidR="14290EEA">
              <w:rPr>
                <w:rFonts w:ascii="Century Gothic" w:hAnsi="Century Gothic" w:eastAsia="Century Gothic" w:cs="Century Gothic"/>
                <w:sz w:val="20"/>
                <w:szCs w:val="20"/>
              </w:rPr>
              <w:t xml:space="preserve"> to see.</w:t>
            </w:r>
          </w:p>
          <w:p w:rsidR="7740950F" w:rsidP="370F79CE" w:rsidRDefault="7740950F" w14:paraId="163BBBD0" w14:textId="6E90D476">
            <w:pPr>
              <w:pStyle w:val="Normal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</w:tc>
      </w:tr>
    </w:tbl>
    <w:p w:rsidR="7740950F" w:rsidP="7740950F" w:rsidRDefault="7740950F" w14:paraId="1C77B810" w14:textId="185527F3">
      <w:pPr>
        <w:rPr>
          <w:rFonts w:ascii="Cavolini" w:hAnsi="Cavolini" w:eastAsia="Cavolini" w:cs="Cavolini"/>
          <w:sz w:val="24"/>
          <w:szCs w:val="24"/>
        </w:rPr>
      </w:pPr>
    </w:p>
    <w:p w:rsidR="69BDB8E2" w:rsidP="6824FEBC" w:rsidRDefault="69BDB8E2" w14:paraId="200A958E" w14:textId="0F764618">
      <w:pPr>
        <w:rPr>
          <w:rFonts w:ascii="Cavolini" w:hAnsi="Cavolini" w:eastAsia="Cavolini" w:cs="Cavolini"/>
          <w:b w:val="1"/>
          <w:bCs w:val="1"/>
          <w:sz w:val="24"/>
          <w:szCs w:val="24"/>
        </w:rPr>
      </w:pPr>
      <w:r w:rsidR="69BDB8E2">
        <w:rPr/>
        <w:t/>
      </w:r>
      <w:r w:rsidR="69BDB8E2">
        <w:drawing>
          <wp:anchor distT="0" distB="0" distL="114300" distR="114300" simplePos="0" relativeHeight="251658240" behindDoc="0" locked="0" layoutInCell="1" allowOverlap="1" wp14:editId="73F2077F" wp14:anchorId="65417A19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800225" cy="1800225"/>
            <wp:wrapSquare wrapText="bothSides"/>
            <wp:effectExtent l="0" t="0" r="0" b="0"/>
            <wp:docPr id="125731709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9295a61d427460c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80022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6824FEBC" w:rsidR="182797C1">
        <w:rPr>
          <w:rFonts w:ascii="Cavolini" w:hAnsi="Cavolini" w:eastAsia="Cavolini" w:cs="Cavolini"/>
          <w:b w:val="1"/>
          <w:bCs w:val="1"/>
          <w:sz w:val="24"/>
          <w:szCs w:val="24"/>
        </w:rPr>
        <w:t>Have a great week, everyone! I will be online on Teams from 10:00-12:00 each day for support</w:t>
      </w:r>
      <w:r w:rsidRPr="6824FEBC" w:rsidR="425DF7D6">
        <w:rPr>
          <w:rFonts w:ascii="Cavolini" w:hAnsi="Cavolini" w:eastAsia="Cavolini" w:cs="Cavolini"/>
          <w:b w:val="1"/>
          <w:bCs w:val="1"/>
          <w:sz w:val="24"/>
          <w:szCs w:val="24"/>
        </w:rPr>
        <w:t xml:space="preserve">. </w:t>
      </w:r>
      <w:r w:rsidRPr="6824FEBC" w:rsidR="051D44ED">
        <w:rPr>
          <w:rFonts w:ascii="Cavolini" w:hAnsi="Cavolini" w:eastAsia="Cavolini" w:cs="Cavolini"/>
          <w:b w:val="1"/>
          <w:bCs w:val="1"/>
          <w:sz w:val="24"/>
          <w:szCs w:val="24"/>
        </w:rPr>
        <w:t xml:space="preserve">Have a great week! </w:t>
      </w:r>
      <w:r w:rsidRPr="6824FEBC" w:rsidR="051D44ED">
        <w:rPr>
          <w:rFonts w:ascii="Segoe UI Emoji" w:hAnsi="Segoe UI Emoji" w:eastAsia="Segoe UI Emoji" w:cs="Segoe UI Emoji"/>
          <w:b w:val="1"/>
          <w:bCs w:val="1"/>
          <w:sz w:val="24"/>
          <w:szCs w:val="24"/>
        </w:rPr>
        <w:t>😊</w:t>
      </w:r>
    </w:p>
    <w:p w:rsidR="370F79CE" w:rsidP="370F79CE" w:rsidRDefault="370F79CE" w14:paraId="431C891E" w14:textId="563AB3E5">
      <w:pPr>
        <w:pStyle w:val="Normal"/>
        <w:jc w:val="center"/>
      </w:pPr>
    </w:p>
    <w:p w:rsidR="54F84A74" w:rsidP="370F79CE" w:rsidRDefault="54F84A74" w14:paraId="1431F475" w14:textId="77D6BEF1">
      <w:pPr>
        <w:pStyle w:val="Normal"/>
        <w:jc w:val="center"/>
        <w:rPr>
          <w:b w:val="1"/>
          <w:bCs w:val="1"/>
        </w:rPr>
      </w:pPr>
      <w:proofErr w:type="spellStart"/>
      <w:r w:rsidRPr="370F79CE" w:rsidR="54F84A74">
        <w:rPr>
          <w:b w:val="1"/>
          <w:bCs w:val="1"/>
        </w:rPr>
        <w:t>Similie</w:t>
      </w:r>
      <w:proofErr w:type="spellEnd"/>
      <w:r w:rsidRPr="370F79CE" w:rsidR="54F84A74">
        <w:rPr>
          <w:b w:val="1"/>
          <w:bCs w:val="1"/>
        </w:rPr>
        <w:t xml:space="preserve"> Self-Portrait Template:</w:t>
      </w:r>
    </w:p>
    <w:p w:rsidR="2DD1CA77" w:rsidP="370F79CE" w:rsidRDefault="2DD1CA77" w14:paraId="485C86D6" w14:textId="21F997B7">
      <w:pPr>
        <w:pStyle w:val="Normal"/>
        <w:jc w:val="center"/>
        <w:rPr>
          <w:b w:val="1"/>
          <w:bCs w:val="1"/>
        </w:rPr>
      </w:pPr>
      <w:r w:rsidRPr="370F79CE" w:rsidR="2DD1CA77">
        <w:rPr>
          <w:b w:val="1"/>
          <w:bCs w:val="1"/>
        </w:rPr>
        <w:t xml:space="preserve">After watching the video lesson, please refer to this template to fill in the blanks and complete your </w:t>
      </w:r>
      <w:r w:rsidRPr="370F79CE" w:rsidR="2DD1CA77">
        <w:rPr>
          <w:b w:val="1"/>
          <w:bCs w:val="1"/>
        </w:rPr>
        <w:t>simile</w:t>
      </w:r>
      <w:r w:rsidRPr="370F79CE" w:rsidR="2DD1CA77">
        <w:rPr>
          <w:b w:val="1"/>
          <w:bCs w:val="1"/>
        </w:rPr>
        <w:t xml:space="preserve"> poem:</w:t>
      </w:r>
    </w:p>
    <w:p w:rsidR="2DD1CA77" w:rsidP="370F79CE" w:rsidRDefault="2DD1CA77" w14:paraId="277A9E6C" w14:textId="0D2EAC0F">
      <w:pPr>
        <w:pStyle w:val="Normal"/>
        <w:jc w:val="center"/>
        <w:rPr>
          <w:b w:val="1"/>
          <w:bCs w:val="1"/>
        </w:rPr>
      </w:pPr>
      <w:r w:rsidRPr="370F79CE" w:rsidR="2DD1CA77">
        <w:rPr>
          <w:b w:val="1"/>
          <w:bCs w:val="1"/>
        </w:rPr>
        <w:t>My hair is _________ like ___________,</w:t>
      </w:r>
    </w:p>
    <w:p w:rsidR="2DD1CA77" w:rsidP="370F79CE" w:rsidRDefault="2DD1CA77" w14:paraId="15896F33" w14:textId="0AEBD3AC">
      <w:pPr>
        <w:pStyle w:val="Normal"/>
        <w:jc w:val="center"/>
        <w:rPr>
          <w:b w:val="1"/>
          <w:bCs w:val="1"/>
        </w:rPr>
      </w:pPr>
      <w:r w:rsidRPr="370F79CE" w:rsidR="2DD1CA77">
        <w:rPr>
          <w:b w:val="1"/>
          <w:bCs w:val="1"/>
        </w:rPr>
        <w:t>My eyes are _________ as ____________,</w:t>
      </w:r>
    </w:p>
    <w:p w:rsidR="2DD1CA77" w:rsidP="370F79CE" w:rsidRDefault="2DD1CA77" w14:paraId="55EA04D8" w14:textId="4D991C40">
      <w:pPr>
        <w:pStyle w:val="Normal"/>
        <w:jc w:val="center"/>
        <w:rPr>
          <w:b w:val="1"/>
          <w:bCs w:val="1"/>
        </w:rPr>
      </w:pPr>
      <w:r w:rsidRPr="370F79CE" w:rsidR="2DD1CA77">
        <w:rPr>
          <w:b w:val="1"/>
          <w:bCs w:val="1"/>
        </w:rPr>
        <w:t>My nose is _________ like ___________,</w:t>
      </w:r>
    </w:p>
    <w:p w:rsidR="2DD1CA77" w:rsidP="370F79CE" w:rsidRDefault="2DD1CA77" w14:paraId="05F90FE2" w14:textId="22C04591">
      <w:pPr>
        <w:pStyle w:val="Normal"/>
        <w:jc w:val="center"/>
        <w:rPr>
          <w:b w:val="1"/>
          <w:bCs w:val="1"/>
        </w:rPr>
      </w:pPr>
      <w:r w:rsidRPr="370F79CE" w:rsidR="2DD1CA77">
        <w:rPr>
          <w:b w:val="1"/>
          <w:bCs w:val="1"/>
        </w:rPr>
        <w:t>My mouth is _________ as ____________,</w:t>
      </w:r>
    </w:p>
    <w:p w:rsidR="2DD1CA77" w:rsidP="370F79CE" w:rsidRDefault="2DD1CA77" w14:paraId="45B6A88E" w14:textId="57954E0A">
      <w:pPr>
        <w:pStyle w:val="Normal"/>
        <w:jc w:val="center"/>
        <w:rPr>
          <w:b w:val="1"/>
          <w:bCs w:val="1"/>
        </w:rPr>
      </w:pPr>
      <w:r w:rsidRPr="370F79CE" w:rsidR="2DD1CA77">
        <w:rPr>
          <w:b w:val="1"/>
          <w:bCs w:val="1"/>
        </w:rPr>
        <w:t>My face is __________ like ____________,</w:t>
      </w:r>
    </w:p>
    <w:p w:rsidR="2DD1CA77" w:rsidP="370F79CE" w:rsidRDefault="2DD1CA77" w14:paraId="39487C67" w14:textId="066ABBB5">
      <w:pPr>
        <w:pStyle w:val="Normal"/>
        <w:jc w:val="center"/>
        <w:rPr>
          <w:b w:val="1"/>
          <w:bCs w:val="1"/>
        </w:rPr>
      </w:pPr>
      <w:r w:rsidRPr="370F79CE" w:rsidR="2DD1CA77">
        <w:rPr>
          <w:b w:val="1"/>
          <w:bCs w:val="1"/>
        </w:rPr>
        <w:t>My arms are ___________ as ___________,</w:t>
      </w:r>
    </w:p>
    <w:p w:rsidR="2DD1CA77" w:rsidP="370F79CE" w:rsidRDefault="2DD1CA77" w14:paraId="21DD54B5" w14:textId="1E8C47E1">
      <w:pPr>
        <w:pStyle w:val="Normal"/>
        <w:jc w:val="center"/>
        <w:rPr>
          <w:b w:val="1"/>
          <w:bCs w:val="1"/>
        </w:rPr>
      </w:pPr>
      <w:r w:rsidRPr="370F79CE" w:rsidR="2DD1CA77">
        <w:rPr>
          <w:b w:val="1"/>
          <w:bCs w:val="1"/>
        </w:rPr>
        <w:t>My legs are ___________ like ___________.</w:t>
      </w:r>
    </w:p>
    <w:p w:rsidR="194341C9" w:rsidP="194341C9" w:rsidRDefault="194341C9" w14:paraId="7EE9A511" w14:textId="55D55815">
      <w:pPr>
        <w:pStyle w:val="Normal"/>
        <w:jc w:val="center"/>
      </w:pPr>
    </w:p>
    <w:p w:rsidR="194341C9" w:rsidP="194341C9" w:rsidRDefault="194341C9" w14:paraId="138E9F90" w14:textId="76A476F3">
      <w:pPr>
        <w:pStyle w:val="Normal"/>
        <w:jc w:val="center"/>
      </w:pPr>
    </w:p>
    <w:p w:rsidR="194341C9" w:rsidP="194341C9" w:rsidRDefault="194341C9" w14:paraId="16B56CB7" w14:textId="7C8E5ADA">
      <w:pPr>
        <w:pStyle w:val="Normal"/>
        <w:jc w:val="center"/>
      </w:pPr>
    </w:p>
    <w:p w:rsidR="194341C9" w:rsidP="194341C9" w:rsidRDefault="194341C9" w14:paraId="3268F8A4" w14:textId="6D85D79A">
      <w:pPr>
        <w:pStyle w:val="Normal"/>
        <w:jc w:val="center"/>
      </w:pPr>
    </w:p>
    <w:p w:rsidR="194341C9" w:rsidP="194341C9" w:rsidRDefault="194341C9" w14:paraId="2301C242" w14:textId="776AE2F5">
      <w:pPr>
        <w:pStyle w:val="Normal"/>
        <w:ind w:left="0"/>
        <w:jc w:val="left"/>
        <w:rPr>
          <w:b w:val="1"/>
          <w:bCs w:val="1"/>
        </w:rPr>
      </w:pPr>
    </w:p>
    <w:p w:rsidR="194341C9" w:rsidP="194341C9" w:rsidRDefault="194341C9" w14:paraId="3B7BB400" w14:textId="48DD9363">
      <w:pPr>
        <w:pStyle w:val="Normal"/>
        <w:ind w:left="0"/>
        <w:jc w:val="left"/>
      </w:pPr>
    </w:p>
    <w:p w:rsidR="194341C9" w:rsidP="194341C9" w:rsidRDefault="194341C9" w14:paraId="556C25EE" w14:textId="0187C52C">
      <w:pPr>
        <w:pStyle w:val="Normal"/>
        <w:ind w:left="0"/>
        <w:jc w:val="left"/>
      </w:pPr>
    </w:p>
    <w:p w:rsidR="194341C9" w:rsidP="194341C9" w:rsidRDefault="194341C9" w14:paraId="42C6A89A" w14:textId="6EE04634">
      <w:pPr>
        <w:pStyle w:val="Normal"/>
        <w:ind w:left="0"/>
        <w:jc w:val="left"/>
      </w:pPr>
    </w:p>
    <w:sectPr w:rsidR="135D98CE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volini">
    <w:altName w:val="Sylfaen"/>
    <w:charset w:val="00"/>
    <w:family w:val="script"/>
    <w:pitch w:val="variable"/>
    <w:sig w:usb0="A11526FF" w:usb1="8000000A" w:usb2="00010000" w:usb3="00000000" w:csb0="0000019F" w:csb1="00000000"/>
  </w:font>
  <w:font w:name="Century Gothic">
    <w:altName w:val="Calibri"/>
    <w:charset w:val="00"/>
    <w:family w:val="swiss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2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0960FCB"/>
    <w:multiLevelType w:val="hybridMultilevel"/>
    <w:tmpl w:val="FFFFFFFF"/>
    <w:lvl w:ilvl="0" w:tplc="2E3AF79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0C854B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5005AF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592DDA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3A4DBA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35064F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B0234C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2F834D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ECE332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F97152E"/>
    <w:multiLevelType w:val="hybridMultilevel"/>
    <w:tmpl w:val="FFFFFFFF"/>
    <w:lvl w:ilvl="0" w:tplc="7070097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50E47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4BA77F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AFC413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6EA58B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E34496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CBA2DA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6A0249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DD2973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5A575D7"/>
    <w:multiLevelType w:val="hybridMultilevel"/>
    <w:tmpl w:val="23FAA63A"/>
    <w:lvl w:ilvl="0" w:tplc="6C20A5A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ABAF27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19447E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3C667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A18485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72C3BD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F7CC6B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59C72D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368F25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8C82AFA"/>
    <w:multiLevelType w:val="hybridMultilevel"/>
    <w:tmpl w:val="FFFFFFFF"/>
    <w:lvl w:ilvl="0" w:tplc="C82270B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3949A1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3B43C0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C2A7ED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658F8D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A2A475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E28BE1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DFE810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50813B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9FC5F72"/>
    <w:multiLevelType w:val="hybridMultilevel"/>
    <w:tmpl w:val="EA8EFEBC"/>
    <w:lvl w:ilvl="0" w:tplc="3CE6A0E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82C120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CEA3E3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9A66E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E28E64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660106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4C2EBB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AE85C5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E16C85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B673965"/>
    <w:multiLevelType w:val="hybridMultilevel"/>
    <w:tmpl w:val="FFFFFFFF"/>
    <w:lvl w:ilvl="0" w:tplc="5016AB8C">
      <w:start w:val="1"/>
      <w:numFmt w:val="decimal"/>
      <w:lvlText w:val="%1."/>
      <w:lvlJc w:val="left"/>
      <w:pPr>
        <w:ind w:left="720" w:hanging="360"/>
      </w:pPr>
    </w:lvl>
    <w:lvl w:ilvl="1" w:tplc="BFE43B00">
      <w:start w:val="1"/>
      <w:numFmt w:val="lowerLetter"/>
      <w:lvlText w:val="%2."/>
      <w:lvlJc w:val="left"/>
      <w:pPr>
        <w:ind w:left="1440" w:hanging="360"/>
      </w:pPr>
    </w:lvl>
    <w:lvl w:ilvl="2" w:tplc="EFD8DD76">
      <w:start w:val="1"/>
      <w:numFmt w:val="lowerRoman"/>
      <w:lvlText w:val="%3."/>
      <w:lvlJc w:val="right"/>
      <w:pPr>
        <w:ind w:left="2160" w:hanging="180"/>
      </w:pPr>
    </w:lvl>
    <w:lvl w:ilvl="3" w:tplc="A02AEFFA">
      <w:start w:val="1"/>
      <w:numFmt w:val="decimal"/>
      <w:lvlText w:val="%4."/>
      <w:lvlJc w:val="left"/>
      <w:pPr>
        <w:ind w:left="2880" w:hanging="360"/>
      </w:pPr>
    </w:lvl>
    <w:lvl w:ilvl="4" w:tplc="03F4ED38">
      <w:start w:val="1"/>
      <w:numFmt w:val="lowerLetter"/>
      <w:lvlText w:val="%5."/>
      <w:lvlJc w:val="left"/>
      <w:pPr>
        <w:ind w:left="3600" w:hanging="360"/>
      </w:pPr>
    </w:lvl>
    <w:lvl w:ilvl="5" w:tplc="3EFA4832">
      <w:start w:val="1"/>
      <w:numFmt w:val="lowerRoman"/>
      <w:lvlText w:val="%6."/>
      <w:lvlJc w:val="right"/>
      <w:pPr>
        <w:ind w:left="4320" w:hanging="180"/>
      </w:pPr>
    </w:lvl>
    <w:lvl w:ilvl="6" w:tplc="083A1B04">
      <w:start w:val="1"/>
      <w:numFmt w:val="decimal"/>
      <w:lvlText w:val="%7."/>
      <w:lvlJc w:val="left"/>
      <w:pPr>
        <w:ind w:left="5040" w:hanging="360"/>
      </w:pPr>
    </w:lvl>
    <w:lvl w:ilvl="7" w:tplc="CD0AA9D4">
      <w:start w:val="1"/>
      <w:numFmt w:val="lowerLetter"/>
      <w:lvlText w:val="%8."/>
      <w:lvlJc w:val="left"/>
      <w:pPr>
        <w:ind w:left="5760" w:hanging="360"/>
      </w:pPr>
    </w:lvl>
    <w:lvl w:ilvl="8" w:tplc="9D3A4CA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D0F1C"/>
    <w:multiLevelType w:val="hybridMultilevel"/>
    <w:tmpl w:val="96D636A4"/>
    <w:lvl w:ilvl="0" w:tplc="A10CC4A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64A04F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E60DF9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F8333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D2C6A0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920AA6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A10CAD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014C34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B4422B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AF64E46"/>
    <w:multiLevelType w:val="hybridMultilevel"/>
    <w:tmpl w:val="FFFFFFFF"/>
    <w:lvl w:ilvl="0" w:tplc="18A0209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0B8AD7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EA41B0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6CA30A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A6EF89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7287EF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CCCC4D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2CC62F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118B21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2F06A13"/>
    <w:multiLevelType w:val="hybridMultilevel"/>
    <w:tmpl w:val="3E42B398"/>
    <w:lvl w:ilvl="0" w:tplc="5756FDE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5A8256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D4C41D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6B879C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A3AB7E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7EEDC1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36850D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AF6621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C42AE1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6522A1B"/>
    <w:multiLevelType w:val="hybridMultilevel"/>
    <w:tmpl w:val="090699D0"/>
    <w:lvl w:ilvl="0" w:tplc="61B48B64">
      <w:start w:val="1"/>
      <w:numFmt w:val="decimal"/>
      <w:lvlText w:val="%1."/>
      <w:lvlJc w:val="left"/>
      <w:pPr>
        <w:ind w:left="720" w:hanging="360"/>
      </w:pPr>
    </w:lvl>
    <w:lvl w:ilvl="1" w:tplc="0C069FAA">
      <w:start w:val="1"/>
      <w:numFmt w:val="lowerLetter"/>
      <w:lvlText w:val="%2."/>
      <w:lvlJc w:val="left"/>
      <w:pPr>
        <w:ind w:left="1440" w:hanging="360"/>
      </w:pPr>
    </w:lvl>
    <w:lvl w:ilvl="2" w:tplc="BC84A724">
      <w:start w:val="1"/>
      <w:numFmt w:val="lowerRoman"/>
      <w:lvlText w:val="%3."/>
      <w:lvlJc w:val="right"/>
      <w:pPr>
        <w:ind w:left="2160" w:hanging="180"/>
      </w:pPr>
    </w:lvl>
    <w:lvl w:ilvl="3" w:tplc="B62C678A">
      <w:start w:val="1"/>
      <w:numFmt w:val="decimal"/>
      <w:lvlText w:val="%4."/>
      <w:lvlJc w:val="left"/>
      <w:pPr>
        <w:ind w:left="2880" w:hanging="360"/>
      </w:pPr>
    </w:lvl>
    <w:lvl w:ilvl="4" w:tplc="A126B8B0">
      <w:start w:val="1"/>
      <w:numFmt w:val="lowerLetter"/>
      <w:lvlText w:val="%5."/>
      <w:lvlJc w:val="left"/>
      <w:pPr>
        <w:ind w:left="3600" w:hanging="360"/>
      </w:pPr>
    </w:lvl>
    <w:lvl w:ilvl="5" w:tplc="AAD06A62">
      <w:start w:val="1"/>
      <w:numFmt w:val="lowerRoman"/>
      <w:lvlText w:val="%6."/>
      <w:lvlJc w:val="right"/>
      <w:pPr>
        <w:ind w:left="4320" w:hanging="180"/>
      </w:pPr>
    </w:lvl>
    <w:lvl w:ilvl="6" w:tplc="D1845FE2">
      <w:start w:val="1"/>
      <w:numFmt w:val="decimal"/>
      <w:lvlText w:val="%7."/>
      <w:lvlJc w:val="left"/>
      <w:pPr>
        <w:ind w:left="5040" w:hanging="360"/>
      </w:pPr>
    </w:lvl>
    <w:lvl w:ilvl="7" w:tplc="CF22F9F0">
      <w:start w:val="1"/>
      <w:numFmt w:val="lowerLetter"/>
      <w:lvlText w:val="%8."/>
      <w:lvlJc w:val="left"/>
      <w:pPr>
        <w:ind w:left="5760" w:hanging="360"/>
      </w:pPr>
    </w:lvl>
    <w:lvl w:ilvl="8" w:tplc="3248564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F06FF4"/>
    <w:multiLevelType w:val="hybridMultilevel"/>
    <w:tmpl w:val="50FEB852"/>
    <w:lvl w:ilvl="0" w:tplc="95DEE1F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D6ED4F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DA6E21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A4E200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010F21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AB0D72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F80A0F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5C4183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ACC7F2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C435815"/>
    <w:multiLevelType w:val="hybridMultilevel"/>
    <w:tmpl w:val="FFFFFFFF"/>
    <w:lvl w:ilvl="0" w:tplc="B720FE0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7583C9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C8EE6F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F76E1E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53610B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3CA927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A20652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244377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BFC7E0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DAA3DF4"/>
    <w:multiLevelType w:val="hybridMultilevel"/>
    <w:tmpl w:val="FFFFFFFF"/>
    <w:lvl w:ilvl="0" w:tplc="D43A64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B9E63B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B94BE1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402D84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E34813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314DA7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320E84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6C4C0C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066966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">
    <w:abstractNumId w:val="2"/>
  </w:num>
  <w:num w:numId="2">
    <w:abstractNumId w:val="9"/>
  </w:num>
  <w:num w:numId="3">
    <w:abstractNumId w:val="6"/>
  </w:num>
  <w:num w:numId="4">
    <w:abstractNumId w:val="8"/>
  </w:num>
  <w:num w:numId="5">
    <w:abstractNumId w:val="4"/>
  </w:num>
  <w:num w:numId="6">
    <w:abstractNumId w:val="12"/>
  </w:num>
  <w:num w:numId="7">
    <w:abstractNumId w:val="5"/>
  </w:num>
  <w:num w:numId="8">
    <w:abstractNumId w:val="1"/>
  </w:num>
  <w:num w:numId="9">
    <w:abstractNumId w:val="3"/>
  </w:num>
  <w:num w:numId="10">
    <w:abstractNumId w:val="7"/>
  </w:num>
  <w:num w:numId="11">
    <w:abstractNumId w:val="10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565F4C4"/>
    <w:rsid w:val="00035797"/>
    <w:rsid w:val="000C34CE"/>
    <w:rsid w:val="000C678C"/>
    <w:rsid w:val="001255AA"/>
    <w:rsid w:val="00146DAF"/>
    <w:rsid w:val="001F3F75"/>
    <w:rsid w:val="00209948"/>
    <w:rsid w:val="002474C6"/>
    <w:rsid w:val="002D16D8"/>
    <w:rsid w:val="00300D44"/>
    <w:rsid w:val="00390330"/>
    <w:rsid w:val="003C8909"/>
    <w:rsid w:val="0040238C"/>
    <w:rsid w:val="004762CF"/>
    <w:rsid w:val="00524180"/>
    <w:rsid w:val="00535DF2"/>
    <w:rsid w:val="00591834"/>
    <w:rsid w:val="00597E54"/>
    <w:rsid w:val="005D60BC"/>
    <w:rsid w:val="005EA844"/>
    <w:rsid w:val="006044FE"/>
    <w:rsid w:val="006C4D53"/>
    <w:rsid w:val="00723B7E"/>
    <w:rsid w:val="007425CA"/>
    <w:rsid w:val="007446F9"/>
    <w:rsid w:val="0078735F"/>
    <w:rsid w:val="008E59AA"/>
    <w:rsid w:val="009047C0"/>
    <w:rsid w:val="00971C1E"/>
    <w:rsid w:val="009E5CE6"/>
    <w:rsid w:val="009E6AFA"/>
    <w:rsid w:val="009EA1AE"/>
    <w:rsid w:val="00B111AB"/>
    <w:rsid w:val="00B20EAD"/>
    <w:rsid w:val="00B56D48"/>
    <w:rsid w:val="00B62411"/>
    <w:rsid w:val="00B82380"/>
    <w:rsid w:val="00BE6B0A"/>
    <w:rsid w:val="00CB0973"/>
    <w:rsid w:val="00D16468"/>
    <w:rsid w:val="00D530A4"/>
    <w:rsid w:val="00D546BF"/>
    <w:rsid w:val="00D912E8"/>
    <w:rsid w:val="00DB4853"/>
    <w:rsid w:val="00DE3533"/>
    <w:rsid w:val="00E7749F"/>
    <w:rsid w:val="00ED2BED"/>
    <w:rsid w:val="00EF2A69"/>
    <w:rsid w:val="00EF7883"/>
    <w:rsid w:val="00F11E27"/>
    <w:rsid w:val="00F4D9B5"/>
    <w:rsid w:val="00FD6F14"/>
    <w:rsid w:val="01389756"/>
    <w:rsid w:val="01844BE2"/>
    <w:rsid w:val="019ACADE"/>
    <w:rsid w:val="01A4FC64"/>
    <w:rsid w:val="01B46289"/>
    <w:rsid w:val="01BE62F3"/>
    <w:rsid w:val="02142158"/>
    <w:rsid w:val="021B7FE3"/>
    <w:rsid w:val="027C137D"/>
    <w:rsid w:val="028246A4"/>
    <w:rsid w:val="0295EE1B"/>
    <w:rsid w:val="02DF3C1E"/>
    <w:rsid w:val="031FDD75"/>
    <w:rsid w:val="033DF1A4"/>
    <w:rsid w:val="03544394"/>
    <w:rsid w:val="036EF0FD"/>
    <w:rsid w:val="039E1EA1"/>
    <w:rsid w:val="03A3E552"/>
    <w:rsid w:val="0415153E"/>
    <w:rsid w:val="043AE47D"/>
    <w:rsid w:val="046E98D2"/>
    <w:rsid w:val="047F12E3"/>
    <w:rsid w:val="04A8F77C"/>
    <w:rsid w:val="04CEFC15"/>
    <w:rsid w:val="051D44ED"/>
    <w:rsid w:val="0569C46B"/>
    <w:rsid w:val="056BF96D"/>
    <w:rsid w:val="0576459F"/>
    <w:rsid w:val="0592648A"/>
    <w:rsid w:val="05C279E6"/>
    <w:rsid w:val="061D35ED"/>
    <w:rsid w:val="063F8B00"/>
    <w:rsid w:val="0645F1E0"/>
    <w:rsid w:val="06639F1D"/>
    <w:rsid w:val="06657D4A"/>
    <w:rsid w:val="069AD2A9"/>
    <w:rsid w:val="074B4A4C"/>
    <w:rsid w:val="0788F8FF"/>
    <w:rsid w:val="078ED413"/>
    <w:rsid w:val="07EF9E07"/>
    <w:rsid w:val="0801EA47"/>
    <w:rsid w:val="082F89CD"/>
    <w:rsid w:val="083BC909"/>
    <w:rsid w:val="085E8916"/>
    <w:rsid w:val="08A1F143"/>
    <w:rsid w:val="08B4A6A5"/>
    <w:rsid w:val="0916058C"/>
    <w:rsid w:val="097B73A6"/>
    <w:rsid w:val="0993586C"/>
    <w:rsid w:val="09C5929F"/>
    <w:rsid w:val="09DA66C1"/>
    <w:rsid w:val="0AC7196D"/>
    <w:rsid w:val="0AE497F5"/>
    <w:rsid w:val="0B168AAB"/>
    <w:rsid w:val="0B36B5B5"/>
    <w:rsid w:val="0B5EF8B5"/>
    <w:rsid w:val="0BB80F94"/>
    <w:rsid w:val="0BD4B37D"/>
    <w:rsid w:val="0BD81329"/>
    <w:rsid w:val="0C155D6D"/>
    <w:rsid w:val="0C4A5BE6"/>
    <w:rsid w:val="0C67083D"/>
    <w:rsid w:val="0CB3CB99"/>
    <w:rsid w:val="0CBBD5DC"/>
    <w:rsid w:val="0CEAC58D"/>
    <w:rsid w:val="0D26F5DB"/>
    <w:rsid w:val="0D6400C1"/>
    <w:rsid w:val="0D7F846E"/>
    <w:rsid w:val="0DB38D9A"/>
    <w:rsid w:val="0DE1A238"/>
    <w:rsid w:val="0E15965E"/>
    <w:rsid w:val="0E17892C"/>
    <w:rsid w:val="0E319364"/>
    <w:rsid w:val="0E6FD952"/>
    <w:rsid w:val="0E83094E"/>
    <w:rsid w:val="0EE77EDC"/>
    <w:rsid w:val="0EFEE3FB"/>
    <w:rsid w:val="101C3DCA"/>
    <w:rsid w:val="102DD6C1"/>
    <w:rsid w:val="10B08D88"/>
    <w:rsid w:val="112A839E"/>
    <w:rsid w:val="119E0A70"/>
    <w:rsid w:val="11B6B9E0"/>
    <w:rsid w:val="11C16E47"/>
    <w:rsid w:val="120148F4"/>
    <w:rsid w:val="121D3297"/>
    <w:rsid w:val="1227F74E"/>
    <w:rsid w:val="12421701"/>
    <w:rsid w:val="1270784E"/>
    <w:rsid w:val="1299D57F"/>
    <w:rsid w:val="12CFCAA7"/>
    <w:rsid w:val="1318B9E5"/>
    <w:rsid w:val="135D98CE"/>
    <w:rsid w:val="13876ADE"/>
    <w:rsid w:val="139EB1C9"/>
    <w:rsid w:val="13CD2DB4"/>
    <w:rsid w:val="1401826B"/>
    <w:rsid w:val="14290EEA"/>
    <w:rsid w:val="142B3125"/>
    <w:rsid w:val="144719CE"/>
    <w:rsid w:val="1455BBD8"/>
    <w:rsid w:val="145FC372"/>
    <w:rsid w:val="14CDEF7D"/>
    <w:rsid w:val="14E5C9E6"/>
    <w:rsid w:val="14E94135"/>
    <w:rsid w:val="14F2AECF"/>
    <w:rsid w:val="150C1427"/>
    <w:rsid w:val="15633597"/>
    <w:rsid w:val="15C42EF8"/>
    <w:rsid w:val="15D84B17"/>
    <w:rsid w:val="16805F20"/>
    <w:rsid w:val="16889E56"/>
    <w:rsid w:val="16DF0FF9"/>
    <w:rsid w:val="176913FD"/>
    <w:rsid w:val="177EC813"/>
    <w:rsid w:val="17D2877C"/>
    <w:rsid w:val="1806A632"/>
    <w:rsid w:val="182797C1"/>
    <w:rsid w:val="18679962"/>
    <w:rsid w:val="186B0214"/>
    <w:rsid w:val="188C7E0E"/>
    <w:rsid w:val="18941028"/>
    <w:rsid w:val="18CFDABA"/>
    <w:rsid w:val="18F4556B"/>
    <w:rsid w:val="1907F67D"/>
    <w:rsid w:val="194341C9"/>
    <w:rsid w:val="19B41688"/>
    <w:rsid w:val="19E792EE"/>
    <w:rsid w:val="1A313BCA"/>
    <w:rsid w:val="1A8DCEE4"/>
    <w:rsid w:val="1B1D6C4B"/>
    <w:rsid w:val="1B7B2C23"/>
    <w:rsid w:val="1B84AC2D"/>
    <w:rsid w:val="1BABDAE9"/>
    <w:rsid w:val="1BCDF7BD"/>
    <w:rsid w:val="1BE3AC43"/>
    <w:rsid w:val="1C3DCEE4"/>
    <w:rsid w:val="1C45F070"/>
    <w:rsid w:val="1CBCA2B5"/>
    <w:rsid w:val="1D59F161"/>
    <w:rsid w:val="1D667A5A"/>
    <w:rsid w:val="1D7505EA"/>
    <w:rsid w:val="1DC59B3C"/>
    <w:rsid w:val="1DD5CC5F"/>
    <w:rsid w:val="1DD8154F"/>
    <w:rsid w:val="1DF5D799"/>
    <w:rsid w:val="1E531882"/>
    <w:rsid w:val="1E7DEF16"/>
    <w:rsid w:val="1E8BD6C2"/>
    <w:rsid w:val="1F108459"/>
    <w:rsid w:val="1F6123BB"/>
    <w:rsid w:val="1FC9F98A"/>
    <w:rsid w:val="200A3860"/>
    <w:rsid w:val="2014808E"/>
    <w:rsid w:val="2060DE91"/>
    <w:rsid w:val="2089320A"/>
    <w:rsid w:val="2136BF1C"/>
    <w:rsid w:val="21498A3D"/>
    <w:rsid w:val="2197A170"/>
    <w:rsid w:val="2240F110"/>
    <w:rsid w:val="22488EC3"/>
    <w:rsid w:val="224F833B"/>
    <w:rsid w:val="22F4EF41"/>
    <w:rsid w:val="230A45F3"/>
    <w:rsid w:val="2312A80F"/>
    <w:rsid w:val="23149046"/>
    <w:rsid w:val="236BCC1E"/>
    <w:rsid w:val="23813686"/>
    <w:rsid w:val="238B37F5"/>
    <w:rsid w:val="24212114"/>
    <w:rsid w:val="2536BBC0"/>
    <w:rsid w:val="258DD21C"/>
    <w:rsid w:val="25ACED79"/>
    <w:rsid w:val="25AD813A"/>
    <w:rsid w:val="261706F0"/>
    <w:rsid w:val="2622FC10"/>
    <w:rsid w:val="262661E1"/>
    <w:rsid w:val="26503BBB"/>
    <w:rsid w:val="265D32F6"/>
    <w:rsid w:val="266ED61D"/>
    <w:rsid w:val="26713AFE"/>
    <w:rsid w:val="267407DA"/>
    <w:rsid w:val="26B0522A"/>
    <w:rsid w:val="26B320D9"/>
    <w:rsid w:val="26BEDD43"/>
    <w:rsid w:val="26D939FB"/>
    <w:rsid w:val="27343FB8"/>
    <w:rsid w:val="277FAACF"/>
    <w:rsid w:val="27D29D0D"/>
    <w:rsid w:val="282FCD52"/>
    <w:rsid w:val="2836DF8E"/>
    <w:rsid w:val="28698FC9"/>
    <w:rsid w:val="28F9B36D"/>
    <w:rsid w:val="294A871B"/>
    <w:rsid w:val="298788E9"/>
    <w:rsid w:val="298CFE8B"/>
    <w:rsid w:val="29A4A003"/>
    <w:rsid w:val="29EF228C"/>
    <w:rsid w:val="2A33A322"/>
    <w:rsid w:val="2AABF280"/>
    <w:rsid w:val="2ADA08E9"/>
    <w:rsid w:val="2B15B68B"/>
    <w:rsid w:val="2B4247B6"/>
    <w:rsid w:val="2B53DEE0"/>
    <w:rsid w:val="2BDC0815"/>
    <w:rsid w:val="2C21F76F"/>
    <w:rsid w:val="2C50E063"/>
    <w:rsid w:val="2C7BE9B6"/>
    <w:rsid w:val="2C7F9287"/>
    <w:rsid w:val="2C8C8DB5"/>
    <w:rsid w:val="2CA2BBF7"/>
    <w:rsid w:val="2CDFFB62"/>
    <w:rsid w:val="2CF4F397"/>
    <w:rsid w:val="2D14A397"/>
    <w:rsid w:val="2D2A26F3"/>
    <w:rsid w:val="2D79D319"/>
    <w:rsid w:val="2D7FCB0C"/>
    <w:rsid w:val="2DB4FFEA"/>
    <w:rsid w:val="2DD1CA77"/>
    <w:rsid w:val="2DFE3B05"/>
    <w:rsid w:val="2E01EBC1"/>
    <w:rsid w:val="2E450096"/>
    <w:rsid w:val="2E647AA4"/>
    <w:rsid w:val="2E6FF902"/>
    <w:rsid w:val="2E74BDFE"/>
    <w:rsid w:val="2E8483B9"/>
    <w:rsid w:val="2EA96535"/>
    <w:rsid w:val="2EC45C89"/>
    <w:rsid w:val="2F278365"/>
    <w:rsid w:val="2F59167B"/>
    <w:rsid w:val="2F609C88"/>
    <w:rsid w:val="2F89366F"/>
    <w:rsid w:val="308A73FE"/>
    <w:rsid w:val="3092102D"/>
    <w:rsid w:val="30A2702C"/>
    <w:rsid w:val="30A4D869"/>
    <w:rsid w:val="312AE5FE"/>
    <w:rsid w:val="31388473"/>
    <w:rsid w:val="31B33DEC"/>
    <w:rsid w:val="3208E55D"/>
    <w:rsid w:val="322BC0BE"/>
    <w:rsid w:val="32381886"/>
    <w:rsid w:val="323DF810"/>
    <w:rsid w:val="32A1E155"/>
    <w:rsid w:val="3351D99F"/>
    <w:rsid w:val="335BD40F"/>
    <w:rsid w:val="34430472"/>
    <w:rsid w:val="346CBEC1"/>
    <w:rsid w:val="348F9F0B"/>
    <w:rsid w:val="34935183"/>
    <w:rsid w:val="349EE02B"/>
    <w:rsid w:val="34E12E57"/>
    <w:rsid w:val="34EB2DAB"/>
    <w:rsid w:val="34EE4E4D"/>
    <w:rsid w:val="3501716F"/>
    <w:rsid w:val="351883E0"/>
    <w:rsid w:val="3540F2F2"/>
    <w:rsid w:val="359D60BD"/>
    <w:rsid w:val="35C30D8C"/>
    <w:rsid w:val="35C37F6D"/>
    <w:rsid w:val="35E9EA82"/>
    <w:rsid w:val="3600A835"/>
    <w:rsid w:val="362E53E4"/>
    <w:rsid w:val="366A834F"/>
    <w:rsid w:val="36AD3F43"/>
    <w:rsid w:val="370C52B8"/>
    <w:rsid w:val="370F79CE"/>
    <w:rsid w:val="3736312E"/>
    <w:rsid w:val="377B4FA6"/>
    <w:rsid w:val="37A95D1E"/>
    <w:rsid w:val="37E3F492"/>
    <w:rsid w:val="37E3F8EF"/>
    <w:rsid w:val="385F4A2C"/>
    <w:rsid w:val="3899CF91"/>
    <w:rsid w:val="39266536"/>
    <w:rsid w:val="3975D680"/>
    <w:rsid w:val="39B41904"/>
    <w:rsid w:val="39BABDC6"/>
    <w:rsid w:val="3A31E285"/>
    <w:rsid w:val="3A61EBA6"/>
    <w:rsid w:val="3AB997BF"/>
    <w:rsid w:val="3AD0C38F"/>
    <w:rsid w:val="3ADFF6EA"/>
    <w:rsid w:val="3B949F33"/>
    <w:rsid w:val="3C53D419"/>
    <w:rsid w:val="3C61F6A3"/>
    <w:rsid w:val="3C8EA0DA"/>
    <w:rsid w:val="3CDB20D2"/>
    <w:rsid w:val="3CECE0FB"/>
    <w:rsid w:val="3D217E61"/>
    <w:rsid w:val="3D478646"/>
    <w:rsid w:val="3D728C1A"/>
    <w:rsid w:val="3D981202"/>
    <w:rsid w:val="3DD4F135"/>
    <w:rsid w:val="3E1DE1BC"/>
    <w:rsid w:val="3E257801"/>
    <w:rsid w:val="3E2F6604"/>
    <w:rsid w:val="3EE93173"/>
    <w:rsid w:val="3F157E35"/>
    <w:rsid w:val="3F48FC32"/>
    <w:rsid w:val="3F49C9D3"/>
    <w:rsid w:val="4022FB90"/>
    <w:rsid w:val="4031BBAD"/>
    <w:rsid w:val="408CE91D"/>
    <w:rsid w:val="40B3835E"/>
    <w:rsid w:val="40B6B80C"/>
    <w:rsid w:val="41374C3D"/>
    <w:rsid w:val="41E2BB77"/>
    <w:rsid w:val="4223107E"/>
    <w:rsid w:val="425DF7D6"/>
    <w:rsid w:val="4274F86C"/>
    <w:rsid w:val="42982224"/>
    <w:rsid w:val="42C6A03C"/>
    <w:rsid w:val="42D80673"/>
    <w:rsid w:val="4320EC7D"/>
    <w:rsid w:val="435A32AC"/>
    <w:rsid w:val="4397D2C4"/>
    <w:rsid w:val="43E85ED2"/>
    <w:rsid w:val="443D0010"/>
    <w:rsid w:val="445D5B5D"/>
    <w:rsid w:val="4472D95C"/>
    <w:rsid w:val="44B40B2C"/>
    <w:rsid w:val="44BE2E34"/>
    <w:rsid w:val="452E2102"/>
    <w:rsid w:val="45B94728"/>
    <w:rsid w:val="45D95BD7"/>
    <w:rsid w:val="4664ADB3"/>
    <w:rsid w:val="46656B06"/>
    <w:rsid w:val="467A5126"/>
    <w:rsid w:val="46ADBFD5"/>
    <w:rsid w:val="46C3A0FE"/>
    <w:rsid w:val="46CAE852"/>
    <w:rsid w:val="475105D8"/>
    <w:rsid w:val="47812384"/>
    <w:rsid w:val="47846DFC"/>
    <w:rsid w:val="47882AA4"/>
    <w:rsid w:val="478EA177"/>
    <w:rsid w:val="47D45BAB"/>
    <w:rsid w:val="4809F54C"/>
    <w:rsid w:val="486E50AF"/>
    <w:rsid w:val="4980765D"/>
    <w:rsid w:val="498E0145"/>
    <w:rsid w:val="49F5BA44"/>
    <w:rsid w:val="49FD9A88"/>
    <w:rsid w:val="4A13F48F"/>
    <w:rsid w:val="4A3C3504"/>
    <w:rsid w:val="4AF034B2"/>
    <w:rsid w:val="4B1B99C8"/>
    <w:rsid w:val="4B2F73A2"/>
    <w:rsid w:val="4B645108"/>
    <w:rsid w:val="4B741393"/>
    <w:rsid w:val="4C1E1EB7"/>
    <w:rsid w:val="4C771EEE"/>
    <w:rsid w:val="4CED2CED"/>
    <w:rsid w:val="4D8DF56E"/>
    <w:rsid w:val="4E2FC0F0"/>
    <w:rsid w:val="4E7BCE2F"/>
    <w:rsid w:val="4EFCB35D"/>
    <w:rsid w:val="4F32E379"/>
    <w:rsid w:val="4F60E297"/>
    <w:rsid w:val="4F858F59"/>
    <w:rsid w:val="508A6347"/>
    <w:rsid w:val="50C1097D"/>
    <w:rsid w:val="50C9F153"/>
    <w:rsid w:val="50D67596"/>
    <w:rsid w:val="5100150F"/>
    <w:rsid w:val="510EAAD2"/>
    <w:rsid w:val="512016AC"/>
    <w:rsid w:val="519517D5"/>
    <w:rsid w:val="519C88A3"/>
    <w:rsid w:val="51F8D086"/>
    <w:rsid w:val="5258D8BD"/>
    <w:rsid w:val="529F671A"/>
    <w:rsid w:val="52BC9957"/>
    <w:rsid w:val="52F30F7B"/>
    <w:rsid w:val="53531D4A"/>
    <w:rsid w:val="5377C5EA"/>
    <w:rsid w:val="540D8138"/>
    <w:rsid w:val="542B2932"/>
    <w:rsid w:val="542E99E9"/>
    <w:rsid w:val="544E90F1"/>
    <w:rsid w:val="5499E65C"/>
    <w:rsid w:val="549DCE84"/>
    <w:rsid w:val="54A3F926"/>
    <w:rsid w:val="54ABF264"/>
    <w:rsid w:val="54B60776"/>
    <w:rsid w:val="54F84A74"/>
    <w:rsid w:val="551B6B8B"/>
    <w:rsid w:val="55421949"/>
    <w:rsid w:val="554E82BC"/>
    <w:rsid w:val="555447EC"/>
    <w:rsid w:val="5560ECF7"/>
    <w:rsid w:val="557FE2D0"/>
    <w:rsid w:val="55B50820"/>
    <w:rsid w:val="5608F297"/>
    <w:rsid w:val="569A508E"/>
    <w:rsid w:val="56C3AE8F"/>
    <w:rsid w:val="56F0FA99"/>
    <w:rsid w:val="5716C1AA"/>
    <w:rsid w:val="571EBF4E"/>
    <w:rsid w:val="5802C22B"/>
    <w:rsid w:val="58131EE2"/>
    <w:rsid w:val="5814BA46"/>
    <w:rsid w:val="581D9B7F"/>
    <w:rsid w:val="5891842E"/>
    <w:rsid w:val="589728F4"/>
    <w:rsid w:val="589E5666"/>
    <w:rsid w:val="58C976A4"/>
    <w:rsid w:val="5908C4F7"/>
    <w:rsid w:val="59353BE3"/>
    <w:rsid w:val="59AEB848"/>
    <w:rsid w:val="59D9842A"/>
    <w:rsid w:val="5A209D2F"/>
    <w:rsid w:val="5A60140F"/>
    <w:rsid w:val="5A81B2B0"/>
    <w:rsid w:val="5AEC3900"/>
    <w:rsid w:val="5B919700"/>
    <w:rsid w:val="5BA6872A"/>
    <w:rsid w:val="5BBFDFBC"/>
    <w:rsid w:val="5BDA7C7C"/>
    <w:rsid w:val="5BE409B5"/>
    <w:rsid w:val="5BF981C7"/>
    <w:rsid w:val="5C8C83DC"/>
    <w:rsid w:val="5CD1801A"/>
    <w:rsid w:val="5CD3368F"/>
    <w:rsid w:val="5CF91CAD"/>
    <w:rsid w:val="5D2A0DBE"/>
    <w:rsid w:val="5D94E6E3"/>
    <w:rsid w:val="5DD52FE2"/>
    <w:rsid w:val="5DE2685E"/>
    <w:rsid w:val="5E573847"/>
    <w:rsid w:val="5E82C07A"/>
    <w:rsid w:val="5F036AAD"/>
    <w:rsid w:val="5F49BEEE"/>
    <w:rsid w:val="5F533798"/>
    <w:rsid w:val="5F7582CF"/>
    <w:rsid w:val="5FB5F0B9"/>
    <w:rsid w:val="600BA220"/>
    <w:rsid w:val="60553783"/>
    <w:rsid w:val="606E057C"/>
    <w:rsid w:val="60E5E264"/>
    <w:rsid w:val="60E8D916"/>
    <w:rsid w:val="6110F3EE"/>
    <w:rsid w:val="615DC814"/>
    <w:rsid w:val="617CDC4C"/>
    <w:rsid w:val="61E826DC"/>
    <w:rsid w:val="6251F4AD"/>
    <w:rsid w:val="6264C7B6"/>
    <w:rsid w:val="62F344AA"/>
    <w:rsid w:val="63021C24"/>
    <w:rsid w:val="6303F935"/>
    <w:rsid w:val="63109CBA"/>
    <w:rsid w:val="6320CA5C"/>
    <w:rsid w:val="63237F39"/>
    <w:rsid w:val="633A0B25"/>
    <w:rsid w:val="634B7D59"/>
    <w:rsid w:val="6388E852"/>
    <w:rsid w:val="63C15B51"/>
    <w:rsid w:val="63C45341"/>
    <w:rsid w:val="6454ECC0"/>
    <w:rsid w:val="646935F1"/>
    <w:rsid w:val="64E36664"/>
    <w:rsid w:val="6513B945"/>
    <w:rsid w:val="6522648D"/>
    <w:rsid w:val="6528DB65"/>
    <w:rsid w:val="653DA32B"/>
    <w:rsid w:val="656B4D28"/>
    <w:rsid w:val="65C08DE9"/>
    <w:rsid w:val="6618AB0C"/>
    <w:rsid w:val="6683B0EF"/>
    <w:rsid w:val="669A263D"/>
    <w:rsid w:val="66C1E377"/>
    <w:rsid w:val="66D9C65F"/>
    <w:rsid w:val="67059313"/>
    <w:rsid w:val="67432FF6"/>
    <w:rsid w:val="6824FEBC"/>
    <w:rsid w:val="6827CAC8"/>
    <w:rsid w:val="68719E8E"/>
    <w:rsid w:val="6873BBE3"/>
    <w:rsid w:val="6880B382"/>
    <w:rsid w:val="68CB36AA"/>
    <w:rsid w:val="68E7C260"/>
    <w:rsid w:val="68F4E097"/>
    <w:rsid w:val="69007E41"/>
    <w:rsid w:val="6913555F"/>
    <w:rsid w:val="692F640B"/>
    <w:rsid w:val="6959A753"/>
    <w:rsid w:val="6961E0F7"/>
    <w:rsid w:val="6965A970"/>
    <w:rsid w:val="69A1A43B"/>
    <w:rsid w:val="69AB7BCD"/>
    <w:rsid w:val="69B612B2"/>
    <w:rsid w:val="69BDB8E2"/>
    <w:rsid w:val="69C5130D"/>
    <w:rsid w:val="69F2B7B7"/>
    <w:rsid w:val="69FE387D"/>
    <w:rsid w:val="6A0333D8"/>
    <w:rsid w:val="6A3D0D25"/>
    <w:rsid w:val="6A6E26AD"/>
    <w:rsid w:val="6A86BAD1"/>
    <w:rsid w:val="6A8CA8A3"/>
    <w:rsid w:val="6B17FC46"/>
    <w:rsid w:val="6B6688F8"/>
    <w:rsid w:val="6B67DA01"/>
    <w:rsid w:val="6B72D9AA"/>
    <w:rsid w:val="6B904723"/>
    <w:rsid w:val="6BDC941C"/>
    <w:rsid w:val="6BFE7C30"/>
    <w:rsid w:val="6C2DBDAC"/>
    <w:rsid w:val="6C88086A"/>
    <w:rsid w:val="6CB5781A"/>
    <w:rsid w:val="6CC60732"/>
    <w:rsid w:val="6CEE4782"/>
    <w:rsid w:val="6D244BAD"/>
    <w:rsid w:val="6D8AAE77"/>
    <w:rsid w:val="6DAB23B2"/>
    <w:rsid w:val="6DCDBF82"/>
    <w:rsid w:val="6DD8EFBC"/>
    <w:rsid w:val="6DE5B224"/>
    <w:rsid w:val="6DECA5BA"/>
    <w:rsid w:val="6EA88A0A"/>
    <w:rsid w:val="6EA8B433"/>
    <w:rsid w:val="6EE2A430"/>
    <w:rsid w:val="6F705203"/>
    <w:rsid w:val="6FD5EF5F"/>
    <w:rsid w:val="701FC543"/>
    <w:rsid w:val="702C4FA7"/>
    <w:rsid w:val="705FEF80"/>
    <w:rsid w:val="71098BAF"/>
    <w:rsid w:val="714F5A97"/>
    <w:rsid w:val="717537C4"/>
    <w:rsid w:val="71AD2CC6"/>
    <w:rsid w:val="71AF7B4E"/>
    <w:rsid w:val="71D7F58F"/>
    <w:rsid w:val="71E2F3D5"/>
    <w:rsid w:val="7216625F"/>
    <w:rsid w:val="72A5F354"/>
    <w:rsid w:val="72F772D0"/>
    <w:rsid w:val="739EC451"/>
    <w:rsid w:val="73A71DB8"/>
    <w:rsid w:val="73BF04C8"/>
    <w:rsid w:val="73D45CAC"/>
    <w:rsid w:val="7413DB8A"/>
    <w:rsid w:val="74468402"/>
    <w:rsid w:val="745808E2"/>
    <w:rsid w:val="74752729"/>
    <w:rsid w:val="74827F37"/>
    <w:rsid w:val="74876B65"/>
    <w:rsid w:val="74A0EE28"/>
    <w:rsid w:val="74CA5B1C"/>
    <w:rsid w:val="75606AE6"/>
    <w:rsid w:val="7565F4C4"/>
    <w:rsid w:val="759EDE75"/>
    <w:rsid w:val="75A0EFA8"/>
    <w:rsid w:val="7608C648"/>
    <w:rsid w:val="76165DEC"/>
    <w:rsid w:val="7644D7FC"/>
    <w:rsid w:val="76ED4A7E"/>
    <w:rsid w:val="76EE32BF"/>
    <w:rsid w:val="771D37A6"/>
    <w:rsid w:val="772D4AC7"/>
    <w:rsid w:val="7740950F"/>
    <w:rsid w:val="779C6929"/>
    <w:rsid w:val="77C9E208"/>
    <w:rsid w:val="77DB738E"/>
    <w:rsid w:val="7845E190"/>
    <w:rsid w:val="78CA4F80"/>
    <w:rsid w:val="791C30D3"/>
    <w:rsid w:val="79729C8B"/>
    <w:rsid w:val="7989B5E9"/>
    <w:rsid w:val="79964DC0"/>
    <w:rsid w:val="79A4982D"/>
    <w:rsid w:val="79A5E1CE"/>
    <w:rsid w:val="79B39A27"/>
    <w:rsid w:val="79E243F0"/>
    <w:rsid w:val="79EF3054"/>
    <w:rsid w:val="7A000A3F"/>
    <w:rsid w:val="7A01C0F3"/>
    <w:rsid w:val="7A0A38E0"/>
    <w:rsid w:val="7A0C1FAB"/>
    <w:rsid w:val="7A3D8408"/>
    <w:rsid w:val="7A50EF1A"/>
    <w:rsid w:val="7A6CA1A5"/>
    <w:rsid w:val="7AA1F111"/>
    <w:rsid w:val="7AE8242F"/>
    <w:rsid w:val="7B222420"/>
    <w:rsid w:val="7B452825"/>
    <w:rsid w:val="7B94AC24"/>
    <w:rsid w:val="7BB79AC2"/>
    <w:rsid w:val="7BE2B350"/>
    <w:rsid w:val="7C4DD79D"/>
    <w:rsid w:val="7C9B5421"/>
    <w:rsid w:val="7CD76B6C"/>
    <w:rsid w:val="7CF11C52"/>
    <w:rsid w:val="7D0067E9"/>
    <w:rsid w:val="7D79C2DB"/>
    <w:rsid w:val="7DB3513C"/>
    <w:rsid w:val="7DC15568"/>
    <w:rsid w:val="7DF91A32"/>
    <w:rsid w:val="7DFC919A"/>
    <w:rsid w:val="7E206FED"/>
    <w:rsid w:val="7EB1FA39"/>
    <w:rsid w:val="7EFBC6DB"/>
    <w:rsid w:val="7EFC30F1"/>
    <w:rsid w:val="7F73D627"/>
    <w:rsid w:val="7F75A416"/>
    <w:rsid w:val="7FB0BDBC"/>
    <w:rsid w:val="7FB6558D"/>
    <w:rsid w:val="7FC28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5F4C4"/>
  <w15:chartTrackingRefBased/>
  <w15:docId w15:val="{4232D81D-B49C-4ECD-8E9D-1CEB5E10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46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7E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11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yperlink" Target="https://www.timescolonist.com/from-window-walks-to-balcony-serenades-canadians-spread-cheer-during-covid-19-crisis-1.24102285" TargetMode="External" Id="Ra63a303766aa41c3" /><Relationship Type="http://schemas.openxmlformats.org/officeDocument/2006/relationships/hyperlink" Target="https://www.youtube.com/watch?v=hbA1ZjdvgYA" TargetMode="External" Id="Rab215a47b44e4535" /><Relationship Type="http://schemas.openxmlformats.org/officeDocument/2006/relationships/image" Target="/media/image2.png" Id="Rd9295a61d427460c" /><Relationship Type="http://schemas.openxmlformats.org/officeDocument/2006/relationships/image" Target="/media/image3.png" Id="R364eeea8f5454228" /><Relationship Type="http://schemas.openxmlformats.org/officeDocument/2006/relationships/hyperlink" Target="https://www.youtube.com/watch?v=v4QCkFK912c" TargetMode="External" Id="Rc70b7055565e41e2" /><Relationship Type="http://schemas.openxmlformats.org/officeDocument/2006/relationships/hyperlink" Target="https://youtu.be/6vQOqGivB10" TargetMode="External" Id="R57831e7c4fe34edc" /><Relationship Type="http://schemas.openxmlformats.org/officeDocument/2006/relationships/hyperlink" Target="https://youtu.be/pZfrgu8jwQI" TargetMode="External" Id="R98ecb93b94c34a1f" /><Relationship Type="http://schemas.openxmlformats.org/officeDocument/2006/relationships/hyperlink" Target="https://sd41blogs.ca/hearde/" TargetMode="External" Id="Rf64e3427ab08448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4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Jennifer Barker</dc:creator>
  <keywords/>
  <dc:description/>
  <lastModifiedBy>Jennifer Barker</lastModifiedBy>
  <revision>43</revision>
  <dcterms:created xsi:type="dcterms:W3CDTF">2020-04-15T17:29:00.0000000Z</dcterms:created>
  <dcterms:modified xsi:type="dcterms:W3CDTF">2020-04-24T21:45:47.2223271Z</dcterms:modified>
</coreProperties>
</file>