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8A5E" w14:textId="5C7D05CC" w:rsidR="1D59F161" w:rsidRDefault="1D59F161" w:rsidP="7740950F">
      <w:pPr>
        <w:rPr>
          <w:rFonts w:ascii="Cavolini" w:eastAsia="Cavolini" w:hAnsi="Cavolini" w:cs="Cavolini"/>
          <w:b/>
          <w:bCs/>
          <w:sz w:val="24"/>
          <w:szCs w:val="24"/>
        </w:rPr>
      </w:pPr>
      <w:r w:rsidRPr="7740950F">
        <w:rPr>
          <w:rFonts w:ascii="Cavolini" w:eastAsia="Cavolini" w:hAnsi="Cavolini" w:cs="Cavolini"/>
          <w:b/>
          <w:bCs/>
          <w:sz w:val="24"/>
          <w:szCs w:val="24"/>
        </w:rPr>
        <w:t xml:space="preserve">Division 7 Weekly Tasks and Assignments           </w:t>
      </w:r>
      <w:r w:rsidR="224F833B" w:rsidRPr="7740950F">
        <w:rPr>
          <w:rFonts w:ascii="Cavolini" w:eastAsia="Cavolini" w:hAnsi="Cavolini" w:cs="Cavolini"/>
          <w:b/>
          <w:bCs/>
          <w:sz w:val="24"/>
          <w:szCs w:val="24"/>
        </w:rPr>
        <w:t>April 20-24th</w:t>
      </w:r>
    </w:p>
    <w:p w14:paraId="707077F8" w14:textId="237614D5" w:rsidR="40B3835E" w:rsidRDefault="6DECA5BA" w:rsidP="78CA4F80">
      <w:pPr>
        <w:rPr>
          <w:rFonts w:ascii="Cavolini" w:eastAsia="Cavolini" w:hAnsi="Cavolini" w:cs="Cavolini"/>
          <w:sz w:val="24"/>
          <w:szCs w:val="24"/>
        </w:rPr>
      </w:pPr>
      <w:r w:rsidRPr="78CA4F80">
        <w:rPr>
          <w:rFonts w:ascii="Cavolini" w:eastAsia="Cavolini" w:hAnsi="Cavolini" w:cs="Cavolini"/>
          <w:sz w:val="32"/>
          <w:szCs w:val="32"/>
        </w:rPr>
        <w:t>__________________________________________________</w:t>
      </w:r>
    </w:p>
    <w:p w14:paraId="1269246E" w14:textId="616F5F8C" w:rsidR="009E6AFA" w:rsidRPr="009E6AFA" w:rsidRDefault="009E6AFA" w:rsidP="7740950F">
      <w:pPr>
        <w:rPr>
          <w:rFonts w:ascii="Cavolini" w:eastAsia="Cavolini" w:hAnsi="Cavolini" w:cs="Cavolini"/>
          <w:b/>
          <w:i/>
          <w:iCs/>
          <w:sz w:val="20"/>
          <w:szCs w:val="20"/>
        </w:rPr>
      </w:pPr>
      <w:r w:rsidRPr="009E6AFA">
        <w:rPr>
          <w:rFonts w:ascii="Cavolini" w:eastAsia="Cavolini" w:hAnsi="Cavolini" w:cs="Cavolini"/>
          <w:b/>
          <w:i/>
          <w:iCs/>
          <w:sz w:val="20"/>
          <w:szCs w:val="20"/>
        </w:rPr>
        <w:t xml:space="preserve">*Please ensure Teams is open for links to work; If links do not work, I upload all video lessons on Microsoft Teams under “Video Lessons and Greetings” </w:t>
      </w:r>
    </w:p>
    <w:p w14:paraId="270C4866" w14:textId="13B16212" w:rsidR="001D40DB" w:rsidRDefault="6DECA5BA" w:rsidP="7740950F">
      <w:r w:rsidRPr="078ED413">
        <w:rPr>
          <w:rFonts w:ascii="Cavolini" w:eastAsia="Cavolini" w:hAnsi="Cavolini" w:cs="Cavolini"/>
          <w:b/>
          <w:sz w:val="20"/>
          <w:szCs w:val="20"/>
        </w:rPr>
        <w:t xml:space="preserve">Watch Ms. </w:t>
      </w:r>
      <w:r w:rsidR="40B3835E" w:rsidRPr="078ED413">
        <w:rPr>
          <w:rFonts w:ascii="Cavolini" w:eastAsia="Cavolini" w:hAnsi="Cavolini" w:cs="Cavolini"/>
          <w:b/>
          <w:sz w:val="20"/>
          <w:szCs w:val="20"/>
        </w:rPr>
        <w:t xml:space="preserve">Barker’s </w:t>
      </w:r>
      <w:r w:rsidR="001A1269">
        <w:rPr>
          <w:rFonts w:ascii="Cavolini" w:eastAsia="Cavolini" w:hAnsi="Cavolini" w:cs="Cavolini"/>
          <w:b/>
          <w:sz w:val="20"/>
          <w:szCs w:val="20"/>
        </w:rPr>
        <w:t xml:space="preserve">Weekly </w:t>
      </w:r>
      <w:r w:rsidR="40B3835E" w:rsidRPr="078ED413">
        <w:rPr>
          <w:rFonts w:ascii="Cavolini" w:eastAsia="Cavolini" w:hAnsi="Cavolini" w:cs="Cavolini"/>
          <w:b/>
          <w:sz w:val="20"/>
          <w:szCs w:val="20"/>
        </w:rPr>
        <w:t>Video Message here:</w:t>
      </w:r>
      <w:r w:rsidR="001D40DB">
        <w:rPr>
          <w:rFonts w:ascii="Cavolini" w:eastAsia="Cavolini" w:hAnsi="Cavolini" w:cs="Cavolini"/>
          <w:b/>
          <w:sz w:val="20"/>
          <w:szCs w:val="20"/>
        </w:rPr>
        <w:t xml:space="preserve"> </w:t>
      </w:r>
      <w:hyperlink r:id="rId5" w:history="1">
        <w:r w:rsidR="001D40DB" w:rsidRPr="00282E56">
          <w:rPr>
            <w:rStyle w:val="Hyperlink"/>
          </w:rPr>
          <w:t>https://youtu.be/Hk-X4AR4yxA</w:t>
        </w:r>
      </w:hyperlink>
    </w:p>
    <w:p w14:paraId="07963AF9" w14:textId="46D990FC" w:rsidR="004762CF" w:rsidRPr="00597E54" w:rsidRDefault="52F30F7B" w:rsidP="7740950F">
      <w:pPr>
        <w:rPr>
          <w:rFonts w:ascii="Cavolini" w:eastAsia="Cavolini" w:hAnsi="Cavolini" w:cs="Cavolini"/>
          <w:b/>
          <w:sz w:val="20"/>
          <w:szCs w:val="20"/>
        </w:rPr>
      </w:pPr>
      <w:r w:rsidRPr="078ED413">
        <w:rPr>
          <w:rFonts w:ascii="Cavolini" w:eastAsia="Cavolini" w:hAnsi="Cavolini" w:cs="Cavolini"/>
          <w:b/>
          <w:sz w:val="20"/>
          <w:szCs w:val="20"/>
        </w:rPr>
        <w:t>Aubrey Community Car Parade:</w:t>
      </w:r>
      <w:r w:rsidRPr="078ED413">
        <w:rPr>
          <w:rFonts w:ascii="Cavolini" w:eastAsia="Cavolini" w:hAnsi="Cavolini" w:cs="Cavolini"/>
          <w:sz w:val="20"/>
          <w:szCs w:val="20"/>
        </w:rPr>
        <w:t xml:space="preserve"> </w:t>
      </w:r>
      <w:r w:rsidRPr="1E7DEF16">
        <w:rPr>
          <w:rFonts w:ascii="Century Gothic" w:eastAsia="Century Gothic" w:hAnsi="Century Gothic" w:cs="Century Gothic"/>
          <w:sz w:val="20"/>
          <w:szCs w:val="20"/>
        </w:rPr>
        <w:t xml:space="preserve">Please join us for the Aubrey Spirit Car Parade on Monday, April </w:t>
      </w:r>
      <w:r w:rsidR="0D7F846E" w:rsidRPr="1E7DEF16">
        <w:rPr>
          <w:rFonts w:ascii="Century Gothic" w:eastAsia="Century Gothic" w:hAnsi="Century Gothic" w:cs="Century Gothic"/>
          <w:sz w:val="20"/>
          <w:szCs w:val="20"/>
        </w:rPr>
        <w:t>20</w:t>
      </w:r>
      <w:r w:rsidR="0D7F846E" w:rsidRPr="1E7DEF1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D7F846E" w:rsidRPr="1E7DEF16">
        <w:rPr>
          <w:rFonts w:ascii="Century Gothic" w:eastAsia="Century Gothic" w:hAnsi="Century Gothic" w:cs="Century Gothic"/>
          <w:sz w:val="20"/>
          <w:szCs w:val="20"/>
        </w:rPr>
        <w:t xml:space="preserve"> at 1PM! Check your emails for the parade route</w:t>
      </w:r>
      <w:r w:rsidR="001A1269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F61BE7C" w14:textId="7B5F62BE" w:rsidR="004762CF" w:rsidRDefault="498E0145" w:rsidP="7740950F">
      <w:pPr>
        <w:rPr>
          <w:rFonts w:ascii="Segoe UI Emoji" w:eastAsia="Segoe UI Emoji" w:hAnsi="Segoe UI Emoji" w:cs="Segoe UI Emoji"/>
          <w:b/>
          <w:sz w:val="20"/>
          <w:szCs w:val="20"/>
        </w:rPr>
      </w:pPr>
      <w:r w:rsidRPr="078ED413">
        <w:rPr>
          <w:rFonts w:ascii="Cavolini" w:eastAsia="Cavolini" w:hAnsi="Cavolini" w:cs="Cavolini"/>
          <w:b/>
          <w:sz w:val="20"/>
          <w:szCs w:val="20"/>
        </w:rPr>
        <w:t xml:space="preserve">Virtual Class Meeting </w:t>
      </w:r>
      <w:r w:rsidR="0B168AAB" w:rsidRPr="078ED413">
        <w:rPr>
          <w:rFonts w:ascii="Cavolini" w:eastAsia="Cavolini" w:hAnsi="Cavolini" w:cs="Cavolini"/>
          <w:b/>
          <w:sz w:val="20"/>
          <w:szCs w:val="20"/>
        </w:rPr>
        <w:t>(optional)</w:t>
      </w:r>
      <w:r w:rsidRPr="078ED413">
        <w:rPr>
          <w:rFonts w:ascii="Cavolini" w:eastAsia="Cavolini" w:hAnsi="Cavolini" w:cs="Cavolini"/>
          <w:sz w:val="20"/>
          <w:szCs w:val="20"/>
        </w:rPr>
        <w:t xml:space="preserve"> </w:t>
      </w:r>
      <w:r w:rsidRPr="6303F935">
        <w:rPr>
          <w:rFonts w:ascii="Century Gothic" w:eastAsia="Century Gothic" w:hAnsi="Century Gothic" w:cs="Century Gothic"/>
          <w:sz w:val="20"/>
          <w:szCs w:val="20"/>
        </w:rPr>
        <w:t>is on Wednesday, April 22 at 1</w:t>
      </w:r>
      <w:r w:rsidR="267407DA" w:rsidRPr="6303F935">
        <w:rPr>
          <w:rFonts w:ascii="Century Gothic" w:eastAsia="Century Gothic" w:hAnsi="Century Gothic" w:cs="Century Gothic"/>
          <w:sz w:val="20"/>
          <w:szCs w:val="20"/>
        </w:rPr>
        <w:t>1</w:t>
      </w:r>
      <w:r w:rsidRPr="6303F935">
        <w:rPr>
          <w:rFonts w:ascii="Century Gothic" w:eastAsia="Century Gothic" w:hAnsi="Century Gothic" w:cs="Century Gothic"/>
          <w:sz w:val="20"/>
          <w:szCs w:val="20"/>
        </w:rPr>
        <w:t>:00</w:t>
      </w:r>
      <w:r w:rsidR="53531D4A" w:rsidRPr="6303F935">
        <w:rPr>
          <w:rFonts w:ascii="Century Gothic" w:eastAsia="Century Gothic" w:hAnsi="Century Gothic" w:cs="Century Gothic"/>
          <w:sz w:val="20"/>
          <w:szCs w:val="20"/>
        </w:rPr>
        <w:t>-12:00</w:t>
      </w:r>
      <w:r w:rsidRPr="6303F935">
        <w:rPr>
          <w:rFonts w:ascii="Century Gothic" w:eastAsia="Century Gothic" w:hAnsi="Century Gothic" w:cs="Century Gothic"/>
          <w:sz w:val="20"/>
          <w:szCs w:val="20"/>
        </w:rPr>
        <w:t xml:space="preserve">- Join on teams if you are available to say hello and chat </w:t>
      </w:r>
    </w:p>
    <w:p w14:paraId="464EE04F" w14:textId="2D4F9C0E" w:rsidR="51F8D086" w:rsidRDefault="51F8D086" w:rsidP="571EBF4E">
      <w:pPr>
        <w:rPr>
          <w:rFonts w:ascii="Cavolini" w:eastAsia="Cavolini" w:hAnsi="Cavolini" w:cs="Cavolini"/>
          <w:b/>
          <w:sz w:val="20"/>
          <w:szCs w:val="20"/>
        </w:rPr>
      </w:pPr>
      <w:r w:rsidRPr="078ED413">
        <w:rPr>
          <w:rFonts w:ascii="Cavolini" w:eastAsia="Cavolini" w:hAnsi="Cavolini" w:cs="Cavolini"/>
          <w:b/>
          <w:sz w:val="20"/>
          <w:szCs w:val="20"/>
        </w:rPr>
        <w:t xml:space="preserve">Happy Birthday to: </w:t>
      </w:r>
      <w:r w:rsidRPr="6303F935">
        <w:rPr>
          <w:rFonts w:ascii="Century Gothic" w:eastAsia="Century Gothic" w:hAnsi="Century Gothic" w:cs="Century Gothic"/>
          <w:sz w:val="20"/>
          <w:szCs w:val="20"/>
        </w:rPr>
        <w:t xml:space="preserve">Carina and Michelle!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14:paraId="191200CC" w14:textId="77777777" w:rsidTr="1A313BCA">
        <w:tc>
          <w:tcPr>
            <w:tcW w:w="9360" w:type="dxa"/>
            <w:shd w:val="clear" w:color="auto" w:fill="D9E2F3" w:themeFill="accent1" w:themeFillTint="33"/>
          </w:tcPr>
          <w:p w14:paraId="76E884D7" w14:textId="6215CCD1" w:rsidR="3A31E285" w:rsidRDefault="3A31E285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This week for Language Arts.....</w:t>
            </w:r>
          </w:p>
          <w:p w14:paraId="1FDE36C0" w14:textId="5C2FD0EF" w:rsidR="7740950F" w:rsidRDefault="7740950F" w:rsidP="7740950F">
            <w:pPr>
              <w:rPr>
                <w:rFonts w:ascii="Cavolini" w:eastAsia="Cavolini" w:hAnsi="Cavolini" w:cs="Cavolini"/>
                <w:sz w:val="24"/>
                <w:szCs w:val="24"/>
              </w:rPr>
            </w:pPr>
          </w:p>
          <w:p w14:paraId="356CACA4" w14:textId="41EAA96B" w:rsidR="75A0EFA8" w:rsidRDefault="75A0EFA8" w:rsidP="7740950F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Read daily for at least 15 minutes on EPIC Books or RAZ kids.</w:t>
            </w:r>
          </w:p>
          <w:p w14:paraId="79EAB23A" w14:textId="20FB5AD3" w:rsidR="7740950F" w:rsidRDefault="7740950F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B0D8048" w14:textId="7DE66FB1" w:rsidR="3A31E285" w:rsidRDefault="3A31E285" w:rsidP="7740950F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Complete your first Poetry Assignment: Acrostic Poem!</w:t>
            </w:r>
          </w:p>
          <w:p w14:paraId="61D5D289" w14:textId="03B4C333" w:rsidR="3A31E285" w:rsidRDefault="3A31E285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1. Read the assigned book on EPIC: </w:t>
            </w:r>
            <w:r w:rsidR="1B1D6C4B"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Acrostic Poems. </w:t>
            </w:r>
          </w:p>
          <w:p w14:paraId="7C9DBEDD" w14:textId="6DAB2E8F" w:rsidR="1B1D6C4B" w:rsidRDefault="1B1D6C4B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2. After reading this book, complete the Quiz on EPIC books</w:t>
            </w:r>
            <w:r w:rsidR="6BDC941C"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for Acrostic Poems.</w:t>
            </w:r>
          </w:p>
          <w:p w14:paraId="2DBC9B40" w14:textId="59312964" w:rsidR="00597E54" w:rsidRDefault="1B1D6C4B" w:rsidP="005D60BC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3. </w:t>
            </w:r>
            <w:r w:rsidR="362E53E4"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="5E573847"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>atch</w:t>
            </w: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Ms. Barker’s Video Lesson on creating acrostic Poems</w:t>
            </w:r>
            <w:r w:rsidR="005D60BC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="001D40D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hyperlink r:id="rId6" w:history="1">
              <w:r w:rsidR="001D40DB" w:rsidRPr="00282E56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https://youtu.be/0f59l0GdYK4</w:t>
              </w:r>
            </w:hyperlink>
          </w:p>
          <w:p w14:paraId="060261F7" w14:textId="77777777" w:rsidR="001D40DB" w:rsidRDefault="001D40DB" w:rsidP="005D60BC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1338A7D" w14:textId="689B7F12" w:rsidR="1B1D6C4B" w:rsidRDefault="001D40DB" w:rsidP="001D40DB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1B1D6C4B"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4. Following the criteria below, </w:t>
            </w:r>
            <w:r w:rsidR="1B1D6C4B"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write an Acrostic Poem- due</w:t>
            </w:r>
            <w:r w:rsidR="37A95D1E"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1B1D6C4B"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 Friday</w:t>
            </w:r>
            <w:r w:rsidR="6D244BAD"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 April 24th</w:t>
            </w:r>
            <w:r w:rsidR="1B1D6C4B"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.</w:t>
            </w:r>
          </w:p>
          <w:p w14:paraId="4945DEB3" w14:textId="1A01450D" w:rsidR="24212114" w:rsidRDefault="24212114" w:rsidP="7740950F">
            <w:pPr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        </w:t>
            </w:r>
          </w:p>
          <w:p w14:paraId="008340A1" w14:textId="38168AC1" w:rsidR="24212114" w:rsidRDefault="24212114" w:rsidP="7740950F">
            <w:pPr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        ___ </w:t>
            </w: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Choose a one of your favorite things </w:t>
            </w:r>
            <w:r w:rsidR="549DCE84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(animal, hobby, </w:t>
            </w:r>
            <w:proofErr w:type="spellStart"/>
            <w:r w:rsidR="549DCE84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>etc</w:t>
            </w:r>
            <w:proofErr w:type="spellEnd"/>
            <w:r w:rsidR="549DCE84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 w:rsidR="2D2A26F3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create your </w:t>
            </w:r>
            <w:r w:rsidR="2DB4FFEA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</w:t>
            </w: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>acrostic word</w:t>
            </w:r>
            <w:r w:rsidR="2F278365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6CF52BC7" w14:textId="2FD2C8A5" w:rsidR="24212114" w:rsidRDefault="24212114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____ Use each letter in your word to form a sentence that describes the item </w:t>
            </w:r>
            <w:r w:rsidR="702C4FA7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</w:t>
            </w: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you </w:t>
            </w:r>
            <w:r w:rsidR="2D2A26F3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have </w:t>
            </w: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>chosen (See Ms. Barker’s video lesson for an example)</w:t>
            </w:r>
          </w:p>
          <w:p w14:paraId="172DC019" w14:textId="442C4054" w:rsidR="24212114" w:rsidRDefault="24212114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____ Make sure to use at least one descriptive, triple-scoop word in each </w:t>
            </w:r>
            <w:r w:rsidR="1806A632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</w:t>
            </w: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sentence </w:t>
            </w:r>
            <w:r w:rsidR="2D2A26F3"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(for </w:t>
            </w: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>example, “enormous” instead of “big”)</w:t>
            </w:r>
          </w:p>
          <w:p w14:paraId="398A5CC5" w14:textId="3BD94CED" w:rsidR="24212114" w:rsidRDefault="24212114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____ Make sure the first letter in each line is BOLD, and that you use neat printing</w:t>
            </w:r>
          </w:p>
          <w:p w14:paraId="181401A0" w14:textId="2E624D7B" w:rsidR="24212114" w:rsidRDefault="24212114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____ Add a picture to illustrate your poem, and a border around the page.</w:t>
            </w:r>
          </w:p>
          <w:p w14:paraId="0B6621CA" w14:textId="2115DD27" w:rsidR="24212114" w:rsidRDefault="24212114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1A313B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_____ </w:t>
            </w:r>
            <w:r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Take a photo of your finished product, and submit it </w:t>
            </w:r>
            <w:r w:rsidR="12421701"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on </w:t>
            </w:r>
            <w:r w:rsidR="150C1427"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teams</w:t>
            </w:r>
            <w:r w:rsidR="72F772D0"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7989B5E9"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="519C88A3"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n </w:t>
            </w:r>
            <w:r w:rsidR="0D26F5DB"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Assignments </w:t>
            </w:r>
            <w:r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by Friday, April 24</w:t>
            </w:r>
            <w:r w:rsidRPr="1A313BC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01B6AB0B" w14:textId="40506E5A" w:rsidR="3A31E285" w:rsidRDefault="3A31E285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</w:pPr>
            <w:r w:rsidRPr="7740950F">
              <w:rPr>
                <w:rFonts w:ascii="Cavolini" w:eastAsia="Cavolini" w:hAnsi="Cavolini" w:cs="Cavolini"/>
                <w:sz w:val="24"/>
                <w:szCs w:val="24"/>
              </w:rPr>
              <w:t xml:space="preserve">   </w:t>
            </w:r>
          </w:p>
        </w:tc>
      </w:tr>
    </w:tbl>
    <w:p w14:paraId="218C13DB" w14:textId="4D3DC716" w:rsidR="7740950F" w:rsidRDefault="7740950F" w:rsidP="7740950F">
      <w:pPr>
        <w:rPr>
          <w:rFonts w:ascii="Cavolini" w:eastAsia="Cavolini" w:hAnsi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14:paraId="480918F1" w14:textId="77777777" w:rsidTr="6827CAC8">
        <w:tc>
          <w:tcPr>
            <w:tcW w:w="9360" w:type="dxa"/>
            <w:shd w:val="clear" w:color="auto" w:fill="E2EFD9" w:themeFill="accent6" w:themeFillTint="33"/>
          </w:tcPr>
          <w:p w14:paraId="3C69988D" w14:textId="37459BF2" w:rsidR="65C08DE9" w:rsidRDefault="65C08DE9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This week for Math.....</w:t>
            </w:r>
          </w:p>
          <w:p w14:paraId="434C0DA9" w14:textId="6C4B7FE6" w:rsidR="7740950F" w:rsidRDefault="7740950F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</w:p>
          <w:p w14:paraId="21B6311D" w14:textId="5D06AAE7" w:rsidR="351883E0" w:rsidRDefault="351883E0" w:rsidP="7740950F">
            <w:pPr>
              <w:pStyle w:val="ListParagraph"/>
              <w:numPr>
                <w:ilvl w:val="0"/>
                <w:numId w:val="9"/>
              </w:numPr>
              <w:rPr>
                <w:rFonts w:ascii="Cavolini" w:eastAsia="Cavolini" w:hAnsi="Cavolini" w:cs="Cavolini"/>
                <w:b/>
                <w:bCs/>
                <w:sz w:val="20"/>
                <w:szCs w:val="20"/>
              </w:rPr>
            </w:pPr>
            <w:r w:rsidRPr="6827CAC8">
              <w:rPr>
                <w:rFonts w:ascii="Century Gothic" w:eastAsia="Century Gothic" w:hAnsi="Century Gothic" w:cs="Century Gothic"/>
                <w:sz w:val="20"/>
                <w:szCs w:val="20"/>
              </w:rPr>
              <w:t>Watch the 2 video lessons that have been posted on Teams</w:t>
            </w:r>
            <w:r w:rsidR="006C4D5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your Math Group</w:t>
            </w:r>
            <w:r w:rsidRPr="6827CAC8">
              <w:rPr>
                <w:rFonts w:ascii="Century Gothic" w:eastAsia="Century Gothic" w:hAnsi="Century Gothic" w:cs="Century Gothic"/>
                <w:sz w:val="20"/>
                <w:szCs w:val="20"/>
              </w:rPr>
              <w:t>, and complete assigned IXL Practice</w:t>
            </w:r>
            <w:r w:rsidR="4B741393" w:rsidRPr="6827CA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="65C08DE9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You have been put into Math Groups. Each group has their own assigned work. The</w:t>
            </w:r>
            <w:r w:rsidR="0E17892C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 </w:t>
            </w:r>
            <w:r w:rsidR="65C08DE9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groups are: </w:t>
            </w:r>
            <w:r w:rsidR="65C08DE9" w:rsidRPr="6827CAC8">
              <w:rPr>
                <w:rFonts w:ascii="Century Gothic" w:eastAsia="Century Gothic" w:hAnsi="Century Gothic" w:cs="Century Gothic"/>
                <w:b/>
                <w:bCs/>
                <w:i/>
                <w:iCs/>
                <w:sz w:val="20"/>
                <w:szCs w:val="20"/>
              </w:rPr>
              <w:t>Tigers, Zebras, and Panthers.</w:t>
            </w:r>
            <w:r w:rsidR="65C08DE9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 You will find video lessons and </w:t>
            </w:r>
            <w:r w:rsidR="67432FF6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 </w:t>
            </w:r>
            <w:r w:rsidR="14F2AECF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IXL</w:t>
            </w:r>
            <w:r w:rsidR="67432FF6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 </w:t>
            </w:r>
            <w:r w:rsidR="65C08DE9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assignments for Math this week </w:t>
            </w:r>
            <w:r w:rsidR="0CEAC58D" w:rsidRPr="6827CAC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 xml:space="preserve">on TEAMS in your group channel. </w:t>
            </w:r>
          </w:p>
          <w:p w14:paraId="0E35A1F9" w14:textId="623A0D23" w:rsidR="7740950F" w:rsidRDefault="7740950F" w:rsidP="6827CAC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39B1FA4D" w14:textId="77777777" w:rsidR="006044FE" w:rsidRDefault="006044FE" w:rsidP="7740950F">
      <w:pPr>
        <w:rPr>
          <w:rFonts w:ascii="Cavolini" w:eastAsia="Cavolini" w:hAnsi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14:paraId="005DFD66" w14:textId="77777777" w:rsidTr="7740950F">
        <w:tc>
          <w:tcPr>
            <w:tcW w:w="9360" w:type="dxa"/>
            <w:shd w:val="clear" w:color="auto" w:fill="D0CECE" w:themeFill="background2" w:themeFillShade="E6"/>
          </w:tcPr>
          <w:p w14:paraId="0466E3B7" w14:textId="58F5B2EE" w:rsidR="182797C1" w:rsidRDefault="182797C1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lastRenderedPageBreak/>
              <w:t>This week for FLEX: The great ADST Cookoff or Bakeoff!</w:t>
            </w:r>
          </w:p>
          <w:p w14:paraId="3C44741F" w14:textId="79CB5715" w:rsidR="7740950F" w:rsidRDefault="7740950F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</w:p>
          <w:p w14:paraId="13F04BD1" w14:textId="16C517CC" w:rsidR="182797C1" w:rsidRDefault="182797C1" w:rsidP="7740950F">
            <w:pPr>
              <w:pStyle w:val="ListParagraph"/>
              <w:numPr>
                <w:ilvl w:val="0"/>
                <w:numId w:val="8"/>
              </w:num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Choose a simple recipe that you would like to try out- it can be cooking or baking!</w:t>
            </w:r>
          </w:p>
          <w:p w14:paraId="0C2E5A4E" w14:textId="170D979D" w:rsidR="182797C1" w:rsidRDefault="182797C1" w:rsidP="7740950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With permission and/or help from your parents, bake or cook the recipe this week for you and your family.</w:t>
            </w:r>
          </w:p>
          <w:p w14:paraId="7169E5A3" w14:textId="396374DC" w:rsidR="182797C1" w:rsidRDefault="182797C1" w:rsidP="7740950F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Upload the Recipe and a picture of your finished product to Teams under “Assignments” by </w:t>
            </w:r>
            <w:r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Friday, April 24</w:t>
            </w:r>
            <w:r w:rsidRPr="7740950F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19FA73F9" w14:textId="250F9C28" w:rsidR="7740950F" w:rsidRDefault="7740950F" w:rsidP="7740950F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37543F1" w14:textId="0BCB7962" w:rsidR="7740950F" w:rsidRDefault="7740950F" w:rsidP="7740950F">
      <w:pPr>
        <w:rPr>
          <w:rFonts w:ascii="Cavolini" w:eastAsia="Cavolini" w:hAnsi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40950F" w14:paraId="7FDE26A6" w14:textId="77777777" w:rsidTr="6827CAC8">
        <w:tc>
          <w:tcPr>
            <w:tcW w:w="4680" w:type="dxa"/>
          </w:tcPr>
          <w:p w14:paraId="145A02AD" w14:textId="7A07EB66" w:rsidR="182797C1" w:rsidRDefault="182797C1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Summary of Assignments due on Teams this week:</w:t>
            </w:r>
          </w:p>
          <w:p w14:paraId="3927F308" w14:textId="59301840" w:rsidR="7740950F" w:rsidRDefault="7740950F" w:rsidP="7740950F">
            <w:pPr>
              <w:rPr>
                <w:rFonts w:ascii="Cavolini" w:eastAsia="Cavolini" w:hAnsi="Cavolini" w:cs="Cavolini"/>
                <w:sz w:val="24"/>
                <w:szCs w:val="24"/>
              </w:rPr>
            </w:pPr>
          </w:p>
          <w:p w14:paraId="16C53C07" w14:textId="32BC661D" w:rsidR="182797C1" w:rsidRDefault="182797C1" w:rsidP="7740950F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827CAC8">
              <w:rPr>
                <w:rFonts w:ascii="Century Gothic" w:eastAsia="Century Gothic" w:hAnsi="Century Gothic" w:cs="Century Gothic"/>
                <w:sz w:val="20"/>
                <w:szCs w:val="20"/>
              </w:rPr>
              <w:t>Acrostic Poem</w:t>
            </w:r>
          </w:p>
          <w:p w14:paraId="2975E02E" w14:textId="19611F39" w:rsidR="182797C1" w:rsidRDefault="182797C1" w:rsidP="7740950F">
            <w:pPr>
              <w:pStyle w:val="ListParagraph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827CAC8">
              <w:rPr>
                <w:rFonts w:ascii="Century Gothic" w:eastAsia="Century Gothic" w:hAnsi="Century Gothic" w:cs="Century Gothic"/>
                <w:sz w:val="20"/>
                <w:szCs w:val="20"/>
              </w:rPr>
              <w:t>Cooking/Baking Recipe and Photograph</w:t>
            </w:r>
          </w:p>
          <w:p w14:paraId="3B9EB87A" w14:textId="0B6C7A58" w:rsidR="7740950F" w:rsidRDefault="7740950F" w:rsidP="774095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E947EEA" w14:textId="39B4248C" w:rsidR="08B4A6A5" w:rsidRDefault="182797C1" w:rsidP="774095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827CAC8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Due by Friday, April 24</w:t>
            </w:r>
            <w:r w:rsidRPr="6827CAC8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Pr="6827CA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(you can upload and submit them earlier too</w:t>
            </w:r>
            <w:r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>!)</w:t>
            </w:r>
            <w:r w:rsidR="705FEF80"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>. Please upload these 2 assignments on Teams using the “assignments” tool.</w:t>
            </w:r>
          </w:p>
        </w:tc>
        <w:tc>
          <w:tcPr>
            <w:tcW w:w="4680" w:type="dxa"/>
          </w:tcPr>
          <w:p w14:paraId="41C131F8" w14:textId="1058681F" w:rsidR="7740950F" w:rsidRDefault="182797C1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Extensions....</w:t>
            </w:r>
          </w:p>
          <w:p w14:paraId="54D461EE" w14:textId="7D427A40" w:rsidR="182797C1" w:rsidRDefault="182797C1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If you would like more to do this week....</w:t>
            </w:r>
          </w:p>
          <w:p w14:paraId="6F8F8967" w14:textId="000D1697" w:rsidR="7740950F" w:rsidRDefault="7740950F" w:rsidP="774095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BC1909F" w14:textId="384446FA" w:rsidR="571EBF4E" w:rsidRDefault="34430472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1EBF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Language Arts</w:t>
            </w:r>
            <w:r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r w:rsidR="182797C1"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Create a second acrostic poem making sure that all of your lines rhyme, as an extra challenge!</w:t>
            </w:r>
          </w:p>
          <w:p w14:paraId="2E63AF73" w14:textId="77777777" w:rsidR="001A1269" w:rsidRDefault="001A1269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7928E21" w14:textId="27AEE6A6" w:rsidR="182797C1" w:rsidRDefault="3F157E35" w:rsidP="571EBF4E">
            <w:pPr>
              <w:rPr>
                <w:sz w:val="20"/>
                <w:szCs w:val="20"/>
              </w:rPr>
            </w:pPr>
            <w:r w:rsidRPr="571EBF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Math:</w:t>
            </w:r>
            <w:r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182797C1" w:rsidRPr="6827CAC8">
              <w:rPr>
                <w:rFonts w:ascii="Century Gothic" w:eastAsia="Century Gothic" w:hAnsi="Century Gothic" w:cs="Century Gothic"/>
                <w:sz w:val="20"/>
                <w:szCs w:val="20"/>
              </w:rPr>
              <w:t>Create your own Math Problem of the and post it on Teams for the class to try!</w:t>
            </w:r>
          </w:p>
          <w:p w14:paraId="727C99BB" w14:textId="443EFBD8" w:rsidR="571EBF4E" w:rsidRDefault="571EBF4E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CECAF75" w14:textId="39DD284A" w:rsidR="27343FB8" w:rsidRDefault="27343FB8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1EBF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Science:</w:t>
            </w:r>
            <w:r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3351D99F"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Visit the website </w:t>
            </w:r>
            <w:hyperlink r:id="rId7">
              <w:r w:rsidR="3351D99F" w:rsidRPr="571EBF4E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https://www.npr.org/podcasts/510321/wow-in-the-world</w:t>
              </w:r>
            </w:hyperlink>
          </w:p>
          <w:p w14:paraId="5B309B8F" w14:textId="32044396" w:rsidR="3351D99F" w:rsidRDefault="3351D99F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>Find a Podcast to listen to, and record a KWL- something that you already knew, something that you wonder after listening to the podcast, and something that you learned from it!</w:t>
            </w:r>
            <w:r w:rsidR="001A126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Send me  picture of your KWL.</w:t>
            </w:r>
          </w:p>
          <w:p w14:paraId="453F4719" w14:textId="683A279C" w:rsidR="571EBF4E" w:rsidRDefault="571EBF4E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D8CB095" w14:textId="0A4C47B3" w:rsidR="182797C1" w:rsidRDefault="30A4D869" w:rsidP="571EBF4E">
            <w:pPr>
              <w:rPr>
                <w:sz w:val="20"/>
                <w:szCs w:val="20"/>
              </w:rPr>
            </w:pPr>
            <w:r w:rsidRPr="571EBF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PE:</w:t>
            </w:r>
            <w:r w:rsidR="188C7E0E"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182797C1" w:rsidRPr="7740950F">
              <w:rPr>
                <w:rFonts w:ascii="Century Gothic" w:eastAsia="Century Gothic" w:hAnsi="Century Gothic" w:cs="Century Gothic"/>
                <w:sz w:val="20"/>
                <w:szCs w:val="20"/>
              </w:rPr>
              <w:t>Go for a walk with your family outside and see how many flowers you spot blooming</w:t>
            </w:r>
          </w:p>
          <w:p w14:paraId="75BE8FB9" w14:textId="39A11DD8" w:rsidR="571EBF4E" w:rsidRDefault="571EBF4E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63BBBD0" w14:textId="414EA552" w:rsidR="7740950F" w:rsidRPr="001A1269" w:rsidRDefault="569A508E" w:rsidP="001A1269">
            <w:pPr>
              <w:spacing w:line="259" w:lineRule="auto"/>
              <w:rPr>
                <w:sz w:val="20"/>
                <w:szCs w:val="20"/>
              </w:rPr>
            </w:pPr>
            <w:r w:rsidRPr="571EBF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Social Connection: </w:t>
            </w:r>
            <w:r w:rsidR="519517D5" w:rsidRPr="571EBF4E">
              <w:rPr>
                <w:rFonts w:ascii="Century Gothic" w:eastAsia="Century Gothic" w:hAnsi="Century Gothic" w:cs="Century Gothic"/>
                <w:sz w:val="20"/>
                <w:szCs w:val="20"/>
              </w:rPr>
              <w:t>Reach out to a friend through a phone call or video chat.</w:t>
            </w:r>
          </w:p>
        </w:tc>
      </w:tr>
    </w:tbl>
    <w:p w14:paraId="1C77B810" w14:textId="185527F3" w:rsidR="7740950F" w:rsidRDefault="7740950F" w:rsidP="7740950F">
      <w:pPr>
        <w:rPr>
          <w:rFonts w:ascii="Cavolini" w:eastAsia="Cavolini" w:hAnsi="Cavolini" w:cs="Cavolini"/>
          <w:sz w:val="24"/>
          <w:szCs w:val="24"/>
        </w:rPr>
      </w:pPr>
    </w:p>
    <w:p w14:paraId="2C7DA845" w14:textId="1B8DD63C" w:rsidR="001A1269" w:rsidRDefault="001A1269" w:rsidP="7740950F">
      <w:pPr>
        <w:rPr>
          <w:rFonts w:ascii="Cavolini" w:eastAsia="Cavolini" w:hAnsi="Cavolini" w:cs="Cavolin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48DEBD" wp14:editId="386DA5EC">
            <wp:simplePos x="0" y="0"/>
            <wp:positionH relativeFrom="column">
              <wp:posOffset>4928260</wp:posOffset>
            </wp:positionH>
            <wp:positionV relativeFrom="paragraph">
              <wp:posOffset>221046</wp:posOffset>
            </wp:positionV>
            <wp:extent cx="890649" cy="1044636"/>
            <wp:effectExtent l="0" t="0" r="0" b="0"/>
            <wp:wrapTight wrapText="bothSides">
              <wp:wrapPolygon edited="0">
                <wp:start x="0" y="0"/>
                <wp:lineTo x="0" y="21272"/>
                <wp:lineTo x="21261" y="21272"/>
                <wp:lineTo x="21261" y="0"/>
                <wp:lineTo x="0" y="0"/>
              </wp:wrapPolygon>
            </wp:wrapTight>
            <wp:docPr id="352712685" name="Picture 352712685" descr="A picture containing drawing, refriger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71" cy="104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D4C0FB" wp14:editId="641D68CB">
            <wp:simplePos x="0" y="0"/>
            <wp:positionH relativeFrom="column">
              <wp:posOffset>-130629</wp:posOffset>
            </wp:positionH>
            <wp:positionV relativeFrom="paragraph">
              <wp:posOffset>262610</wp:posOffset>
            </wp:positionV>
            <wp:extent cx="1000125" cy="1000125"/>
            <wp:effectExtent l="0" t="0" r="3175" b="317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747438280" name="Picture 174743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82797C1" w:rsidRPr="7740950F">
        <w:rPr>
          <w:rFonts w:ascii="Cavolini" w:eastAsia="Cavolini" w:hAnsi="Cavolini" w:cs="Cavolini"/>
          <w:b/>
          <w:bCs/>
          <w:sz w:val="24"/>
          <w:szCs w:val="24"/>
        </w:rPr>
        <w:t>Have a great week, everyone! I will be online on Teams from 10:00-12:00 each day for support</w:t>
      </w:r>
      <w:r w:rsidR="425DF7D6" w:rsidRPr="7740950F">
        <w:rPr>
          <w:rFonts w:ascii="Cavolini" w:eastAsia="Cavolini" w:hAnsi="Cavolini" w:cs="Cavolini"/>
          <w:b/>
          <w:bCs/>
          <w:sz w:val="24"/>
          <w:szCs w:val="24"/>
        </w:rPr>
        <w:t xml:space="preserve">. </w:t>
      </w:r>
      <w:r w:rsidR="051D44ED" w:rsidRPr="7740950F">
        <w:rPr>
          <w:rFonts w:ascii="Cavolini" w:eastAsia="Cavolini" w:hAnsi="Cavolini" w:cs="Cavolini"/>
          <w:b/>
          <w:bCs/>
          <w:sz w:val="24"/>
          <w:szCs w:val="24"/>
        </w:rPr>
        <w:t xml:space="preserve">Have a great week and I can’t wait to read your poems! </w:t>
      </w:r>
      <w:r w:rsidR="051D44ED" w:rsidRPr="7740950F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="051D44ED" w:rsidRPr="7740950F">
        <w:rPr>
          <w:rFonts w:ascii="Cavolini" w:eastAsia="Cavolini" w:hAnsi="Cavolini" w:cs="Cavolini"/>
          <w:b/>
          <w:bCs/>
          <w:sz w:val="24"/>
          <w:szCs w:val="24"/>
        </w:rPr>
        <w:t xml:space="preserve"> - Ms. Barke</w:t>
      </w:r>
      <w:r>
        <w:rPr>
          <w:rFonts w:ascii="Cavolini" w:eastAsia="Cavolini" w:hAnsi="Cavolini" w:cs="Cavolini"/>
          <w:b/>
          <w:bCs/>
          <w:sz w:val="24"/>
          <w:szCs w:val="24"/>
        </w:rPr>
        <w:t>r</w:t>
      </w:r>
    </w:p>
    <w:p w14:paraId="3349ED73" w14:textId="33A98D82" w:rsidR="182797C1" w:rsidRDefault="182797C1" w:rsidP="7740950F">
      <w:pPr>
        <w:rPr>
          <w:rFonts w:ascii="Cavolini" w:eastAsia="Cavolini" w:hAnsi="Cavolini" w:cs="Cavolini"/>
          <w:b/>
          <w:bCs/>
          <w:sz w:val="24"/>
          <w:szCs w:val="24"/>
        </w:rPr>
      </w:pPr>
    </w:p>
    <w:p w14:paraId="4E0FDA02" w14:textId="64977202" w:rsidR="135D98CE" w:rsidRDefault="135D98CE" w:rsidP="7740950F">
      <w:pPr>
        <w:jc w:val="center"/>
      </w:pPr>
    </w:p>
    <w:sectPr w:rsidR="135D9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FCB"/>
    <w:multiLevelType w:val="hybridMultilevel"/>
    <w:tmpl w:val="FFFFFFFF"/>
    <w:lvl w:ilvl="0" w:tplc="2E3A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8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05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2D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D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0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23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3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E3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52E"/>
    <w:multiLevelType w:val="hybridMultilevel"/>
    <w:tmpl w:val="FFFFFFFF"/>
    <w:lvl w:ilvl="0" w:tplc="70700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E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A7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C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A5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4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02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75D7"/>
    <w:multiLevelType w:val="hybridMultilevel"/>
    <w:tmpl w:val="23FAA63A"/>
    <w:lvl w:ilvl="0" w:tplc="6C20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A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44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6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84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C3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C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C7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8F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2AFA"/>
    <w:multiLevelType w:val="hybridMultilevel"/>
    <w:tmpl w:val="FFFFFFFF"/>
    <w:lvl w:ilvl="0" w:tplc="C822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49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4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A7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8F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A4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B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E8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8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C5F72"/>
    <w:multiLevelType w:val="hybridMultilevel"/>
    <w:tmpl w:val="EA8EFEBC"/>
    <w:lvl w:ilvl="0" w:tplc="3CE6A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C1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A3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A6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E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01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E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85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6C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3965"/>
    <w:multiLevelType w:val="hybridMultilevel"/>
    <w:tmpl w:val="FFFFFFFF"/>
    <w:lvl w:ilvl="0" w:tplc="5016AB8C">
      <w:start w:val="1"/>
      <w:numFmt w:val="decimal"/>
      <w:lvlText w:val="%1."/>
      <w:lvlJc w:val="left"/>
      <w:pPr>
        <w:ind w:left="720" w:hanging="360"/>
      </w:pPr>
    </w:lvl>
    <w:lvl w:ilvl="1" w:tplc="BFE43B00">
      <w:start w:val="1"/>
      <w:numFmt w:val="lowerLetter"/>
      <w:lvlText w:val="%2."/>
      <w:lvlJc w:val="left"/>
      <w:pPr>
        <w:ind w:left="1440" w:hanging="360"/>
      </w:pPr>
    </w:lvl>
    <w:lvl w:ilvl="2" w:tplc="EFD8DD76">
      <w:start w:val="1"/>
      <w:numFmt w:val="lowerRoman"/>
      <w:lvlText w:val="%3."/>
      <w:lvlJc w:val="right"/>
      <w:pPr>
        <w:ind w:left="2160" w:hanging="180"/>
      </w:pPr>
    </w:lvl>
    <w:lvl w:ilvl="3" w:tplc="A02AEFFA">
      <w:start w:val="1"/>
      <w:numFmt w:val="decimal"/>
      <w:lvlText w:val="%4."/>
      <w:lvlJc w:val="left"/>
      <w:pPr>
        <w:ind w:left="2880" w:hanging="360"/>
      </w:pPr>
    </w:lvl>
    <w:lvl w:ilvl="4" w:tplc="03F4ED38">
      <w:start w:val="1"/>
      <w:numFmt w:val="lowerLetter"/>
      <w:lvlText w:val="%5."/>
      <w:lvlJc w:val="left"/>
      <w:pPr>
        <w:ind w:left="3600" w:hanging="360"/>
      </w:pPr>
    </w:lvl>
    <w:lvl w:ilvl="5" w:tplc="3EFA4832">
      <w:start w:val="1"/>
      <w:numFmt w:val="lowerRoman"/>
      <w:lvlText w:val="%6."/>
      <w:lvlJc w:val="right"/>
      <w:pPr>
        <w:ind w:left="4320" w:hanging="180"/>
      </w:pPr>
    </w:lvl>
    <w:lvl w:ilvl="6" w:tplc="083A1B04">
      <w:start w:val="1"/>
      <w:numFmt w:val="decimal"/>
      <w:lvlText w:val="%7."/>
      <w:lvlJc w:val="left"/>
      <w:pPr>
        <w:ind w:left="5040" w:hanging="360"/>
      </w:pPr>
    </w:lvl>
    <w:lvl w:ilvl="7" w:tplc="CD0AA9D4">
      <w:start w:val="1"/>
      <w:numFmt w:val="lowerLetter"/>
      <w:lvlText w:val="%8."/>
      <w:lvlJc w:val="left"/>
      <w:pPr>
        <w:ind w:left="5760" w:hanging="360"/>
      </w:pPr>
    </w:lvl>
    <w:lvl w:ilvl="8" w:tplc="9D3A4C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0F1C"/>
    <w:multiLevelType w:val="hybridMultilevel"/>
    <w:tmpl w:val="96D636A4"/>
    <w:lvl w:ilvl="0" w:tplc="A10CC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0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0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C6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0A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0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4C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42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4E46"/>
    <w:multiLevelType w:val="hybridMultilevel"/>
    <w:tmpl w:val="FFFFFFFF"/>
    <w:lvl w:ilvl="0" w:tplc="18A0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A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41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A3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E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87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CC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6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06A13"/>
    <w:multiLevelType w:val="hybridMultilevel"/>
    <w:tmpl w:val="3E42B398"/>
    <w:lvl w:ilvl="0" w:tplc="5756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82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C4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87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AB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5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6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2A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22A1B"/>
    <w:multiLevelType w:val="hybridMultilevel"/>
    <w:tmpl w:val="090699D0"/>
    <w:lvl w:ilvl="0" w:tplc="61B48B64">
      <w:start w:val="1"/>
      <w:numFmt w:val="decimal"/>
      <w:lvlText w:val="%1."/>
      <w:lvlJc w:val="left"/>
      <w:pPr>
        <w:ind w:left="720" w:hanging="360"/>
      </w:pPr>
    </w:lvl>
    <w:lvl w:ilvl="1" w:tplc="0C069FAA">
      <w:start w:val="1"/>
      <w:numFmt w:val="lowerLetter"/>
      <w:lvlText w:val="%2."/>
      <w:lvlJc w:val="left"/>
      <w:pPr>
        <w:ind w:left="1440" w:hanging="360"/>
      </w:pPr>
    </w:lvl>
    <w:lvl w:ilvl="2" w:tplc="BC84A724">
      <w:start w:val="1"/>
      <w:numFmt w:val="lowerRoman"/>
      <w:lvlText w:val="%3."/>
      <w:lvlJc w:val="right"/>
      <w:pPr>
        <w:ind w:left="2160" w:hanging="180"/>
      </w:pPr>
    </w:lvl>
    <w:lvl w:ilvl="3" w:tplc="B62C678A">
      <w:start w:val="1"/>
      <w:numFmt w:val="decimal"/>
      <w:lvlText w:val="%4."/>
      <w:lvlJc w:val="left"/>
      <w:pPr>
        <w:ind w:left="2880" w:hanging="360"/>
      </w:pPr>
    </w:lvl>
    <w:lvl w:ilvl="4" w:tplc="A126B8B0">
      <w:start w:val="1"/>
      <w:numFmt w:val="lowerLetter"/>
      <w:lvlText w:val="%5."/>
      <w:lvlJc w:val="left"/>
      <w:pPr>
        <w:ind w:left="3600" w:hanging="360"/>
      </w:pPr>
    </w:lvl>
    <w:lvl w:ilvl="5" w:tplc="AAD06A62">
      <w:start w:val="1"/>
      <w:numFmt w:val="lowerRoman"/>
      <w:lvlText w:val="%6."/>
      <w:lvlJc w:val="right"/>
      <w:pPr>
        <w:ind w:left="4320" w:hanging="180"/>
      </w:pPr>
    </w:lvl>
    <w:lvl w:ilvl="6" w:tplc="D1845FE2">
      <w:start w:val="1"/>
      <w:numFmt w:val="decimal"/>
      <w:lvlText w:val="%7."/>
      <w:lvlJc w:val="left"/>
      <w:pPr>
        <w:ind w:left="5040" w:hanging="360"/>
      </w:pPr>
    </w:lvl>
    <w:lvl w:ilvl="7" w:tplc="CF22F9F0">
      <w:start w:val="1"/>
      <w:numFmt w:val="lowerLetter"/>
      <w:lvlText w:val="%8."/>
      <w:lvlJc w:val="left"/>
      <w:pPr>
        <w:ind w:left="5760" w:hanging="360"/>
      </w:pPr>
    </w:lvl>
    <w:lvl w:ilvl="8" w:tplc="324856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6FF4"/>
    <w:multiLevelType w:val="hybridMultilevel"/>
    <w:tmpl w:val="50FEB852"/>
    <w:lvl w:ilvl="0" w:tplc="95DE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ED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6E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2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0F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0D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A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41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C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5815"/>
    <w:multiLevelType w:val="hybridMultilevel"/>
    <w:tmpl w:val="FFFFFFFF"/>
    <w:lvl w:ilvl="0" w:tplc="B720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83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E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6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1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A9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06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43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C7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3DF4"/>
    <w:multiLevelType w:val="hybridMultilevel"/>
    <w:tmpl w:val="FFFFFFFF"/>
    <w:lvl w:ilvl="0" w:tplc="D43A6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E6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4B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2D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4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4D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0E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4C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6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65F4C4"/>
    <w:rsid w:val="00035797"/>
    <w:rsid w:val="000C34CE"/>
    <w:rsid w:val="000C678C"/>
    <w:rsid w:val="001255AA"/>
    <w:rsid w:val="00146DAF"/>
    <w:rsid w:val="001A1269"/>
    <w:rsid w:val="001D40DB"/>
    <w:rsid w:val="001F3F75"/>
    <w:rsid w:val="002474C6"/>
    <w:rsid w:val="002D16D8"/>
    <w:rsid w:val="00300D44"/>
    <w:rsid w:val="00390330"/>
    <w:rsid w:val="003C8909"/>
    <w:rsid w:val="0040238C"/>
    <w:rsid w:val="004762CF"/>
    <w:rsid w:val="00524180"/>
    <w:rsid w:val="00535DF2"/>
    <w:rsid w:val="00591834"/>
    <w:rsid w:val="00597E54"/>
    <w:rsid w:val="005D60BC"/>
    <w:rsid w:val="005EA844"/>
    <w:rsid w:val="006044FE"/>
    <w:rsid w:val="006C4D53"/>
    <w:rsid w:val="00723B7E"/>
    <w:rsid w:val="007425CA"/>
    <w:rsid w:val="007446F9"/>
    <w:rsid w:val="0078735F"/>
    <w:rsid w:val="008E59AA"/>
    <w:rsid w:val="009047C0"/>
    <w:rsid w:val="00971C1E"/>
    <w:rsid w:val="009E6AFA"/>
    <w:rsid w:val="00B111AB"/>
    <w:rsid w:val="00B20EAD"/>
    <w:rsid w:val="00B56D48"/>
    <w:rsid w:val="00B62411"/>
    <w:rsid w:val="00B82380"/>
    <w:rsid w:val="00BE6B0A"/>
    <w:rsid w:val="00CB0973"/>
    <w:rsid w:val="00D16468"/>
    <w:rsid w:val="00D530A4"/>
    <w:rsid w:val="00D546BF"/>
    <w:rsid w:val="00D912E8"/>
    <w:rsid w:val="00DB4853"/>
    <w:rsid w:val="00DE3533"/>
    <w:rsid w:val="00E7749F"/>
    <w:rsid w:val="00ED2BED"/>
    <w:rsid w:val="00EF2A69"/>
    <w:rsid w:val="00EF7883"/>
    <w:rsid w:val="00F11E27"/>
    <w:rsid w:val="00FD6F14"/>
    <w:rsid w:val="01B46289"/>
    <w:rsid w:val="02DF3C1E"/>
    <w:rsid w:val="033DF1A4"/>
    <w:rsid w:val="03544394"/>
    <w:rsid w:val="039E1EA1"/>
    <w:rsid w:val="046E98D2"/>
    <w:rsid w:val="047F12E3"/>
    <w:rsid w:val="051D44ED"/>
    <w:rsid w:val="061D35ED"/>
    <w:rsid w:val="0645F1E0"/>
    <w:rsid w:val="06657D4A"/>
    <w:rsid w:val="078ED413"/>
    <w:rsid w:val="082F89CD"/>
    <w:rsid w:val="08B4A6A5"/>
    <w:rsid w:val="097B73A6"/>
    <w:rsid w:val="0993586C"/>
    <w:rsid w:val="0B168AAB"/>
    <w:rsid w:val="0BB80F94"/>
    <w:rsid w:val="0CB3CB99"/>
    <w:rsid w:val="0CEAC58D"/>
    <w:rsid w:val="0D26F5DB"/>
    <w:rsid w:val="0D6400C1"/>
    <w:rsid w:val="0D7F846E"/>
    <w:rsid w:val="0E17892C"/>
    <w:rsid w:val="102DD6C1"/>
    <w:rsid w:val="10B08D88"/>
    <w:rsid w:val="120148F4"/>
    <w:rsid w:val="12421701"/>
    <w:rsid w:val="12CFCAA7"/>
    <w:rsid w:val="135D98CE"/>
    <w:rsid w:val="1401826B"/>
    <w:rsid w:val="142B3125"/>
    <w:rsid w:val="14F2AECF"/>
    <w:rsid w:val="150C1427"/>
    <w:rsid w:val="16889E56"/>
    <w:rsid w:val="17D2877C"/>
    <w:rsid w:val="1806A632"/>
    <w:rsid w:val="182797C1"/>
    <w:rsid w:val="18679962"/>
    <w:rsid w:val="188C7E0E"/>
    <w:rsid w:val="18CFDABA"/>
    <w:rsid w:val="19B41688"/>
    <w:rsid w:val="1A313BCA"/>
    <w:rsid w:val="1B1D6C4B"/>
    <w:rsid w:val="1B7B2C23"/>
    <w:rsid w:val="1B84AC2D"/>
    <w:rsid w:val="1C3DCEE4"/>
    <w:rsid w:val="1CBCA2B5"/>
    <w:rsid w:val="1D59F161"/>
    <w:rsid w:val="1E7DEF16"/>
    <w:rsid w:val="2060DE91"/>
    <w:rsid w:val="21498A3D"/>
    <w:rsid w:val="224F833B"/>
    <w:rsid w:val="22F4EF41"/>
    <w:rsid w:val="2312A80F"/>
    <w:rsid w:val="23813686"/>
    <w:rsid w:val="238B37F5"/>
    <w:rsid w:val="24212114"/>
    <w:rsid w:val="26503BBB"/>
    <w:rsid w:val="266ED61D"/>
    <w:rsid w:val="267407DA"/>
    <w:rsid w:val="27343FB8"/>
    <w:rsid w:val="277FAACF"/>
    <w:rsid w:val="298788E9"/>
    <w:rsid w:val="29A4A003"/>
    <w:rsid w:val="2B53DEE0"/>
    <w:rsid w:val="2BDC0815"/>
    <w:rsid w:val="2C50E063"/>
    <w:rsid w:val="2C8C8DB5"/>
    <w:rsid w:val="2CDFFB62"/>
    <w:rsid w:val="2D2A26F3"/>
    <w:rsid w:val="2D79D319"/>
    <w:rsid w:val="2DB4FFEA"/>
    <w:rsid w:val="2E450096"/>
    <w:rsid w:val="2E74BDFE"/>
    <w:rsid w:val="2EC45C89"/>
    <w:rsid w:val="2F278365"/>
    <w:rsid w:val="2F59167B"/>
    <w:rsid w:val="308A73FE"/>
    <w:rsid w:val="30A4D869"/>
    <w:rsid w:val="3208E55D"/>
    <w:rsid w:val="32381886"/>
    <w:rsid w:val="3351D99F"/>
    <w:rsid w:val="34430472"/>
    <w:rsid w:val="34EB2DAB"/>
    <w:rsid w:val="34EE4E4D"/>
    <w:rsid w:val="3501716F"/>
    <w:rsid w:val="351883E0"/>
    <w:rsid w:val="362E53E4"/>
    <w:rsid w:val="36AD3F43"/>
    <w:rsid w:val="37A95D1E"/>
    <w:rsid w:val="39B41904"/>
    <w:rsid w:val="3A31E285"/>
    <w:rsid w:val="3AB997BF"/>
    <w:rsid w:val="3D981202"/>
    <w:rsid w:val="3E257801"/>
    <w:rsid w:val="3F157E35"/>
    <w:rsid w:val="4031BBAD"/>
    <w:rsid w:val="40B3835E"/>
    <w:rsid w:val="41E2BB77"/>
    <w:rsid w:val="425DF7D6"/>
    <w:rsid w:val="4274F86C"/>
    <w:rsid w:val="42C6A03C"/>
    <w:rsid w:val="42D80673"/>
    <w:rsid w:val="4397D2C4"/>
    <w:rsid w:val="43E85ED2"/>
    <w:rsid w:val="467A5126"/>
    <w:rsid w:val="46CAE852"/>
    <w:rsid w:val="475105D8"/>
    <w:rsid w:val="47882AA4"/>
    <w:rsid w:val="4809F54C"/>
    <w:rsid w:val="498E0145"/>
    <w:rsid w:val="4B1B99C8"/>
    <w:rsid w:val="4B741393"/>
    <w:rsid w:val="4C771EEE"/>
    <w:rsid w:val="4E7BCE2F"/>
    <w:rsid w:val="4F32E379"/>
    <w:rsid w:val="50D67596"/>
    <w:rsid w:val="5100150F"/>
    <w:rsid w:val="519517D5"/>
    <w:rsid w:val="519C88A3"/>
    <w:rsid w:val="51F8D086"/>
    <w:rsid w:val="52F30F7B"/>
    <w:rsid w:val="53531D4A"/>
    <w:rsid w:val="5377C5EA"/>
    <w:rsid w:val="540D8138"/>
    <w:rsid w:val="5499E65C"/>
    <w:rsid w:val="549DCE84"/>
    <w:rsid w:val="54B60776"/>
    <w:rsid w:val="55421949"/>
    <w:rsid w:val="5560ECF7"/>
    <w:rsid w:val="55B50820"/>
    <w:rsid w:val="569A508E"/>
    <w:rsid w:val="56F0FA99"/>
    <w:rsid w:val="571EBF4E"/>
    <w:rsid w:val="5814BA46"/>
    <w:rsid w:val="5908C4F7"/>
    <w:rsid w:val="5A81B2B0"/>
    <w:rsid w:val="5BA6872A"/>
    <w:rsid w:val="5BE409B5"/>
    <w:rsid w:val="5BF981C7"/>
    <w:rsid w:val="5E573847"/>
    <w:rsid w:val="5F036AAD"/>
    <w:rsid w:val="5F49BEEE"/>
    <w:rsid w:val="60E8D916"/>
    <w:rsid w:val="6110F3EE"/>
    <w:rsid w:val="615DC814"/>
    <w:rsid w:val="6251F4AD"/>
    <w:rsid w:val="6303F935"/>
    <w:rsid w:val="633A0B25"/>
    <w:rsid w:val="65C08DE9"/>
    <w:rsid w:val="669A263D"/>
    <w:rsid w:val="66C1E377"/>
    <w:rsid w:val="67432FF6"/>
    <w:rsid w:val="6827CAC8"/>
    <w:rsid w:val="6880B382"/>
    <w:rsid w:val="68F4E097"/>
    <w:rsid w:val="6959A753"/>
    <w:rsid w:val="6961E0F7"/>
    <w:rsid w:val="6965A970"/>
    <w:rsid w:val="6B67DA01"/>
    <w:rsid w:val="6BDC941C"/>
    <w:rsid w:val="6D244BAD"/>
    <w:rsid w:val="6DECA5BA"/>
    <w:rsid w:val="6EE2A430"/>
    <w:rsid w:val="701FC543"/>
    <w:rsid w:val="702C4FA7"/>
    <w:rsid w:val="705FEF80"/>
    <w:rsid w:val="72F772D0"/>
    <w:rsid w:val="73A71DB8"/>
    <w:rsid w:val="73BF04C8"/>
    <w:rsid w:val="74468402"/>
    <w:rsid w:val="74752729"/>
    <w:rsid w:val="7565F4C4"/>
    <w:rsid w:val="75A0EFA8"/>
    <w:rsid w:val="76EE32BF"/>
    <w:rsid w:val="7740950F"/>
    <w:rsid w:val="779C6929"/>
    <w:rsid w:val="78CA4F80"/>
    <w:rsid w:val="7989B5E9"/>
    <w:rsid w:val="7A0A38E0"/>
    <w:rsid w:val="7A0C1FAB"/>
    <w:rsid w:val="7A50EF1A"/>
    <w:rsid w:val="7C4DD79D"/>
    <w:rsid w:val="7CD76B6C"/>
    <w:rsid w:val="7DB3513C"/>
    <w:rsid w:val="7E206FED"/>
    <w:rsid w:val="7EB1FA39"/>
    <w:rsid w:val="7EFC30F1"/>
    <w:rsid w:val="7F73D627"/>
    <w:rsid w:val="7FB6558D"/>
    <w:rsid w:val="7FC28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F4C4"/>
  <w15:chartTrackingRefBased/>
  <w15:docId w15:val="{4232D81D-B49C-4ECD-8E9D-1CEB5E1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npr.org/podcasts/510321/wow-in-the-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f59l0GdYK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-X4AR4yx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dcterms:created xsi:type="dcterms:W3CDTF">2020-04-17T23:28:00Z</dcterms:created>
  <dcterms:modified xsi:type="dcterms:W3CDTF">2020-04-17T23:28:00Z</dcterms:modified>
</cp:coreProperties>
</file>