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26A8" w14:textId="77777777" w:rsidR="002C4019" w:rsidRPr="000A2AAA" w:rsidRDefault="00477AEC">
      <w:pPr>
        <w:rPr>
          <w:b/>
          <w:sz w:val="36"/>
        </w:rPr>
      </w:pPr>
      <w:r w:rsidRPr="000A2AAA">
        <w:rPr>
          <w:b/>
          <w:sz w:val="36"/>
        </w:rPr>
        <w:t>Daily Outline April 15</w:t>
      </w:r>
      <w:r w:rsidRPr="000A2AAA">
        <w:rPr>
          <w:b/>
          <w:sz w:val="36"/>
          <w:vertAlign w:val="superscript"/>
        </w:rPr>
        <w:t>th</w:t>
      </w:r>
    </w:p>
    <w:p w14:paraId="6108D578" w14:textId="77777777" w:rsidR="00477AEC" w:rsidRDefault="00477AEC">
      <w:r>
        <w:t xml:space="preserve">Good morning everyone!  </w:t>
      </w:r>
      <w:r w:rsidRPr="00477AEC">
        <w:rPr>
          <w:i/>
        </w:rPr>
        <w:t xml:space="preserve">Aujourd’hui c’est </w:t>
      </w:r>
      <w:proofErr w:type="spellStart"/>
      <w:r w:rsidRPr="00477AEC">
        <w:rPr>
          <w:i/>
        </w:rPr>
        <w:t>mercredi</w:t>
      </w:r>
      <w:proofErr w:type="spellEnd"/>
      <w:r w:rsidRPr="00477AEC">
        <w:rPr>
          <w:i/>
        </w:rPr>
        <w:t xml:space="preserve"> le </w:t>
      </w:r>
      <w:proofErr w:type="spellStart"/>
      <w:r w:rsidRPr="00477AEC">
        <w:rPr>
          <w:i/>
        </w:rPr>
        <w:t>quinze</w:t>
      </w:r>
      <w:proofErr w:type="spellEnd"/>
      <w:r w:rsidRPr="00477AEC">
        <w:rPr>
          <w:i/>
        </w:rPr>
        <w:t xml:space="preserve">, avril et </w:t>
      </w:r>
      <w:proofErr w:type="spellStart"/>
      <w:r w:rsidRPr="00477AEC">
        <w:rPr>
          <w:i/>
        </w:rPr>
        <w:t>il</w:t>
      </w:r>
      <w:proofErr w:type="spellEnd"/>
      <w:r w:rsidRPr="00477AEC">
        <w:rPr>
          <w:i/>
        </w:rPr>
        <w:t xml:space="preserve"> fait </w:t>
      </w:r>
      <w:proofErr w:type="spellStart"/>
      <w:r w:rsidRPr="00477AEC">
        <w:rPr>
          <w:i/>
        </w:rPr>
        <w:t>très</w:t>
      </w:r>
      <w:proofErr w:type="spellEnd"/>
      <w:r w:rsidRPr="00477AEC">
        <w:rPr>
          <w:i/>
        </w:rPr>
        <w:t xml:space="preserve"> beau encore! Il </w:t>
      </w:r>
      <w:proofErr w:type="spellStart"/>
      <w:r w:rsidRPr="00477AEC">
        <w:rPr>
          <w:i/>
        </w:rPr>
        <w:t>n’y</w:t>
      </w:r>
      <w:proofErr w:type="spellEnd"/>
      <w:r w:rsidRPr="00477AEC">
        <w:rPr>
          <w:i/>
        </w:rPr>
        <w:t xml:space="preserve"> a pas de </w:t>
      </w:r>
      <w:proofErr w:type="spellStart"/>
      <w:r w:rsidRPr="00477AEC">
        <w:rPr>
          <w:i/>
        </w:rPr>
        <w:t>nuages</w:t>
      </w:r>
      <w:proofErr w:type="spellEnd"/>
      <w:r w:rsidRPr="00477AEC">
        <w:rPr>
          <w:i/>
        </w:rPr>
        <w:t>!</w:t>
      </w:r>
    </w:p>
    <w:p w14:paraId="2AF256A7" w14:textId="77777777" w:rsidR="00477AEC" w:rsidRDefault="00477AEC">
      <w:pPr>
        <w:rPr>
          <w:sz w:val="28"/>
          <w:u w:val="single"/>
        </w:rPr>
      </w:pPr>
      <w:r w:rsidRPr="00477AEC">
        <w:rPr>
          <w:sz w:val="28"/>
          <w:u w:val="single"/>
        </w:rPr>
        <w:t>Here is your outline for today!</w:t>
      </w:r>
      <w:bookmarkStart w:id="0" w:name="_GoBack"/>
      <w:bookmarkEnd w:id="0"/>
    </w:p>
    <w:p w14:paraId="2DF31A63" w14:textId="77777777" w:rsidR="00477AEC" w:rsidRPr="00477AEC" w:rsidRDefault="00477AEC" w:rsidP="00477AEC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DHOTA </w:t>
      </w:r>
    </w:p>
    <w:p w14:paraId="62481A02" w14:textId="77777777" w:rsidR="00477AEC" w:rsidRDefault="00477AEC" w:rsidP="00477AE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Please see assignments for today’s activity</w:t>
      </w:r>
    </w:p>
    <w:p w14:paraId="031ABAF6" w14:textId="77777777" w:rsidR="00477AEC" w:rsidRPr="000A2AAA" w:rsidRDefault="00477AEC" w:rsidP="00477AEC">
      <w:pPr>
        <w:pStyle w:val="ListParagraph"/>
        <w:numPr>
          <w:ilvl w:val="0"/>
          <w:numId w:val="1"/>
        </w:numPr>
        <w:rPr>
          <w:b/>
          <w:sz w:val="28"/>
        </w:rPr>
      </w:pPr>
      <w:r w:rsidRPr="000A2AAA">
        <w:rPr>
          <w:b/>
          <w:sz w:val="28"/>
        </w:rPr>
        <w:t>Band</w:t>
      </w:r>
    </w:p>
    <w:p w14:paraId="338328FD" w14:textId="77777777" w:rsidR="00477AEC" w:rsidRDefault="00477AEC" w:rsidP="00477AE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Mr. Cohen has sent all band students an email.  I’ve copied it into the Band channel for your convenience.  Get onto Smart Music today and try it out!</w:t>
      </w:r>
    </w:p>
    <w:p w14:paraId="49C83F8A" w14:textId="77777777" w:rsidR="00477AEC" w:rsidRPr="000A2AAA" w:rsidRDefault="00477AEC" w:rsidP="00477AEC">
      <w:pPr>
        <w:pStyle w:val="ListParagraph"/>
        <w:numPr>
          <w:ilvl w:val="0"/>
          <w:numId w:val="1"/>
        </w:numPr>
        <w:rPr>
          <w:b/>
          <w:sz w:val="28"/>
        </w:rPr>
      </w:pPr>
      <w:r w:rsidRPr="000A2AAA">
        <w:rPr>
          <w:b/>
          <w:sz w:val="28"/>
        </w:rPr>
        <w:t>Drama</w:t>
      </w:r>
    </w:p>
    <w:p w14:paraId="223A6282" w14:textId="77777777" w:rsidR="00477AEC" w:rsidRDefault="00477AEC" w:rsidP="00477AE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Make sure you submit your plan today!</w:t>
      </w:r>
    </w:p>
    <w:p w14:paraId="34E1D2BE" w14:textId="77777777" w:rsidR="00477AEC" w:rsidRDefault="00942918" w:rsidP="00477AE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As you are memorizing your lines,</w:t>
      </w:r>
      <w:r w:rsidR="00477AEC">
        <w:rPr>
          <w:sz w:val="28"/>
        </w:rPr>
        <w:t xml:space="preserve"> you can start rehearsing:</w:t>
      </w:r>
    </w:p>
    <w:p w14:paraId="565EA1BB" w14:textId="77777777" w:rsidR="00477AEC" w:rsidRPr="00942918" w:rsidRDefault="00942918" w:rsidP="00477AEC">
      <w:pPr>
        <w:pStyle w:val="ListParagraph"/>
        <w:numPr>
          <w:ilvl w:val="2"/>
          <w:numId w:val="1"/>
        </w:numPr>
        <w:rPr>
          <w:sz w:val="28"/>
        </w:rPr>
      </w:pPr>
      <w:r w:rsidRPr="00942918">
        <w:rPr>
          <w:sz w:val="24"/>
        </w:rPr>
        <w:t>Develop your character -</w:t>
      </w:r>
      <w:hyperlink r:id="rId8" w:history="1">
        <w:r w:rsidRPr="004B0003">
          <w:rPr>
            <w:rStyle w:val="Hyperlink"/>
          </w:rPr>
          <w:t>https://www.youtube.com/watch?v=M2Pb2kx77ww</w:t>
        </w:r>
      </w:hyperlink>
    </w:p>
    <w:p w14:paraId="076F738E" w14:textId="77777777" w:rsidR="00942918" w:rsidRPr="00942918" w:rsidRDefault="00942918" w:rsidP="00477AEC">
      <w:pPr>
        <w:pStyle w:val="ListParagraph"/>
        <w:numPr>
          <w:ilvl w:val="2"/>
          <w:numId w:val="1"/>
        </w:numPr>
        <w:rPr>
          <w:sz w:val="28"/>
        </w:rPr>
      </w:pPr>
      <w:r w:rsidRPr="00942918">
        <w:rPr>
          <w:sz w:val="24"/>
        </w:rPr>
        <w:t xml:space="preserve">Movement - </w:t>
      </w:r>
      <w:hyperlink r:id="rId9" w:history="1">
        <w:r>
          <w:rPr>
            <w:rStyle w:val="Hyperlink"/>
          </w:rPr>
          <w:t>https://www.youtube.com/watch?v=jzfFsceu1GM</w:t>
        </w:r>
      </w:hyperlink>
    </w:p>
    <w:p w14:paraId="59B0C249" w14:textId="77777777" w:rsidR="00942918" w:rsidRPr="00942918" w:rsidRDefault="00942918" w:rsidP="00477AEC">
      <w:pPr>
        <w:pStyle w:val="ListParagraph"/>
        <w:numPr>
          <w:ilvl w:val="2"/>
          <w:numId w:val="1"/>
        </w:numPr>
        <w:rPr>
          <w:sz w:val="28"/>
        </w:rPr>
      </w:pPr>
      <w:r>
        <w:t xml:space="preserve">Hand gestures - </w:t>
      </w:r>
      <w:hyperlink r:id="rId10" w:history="1">
        <w:r>
          <w:rPr>
            <w:rStyle w:val="Hyperlink"/>
          </w:rPr>
          <w:t>https://www.youtube.com/watch?v=QLI-OnegxFM</w:t>
        </w:r>
      </w:hyperlink>
    </w:p>
    <w:p w14:paraId="6D1A5118" w14:textId="77777777" w:rsidR="00942918" w:rsidRPr="00942918" w:rsidRDefault="00942918" w:rsidP="00477AEC">
      <w:pPr>
        <w:pStyle w:val="ListParagraph"/>
        <w:numPr>
          <w:ilvl w:val="2"/>
          <w:numId w:val="1"/>
        </w:numPr>
        <w:rPr>
          <w:sz w:val="28"/>
        </w:rPr>
      </w:pPr>
      <w:r>
        <w:t xml:space="preserve">Facial gestures - </w:t>
      </w:r>
      <w:hyperlink r:id="rId11" w:history="1">
        <w:r>
          <w:rPr>
            <w:rStyle w:val="Hyperlink"/>
          </w:rPr>
          <w:t>https://www.youtube.com/watch?v=8GGy0HeHIMY</w:t>
        </w:r>
      </w:hyperlink>
    </w:p>
    <w:p w14:paraId="25A5F91C" w14:textId="77777777" w:rsidR="00942918" w:rsidRDefault="00942918" w:rsidP="00477AEC">
      <w:pPr>
        <w:pStyle w:val="ListParagraph"/>
        <w:numPr>
          <w:ilvl w:val="2"/>
          <w:numId w:val="1"/>
        </w:numPr>
        <w:rPr>
          <w:sz w:val="28"/>
        </w:rPr>
      </w:pPr>
      <w:r>
        <w:t xml:space="preserve">Voice pitch - </w:t>
      </w:r>
      <w:hyperlink r:id="rId12" w:history="1">
        <w:r>
          <w:rPr>
            <w:rStyle w:val="Hyperlink"/>
          </w:rPr>
          <w:t>https://www.youtube.com/watch?v=58VEeADFpH4</w:t>
        </w:r>
      </w:hyperlink>
    </w:p>
    <w:p w14:paraId="6A30618D" w14:textId="0782283C" w:rsidR="006A6F78" w:rsidRDefault="00477AEC" w:rsidP="006A6F7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Plan to film yourself next wee</w:t>
      </w:r>
      <w:r w:rsidR="006A6F78">
        <w:rPr>
          <w:sz w:val="28"/>
        </w:rPr>
        <w:t>k</w:t>
      </w:r>
    </w:p>
    <w:p w14:paraId="274E36CD" w14:textId="474EB347" w:rsidR="006A6F78" w:rsidRPr="000A2AAA" w:rsidRDefault="006A6F78" w:rsidP="006A6F78">
      <w:pPr>
        <w:pStyle w:val="ListParagraph"/>
        <w:numPr>
          <w:ilvl w:val="0"/>
          <w:numId w:val="1"/>
        </w:numPr>
        <w:rPr>
          <w:b/>
          <w:sz w:val="28"/>
        </w:rPr>
      </w:pPr>
      <w:r w:rsidRPr="000A2AAA">
        <w:rPr>
          <w:b/>
          <w:sz w:val="28"/>
        </w:rPr>
        <w:t>LA</w:t>
      </w:r>
    </w:p>
    <w:p w14:paraId="314077AC" w14:textId="59525908" w:rsidR="006A6F78" w:rsidRDefault="006A6F78" w:rsidP="006A6F7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Work on your Digital Citizenship Quest – Story Project</w:t>
      </w:r>
    </w:p>
    <w:p w14:paraId="472E7FB7" w14:textId="718CD307" w:rsidR="006A6F78" w:rsidRPr="000A2AAA" w:rsidRDefault="006A6F78" w:rsidP="006A6F78">
      <w:pPr>
        <w:pStyle w:val="ListParagraph"/>
        <w:numPr>
          <w:ilvl w:val="0"/>
          <w:numId w:val="1"/>
        </w:numPr>
        <w:rPr>
          <w:b/>
          <w:sz w:val="28"/>
        </w:rPr>
      </w:pPr>
      <w:r w:rsidRPr="000A2AAA">
        <w:rPr>
          <w:b/>
          <w:sz w:val="28"/>
        </w:rPr>
        <w:t>Digital Citizenship Quest</w:t>
      </w:r>
    </w:p>
    <w:p w14:paraId="4288AECD" w14:textId="0962549A" w:rsidR="006A6F78" w:rsidRDefault="006A6F78" w:rsidP="006A6F7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Make sure you’ve handed in parts 1 and 2</w:t>
      </w:r>
    </w:p>
    <w:p w14:paraId="1C543D30" w14:textId="583B2E38" w:rsidR="006A6F78" w:rsidRDefault="006A6F78" w:rsidP="006A6F7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Finish Part 3 </w:t>
      </w:r>
      <w:r w:rsidR="00A0728B">
        <w:rPr>
          <w:sz w:val="28"/>
        </w:rPr>
        <w:t>and hand it in today</w:t>
      </w:r>
    </w:p>
    <w:p w14:paraId="71690963" w14:textId="1AA936D2" w:rsidR="00A0728B" w:rsidRPr="000A2AAA" w:rsidRDefault="00A0728B" w:rsidP="00A0728B">
      <w:pPr>
        <w:pStyle w:val="ListParagraph"/>
        <w:numPr>
          <w:ilvl w:val="0"/>
          <w:numId w:val="1"/>
        </w:numPr>
        <w:rPr>
          <w:b/>
          <w:sz w:val="28"/>
        </w:rPr>
      </w:pPr>
      <w:r w:rsidRPr="000A2AAA">
        <w:rPr>
          <w:b/>
          <w:sz w:val="28"/>
        </w:rPr>
        <w:t>Math</w:t>
      </w:r>
    </w:p>
    <w:p w14:paraId="2B6DAE26" w14:textId="69B24977" w:rsidR="00A0728B" w:rsidRPr="006D0455" w:rsidRDefault="00A0728B" w:rsidP="006D045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See assignment MATH – April 15</w:t>
      </w:r>
      <w:r w:rsidRPr="00A0728B">
        <w:rPr>
          <w:sz w:val="28"/>
          <w:vertAlign w:val="superscript"/>
        </w:rPr>
        <w:t>th</w:t>
      </w:r>
    </w:p>
    <w:p w14:paraId="77B94BAB" w14:textId="0D82FE9F" w:rsidR="006D0455" w:rsidRPr="000A2AAA" w:rsidRDefault="006D0455" w:rsidP="006D0455">
      <w:pPr>
        <w:pStyle w:val="ListParagraph"/>
        <w:numPr>
          <w:ilvl w:val="0"/>
          <w:numId w:val="1"/>
        </w:numPr>
        <w:rPr>
          <w:b/>
          <w:sz w:val="28"/>
        </w:rPr>
      </w:pPr>
      <w:r w:rsidRPr="000A2AAA">
        <w:rPr>
          <w:b/>
          <w:sz w:val="28"/>
        </w:rPr>
        <w:t>PE</w:t>
      </w:r>
    </w:p>
    <w:p w14:paraId="756EC657" w14:textId="6B8434C7" w:rsidR="006D0455" w:rsidRDefault="006D0455" w:rsidP="006D0455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Pauls</w:t>
      </w:r>
      <w:proofErr w:type="spellEnd"/>
      <w:r>
        <w:rPr>
          <w:sz w:val="28"/>
        </w:rPr>
        <w:t>!</w:t>
      </w:r>
      <w:r w:rsidR="00077C08">
        <w:rPr>
          <w:sz w:val="28"/>
        </w:rPr>
        <w:t xml:space="preserve"> </w:t>
      </w:r>
      <w:r w:rsidR="00077C08" w:rsidRPr="00077C08">
        <w:t xml:space="preserve">(You know, I </w:t>
      </w:r>
      <w:proofErr w:type="gramStart"/>
      <w:r w:rsidR="00077C08" w:rsidRPr="00077C08">
        <w:t>actually have</w:t>
      </w:r>
      <w:proofErr w:type="gramEnd"/>
      <w:r w:rsidR="00077C08" w:rsidRPr="00077C08">
        <w:t xml:space="preserve"> the bag of </w:t>
      </w:r>
      <w:proofErr w:type="spellStart"/>
      <w:r w:rsidR="00077C08" w:rsidRPr="00077C08">
        <w:t>pauls</w:t>
      </w:r>
      <w:proofErr w:type="spellEnd"/>
      <w:r w:rsidR="00077C08" w:rsidRPr="00077C08">
        <w:t xml:space="preserve"> at my house, I don’t just make it up!  Shaking the bag is probably the best part of my day</w:t>
      </w:r>
      <w:proofErr w:type="gramStart"/>
      <w:r w:rsidR="00077C08" w:rsidRPr="00077C08">
        <w:t xml:space="preserve">! </w:t>
      </w:r>
      <w:proofErr w:type="gramEnd"/>
      <w:r w:rsidR="00077C08" w:rsidRPr="00077C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77C08" w:rsidRPr="00077C08">
        <w:t>)</w:t>
      </w:r>
    </w:p>
    <w:p w14:paraId="37E41A91" w14:textId="2BE5B451" w:rsidR="006D0455" w:rsidRDefault="00915329" w:rsidP="006D0455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20 Tuck Jumps</w:t>
      </w:r>
    </w:p>
    <w:p w14:paraId="26434FBC" w14:textId="2801E98A" w:rsidR="00915329" w:rsidRDefault="00915329" w:rsidP="006D0455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10 Burpees</w:t>
      </w:r>
    </w:p>
    <w:p w14:paraId="6C691A2A" w14:textId="3276091C" w:rsidR="00CC4924" w:rsidRDefault="00CC4924" w:rsidP="006D0455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Side Planks – 30 seconds each side</w:t>
      </w:r>
    </w:p>
    <w:p w14:paraId="75485701" w14:textId="2B1E3A5B" w:rsidR="00CC4924" w:rsidRDefault="00CC4924" w:rsidP="00BC315C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30 Mountain C</w:t>
      </w:r>
      <w:r w:rsidRPr="00BC315C">
        <w:rPr>
          <w:sz w:val="28"/>
        </w:rPr>
        <w:t>limbers</w:t>
      </w:r>
    </w:p>
    <w:p w14:paraId="0D8FD1BA" w14:textId="0766482B" w:rsidR="00EE775A" w:rsidRPr="00EE775A" w:rsidRDefault="00BC315C" w:rsidP="00EE775A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Hamstring Stretch – Stand and touch your toes for 30 seconds</w:t>
      </w:r>
    </w:p>
    <w:sectPr w:rsidR="00EE775A" w:rsidRPr="00EE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B7EBE"/>
    <w:multiLevelType w:val="hybridMultilevel"/>
    <w:tmpl w:val="C282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C"/>
    <w:rsid w:val="00077C08"/>
    <w:rsid w:val="000A2AAA"/>
    <w:rsid w:val="00477AEC"/>
    <w:rsid w:val="005A3963"/>
    <w:rsid w:val="006A6F78"/>
    <w:rsid w:val="006D0455"/>
    <w:rsid w:val="007066F8"/>
    <w:rsid w:val="00915329"/>
    <w:rsid w:val="00942918"/>
    <w:rsid w:val="00A0728B"/>
    <w:rsid w:val="00BC315C"/>
    <w:rsid w:val="00CC4924"/>
    <w:rsid w:val="00E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4369"/>
  <w15:chartTrackingRefBased/>
  <w15:docId w15:val="{70902461-E1FB-4920-B453-0BC0990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Pb2kx77ww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58VEeADFpH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GGy0HeHIM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QLI-OnegxF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zfFsceu1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11" ma:contentTypeDescription="Create a new document." ma:contentTypeScope="" ma:versionID="37f28308cdb4670d963a71ff19556de6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193d45f97ae18907174ed5b382902dfa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2BEEE-3ABF-4278-94C0-7EE9193A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8077-6909-4AC6-8AB9-337D01EA7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917B2-574E-4ADF-86BF-179BB76DE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1300</Characters>
  <Application>Microsoft Office Word</Application>
  <DocSecurity>0</DocSecurity>
  <Lines>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Baird</dc:creator>
  <cp:keywords/>
  <dc:description/>
  <cp:lastModifiedBy>Laura Baird</cp:lastModifiedBy>
  <cp:revision>10</cp:revision>
  <dcterms:created xsi:type="dcterms:W3CDTF">2020-04-15T15:36:00Z</dcterms:created>
  <dcterms:modified xsi:type="dcterms:W3CDTF">2020-04-15T15:56:00Z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