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B7E199" w14:paraId="0496F76C" wp14:textId="516EC657">
      <w:pPr>
        <w:jc w:val="both"/>
        <w:rPr>
          <w:b w:val="1"/>
          <w:bCs w:val="1"/>
        </w:rPr>
      </w:pPr>
      <w:bookmarkStart w:name="_GoBack" w:id="0"/>
      <w:bookmarkEnd w:id="0"/>
      <w:r w:rsidRPr="7DB7E199" w:rsidR="0F3FE919">
        <w:rPr>
          <w:b w:val="1"/>
          <w:bCs w:val="1"/>
        </w:rPr>
        <w:t xml:space="preserve">Hello everyone, </w:t>
      </w:r>
      <w:r w:rsidRPr="7DB7E199" w:rsidR="631ED2DB">
        <w:rPr>
          <w:b w:val="1"/>
          <w:bCs w:val="1"/>
        </w:rPr>
        <w:t>my aim is to start this</w:t>
      </w:r>
      <w:r w:rsidRPr="7DB7E199" w:rsidR="1AC5222A">
        <w:rPr>
          <w:b w:val="1"/>
          <w:bCs w:val="1"/>
        </w:rPr>
        <w:t xml:space="preserve"> full</w:t>
      </w:r>
      <w:r w:rsidRPr="7DB7E199" w:rsidR="631ED2DB">
        <w:rPr>
          <w:b w:val="1"/>
          <w:bCs w:val="1"/>
        </w:rPr>
        <w:t xml:space="preserve"> schedule </w:t>
      </w:r>
      <w:r w:rsidRPr="7DB7E199" w:rsidR="40EB9FC0">
        <w:rPr>
          <w:b w:val="1"/>
          <w:bCs w:val="1"/>
        </w:rPr>
        <w:t xml:space="preserve">by </w:t>
      </w:r>
      <w:r w:rsidRPr="7DB7E199" w:rsidR="34E2941C">
        <w:rPr>
          <w:b w:val="1"/>
          <w:bCs w:val="1"/>
        </w:rPr>
        <w:t>Wednesday</w:t>
      </w:r>
      <w:r w:rsidRPr="7DB7E199" w:rsidR="40EB9FC0">
        <w:rPr>
          <w:b w:val="1"/>
          <w:bCs w:val="1"/>
        </w:rPr>
        <w:t xml:space="preserve"> of next wee</w:t>
      </w:r>
      <w:r w:rsidRPr="7DB7E199" w:rsidR="44150379">
        <w:rPr>
          <w:b w:val="1"/>
          <w:bCs w:val="1"/>
        </w:rPr>
        <w:t>k</w:t>
      </w:r>
      <w:r w:rsidRPr="7DB7E199" w:rsidR="631ED2DB">
        <w:rPr>
          <w:b w:val="1"/>
          <w:bCs w:val="1"/>
        </w:rPr>
        <w:t xml:space="preserve">. </w:t>
      </w:r>
      <w:r w:rsidRPr="7DB7E199" w:rsidR="3B15A793">
        <w:rPr>
          <w:b w:val="1"/>
          <w:bCs w:val="1"/>
        </w:rPr>
        <w:t>Today,</w:t>
      </w:r>
      <w:r w:rsidRPr="7DB7E199" w:rsidR="631ED2DB">
        <w:rPr>
          <w:b w:val="1"/>
          <w:bCs w:val="1"/>
        </w:rPr>
        <w:t xml:space="preserve"> I said on o</w:t>
      </w:r>
      <w:r w:rsidRPr="7DB7E199" w:rsidR="0FC28EC9">
        <w:rPr>
          <w:b w:val="1"/>
          <w:bCs w:val="1"/>
        </w:rPr>
        <w:t xml:space="preserve">ur </w:t>
      </w:r>
      <w:proofErr w:type="gramStart"/>
      <w:r w:rsidRPr="7DB7E199" w:rsidR="0FC28EC9">
        <w:rPr>
          <w:b w:val="1"/>
          <w:bCs w:val="1"/>
        </w:rPr>
        <w:t>video-conference</w:t>
      </w:r>
      <w:proofErr w:type="gramEnd"/>
      <w:r w:rsidRPr="7DB7E199" w:rsidR="0FC28EC9">
        <w:rPr>
          <w:b w:val="1"/>
          <w:bCs w:val="1"/>
        </w:rPr>
        <w:t xml:space="preserve"> that I would meet with several groups on </w:t>
      </w:r>
      <w:r w:rsidRPr="7DB7E199" w:rsidR="00847167">
        <w:rPr>
          <w:b w:val="1"/>
          <w:bCs w:val="1"/>
        </w:rPr>
        <w:t>Monday.  I will postpone the</w:t>
      </w:r>
      <w:r w:rsidRPr="7DB7E199" w:rsidR="0B193382">
        <w:rPr>
          <w:b w:val="1"/>
          <w:bCs w:val="1"/>
        </w:rPr>
        <w:t xml:space="preserve"> small</w:t>
      </w:r>
      <w:r w:rsidRPr="7DB7E199" w:rsidR="00847167">
        <w:rPr>
          <w:b w:val="1"/>
          <w:bCs w:val="1"/>
        </w:rPr>
        <w:t xml:space="preserve"> group</w:t>
      </w:r>
      <w:r w:rsidRPr="7DB7E199" w:rsidR="51E35B15">
        <w:rPr>
          <w:b w:val="1"/>
          <w:bCs w:val="1"/>
        </w:rPr>
        <w:t xml:space="preserve"> chats</w:t>
      </w:r>
      <w:r w:rsidRPr="7DB7E199" w:rsidR="4A92DA80">
        <w:rPr>
          <w:b w:val="1"/>
          <w:bCs w:val="1"/>
        </w:rPr>
        <w:t xml:space="preserve"> until a later date</w:t>
      </w:r>
      <w:r w:rsidRPr="7DB7E199" w:rsidR="00847167">
        <w:rPr>
          <w:b w:val="1"/>
          <w:bCs w:val="1"/>
        </w:rPr>
        <w:t xml:space="preserve">, as I still have some families that </w:t>
      </w:r>
      <w:r w:rsidRPr="7DB7E199" w:rsidR="507E487B">
        <w:rPr>
          <w:b w:val="1"/>
          <w:bCs w:val="1"/>
        </w:rPr>
        <w:t xml:space="preserve">I </w:t>
      </w:r>
      <w:r w:rsidRPr="7DB7E199" w:rsidR="00847167">
        <w:rPr>
          <w:b w:val="1"/>
          <w:bCs w:val="1"/>
        </w:rPr>
        <w:t>have not been able to reach yet.</w:t>
      </w:r>
      <w:r w:rsidRPr="7DB7E199" w:rsidR="44776723">
        <w:rPr>
          <w:b w:val="1"/>
          <w:bCs w:val="1"/>
        </w:rPr>
        <w:t xml:space="preserve"> My priority right now is to connect with everyone and to get them all up and running on Teams.</w:t>
      </w:r>
      <w:r w:rsidRPr="7DB7E199" w:rsidR="00847167">
        <w:rPr>
          <w:b w:val="1"/>
          <w:bCs w:val="1"/>
        </w:rPr>
        <w:t xml:space="preserve"> </w:t>
      </w:r>
      <w:r w:rsidRPr="7DB7E199" w:rsidR="00847167">
        <w:rPr>
          <w:b w:val="1"/>
          <w:bCs w:val="1"/>
        </w:rPr>
        <w:t>On Monday, I am setting up a yoga time for 1</w:t>
      </w:r>
      <w:r w:rsidRPr="7DB7E199" w:rsidR="65992D58">
        <w:rPr>
          <w:b w:val="1"/>
          <w:bCs w:val="1"/>
        </w:rPr>
        <w:t>2</w:t>
      </w:r>
      <w:r w:rsidRPr="7DB7E199" w:rsidR="00847167">
        <w:rPr>
          <w:b w:val="1"/>
          <w:bCs w:val="1"/>
        </w:rPr>
        <w:t>:00p.m. Please meet me then for a yoga session</w:t>
      </w:r>
      <w:r w:rsidRPr="7DB7E199" w:rsidR="5C052824">
        <w:rPr>
          <w:b w:val="1"/>
          <w:bCs w:val="1"/>
        </w:rPr>
        <w:t xml:space="preserve"> and chat. At that point, I can give you further details. </w:t>
      </w:r>
      <w:r w:rsidRPr="7DB7E199" w:rsidR="6BFF7778">
        <w:rPr>
          <w:b w:val="1"/>
          <w:bCs w:val="1"/>
        </w:rPr>
        <w:t xml:space="preserve">In the meantime, please continue </w:t>
      </w:r>
      <w:r w:rsidRPr="7DB7E199" w:rsidR="0070D2CE">
        <w:rPr>
          <w:b w:val="1"/>
          <w:bCs w:val="1"/>
        </w:rPr>
        <w:t>to</w:t>
      </w:r>
      <w:r w:rsidRPr="7DB7E199" w:rsidR="6BFF7778">
        <w:rPr>
          <w:b w:val="1"/>
          <w:bCs w:val="1"/>
        </w:rPr>
        <w:t xml:space="preserve"> do a couple of activities from the online learning site/</w:t>
      </w:r>
      <w:r w:rsidRPr="7DB7E199" w:rsidR="0C4AD2C5">
        <w:rPr>
          <w:b w:val="1"/>
          <w:bCs w:val="1"/>
        </w:rPr>
        <w:t>every day.</w:t>
      </w:r>
      <w:r w:rsidRPr="7DB7E199" w:rsidR="37E82B61">
        <w:rPr>
          <w:b w:val="1"/>
          <w:bCs w:val="1"/>
        </w:rPr>
        <w:t xml:space="preserve"> </w:t>
      </w:r>
      <w:r w:rsidRPr="7DB7E199" w:rsidR="70FFBC70">
        <w:rPr>
          <w:b w:val="1"/>
          <w:bCs w:val="1"/>
        </w:rPr>
        <w:t>I want to se</w:t>
      </w:r>
      <w:r w:rsidRPr="7DB7E199" w:rsidR="3C14363E">
        <w:rPr>
          <w:b w:val="1"/>
          <w:bCs w:val="1"/>
        </w:rPr>
        <w:t>t</w:t>
      </w:r>
      <w:r w:rsidRPr="7DB7E199" w:rsidR="70FFBC70">
        <w:rPr>
          <w:b w:val="1"/>
          <w:bCs w:val="1"/>
        </w:rPr>
        <w:t xml:space="preserve"> you all up on Epic books as well so that you can access free e-books</w:t>
      </w:r>
      <w:r w:rsidRPr="7DB7E199" w:rsidR="0443D628">
        <w:rPr>
          <w:b w:val="1"/>
          <w:bCs w:val="1"/>
        </w:rPr>
        <w:t xml:space="preserve"> of your choice to read - I will be doing this soon. </w:t>
      </w:r>
      <w:r w:rsidRPr="7DB7E199" w:rsidR="70FFBC70">
        <w:rPr>
          <w:b w:val="1"/>
          <w:bCs w:val="1"/>
        </w:rPr>
        <w:t xml:space="preserve"> </w:t>
      </w:r>
    </w:p>
    <w:p xmlns:wp14="http://schemas.microsoft.com/office/word/2010/wordml" w:rsidP="7DB7E199" w14:paraId="61B27318" wp14:textId="41C28196">
      <w:pPr>
        <w:pStyle w:val="Normal"/>
        <w:jc w:val="both"/>
        <w:rPr>
          <w:b w:val="1"/>
          <w:bCs w:val="1"/>
        </w:rPr>
      </w:pPr>
      <w:r w:rsidRPr="7DB7E199" w:rsidR="67957B3A">
        <w:rPr>
          <w:b w:val="1"/>
          <w:bCs w:val="1"/>
        </w:rPr>
        <w:t xml:space="preserve">Monday, Tuesday, and Wednesday next week, I will be introducing the components of some of our new assignments after our yoga block so please make sure you </w:t>
      </w:r>
      <w:r w:rsidRPr="7DB7E199" w:rsidR="78C9FE70">
        <w:rPr>
          <w:b w:val="1"/>
          <w:bCs w:val="1"/>
        </w:rPr>
        <w:t>are present.</w:t>
      </w:r>
    </w:p>
    <w:p xmlns:wp14="http://schemas.microsoft.com/office/word/2010/wordml" w:rsidP="7DB7E199" w14:paraId="4AA6E993" wp14:textId="1BDD8F33">
      <w:pPr>
        <w:pStyle w:val="Normal"/>
        <w:jc w:val="both"/>
        <w:rPr>
          <w:b w:val="1"/>
          <w:bCs w:val="1"/>
        </w:rPr>
      </w:pPr>
      <w:r w:rsidRPr="7DB7E199" w:rsidR="56C5642F">
        <w:rPr>
          <w:b w:val="1"/>
          <w:bCs w:val="1"/>
        </w:rPr>
        <w:t>I am sorry to switch the plans, but Ms. Bathurst and I have decided to switch back to IXL math. She will be teaching grade 6, and I will be teaching grade 7. If you are in grade 6, you have already</w:t>
      </w:r>
      <w:r w:rsidRPr="7DB7E199" w:rsidR="4E1ED42E">
        <w:rPr>
          <w:b w:val="1"/>
          <w:bCs w:val="1"/>
        </w:rPr>
        <w:t xml:space="preserve"> received your passwords. Grade 7’s - I will be e-mailing you with your usernames and passwords shortly.</w:t>
      </w:r>
      <w:r w:rsidRPr="7DB7E199" w:rsidR="530F2A6B">
        <w:rPr>
          <w:b w:val="1"/>
          <w:bCs w:val="1"/>
        </w:rPr>
        <w:t xml:space="preserve"> This is the account that you will use for assignments and practice. Sorry for the confusion. I realize through my own exploration that IXL lends itself better to the 6/7 curriculum.</w:t>
      </w:r>
    </w:p>
    <w:p xmlns:wp14="http://schemas.microsoft.com/office/word/2010/wordml" w:rsidP="7DB7E199" w14:paraId="2C078E63" wp14:textId="129F9359">
      <w:pPr>
        <w:pStyle w:val="Normal"/>
      </w:pPr>
      <w:r w:rsidRPr="7DB7E199" w:rsidR="309673E8">
        <w:rPr>
          <w:b w:val="1"/>
          <w:bCs w:val="1"/>
        </w:rPr>
        <w:t>Suggested schedule:</w:t>
      </w:r>
      <w:r w:rsidR="309673E8">
        <w:rPr/>
        <w:t xml:space="preserve"> (Keep in mind, this is flexible and dependent upon </w:t>
      </w:r>
      <w:r w:rsidR="713F26B1">
        <w:rPr/>
        <w:t xml:space="preserve">you and your </w:t>
      </w:r>
      <w:proofErr w:type="gramStart"/>
      <w:r w:rsidR="309673E8">
        <w:rPr/>
        <w:t>particular family</w:t>
      </w:r>
      <w:proofErr w:type="gramEnd"/>
      <w:r w:rsidR="309673E8">
        <w:rPr/>
        <w:t xml:space="preserve"> circumstances</w:t>
      </w:r>
      <w:r w:rsidR="5754E996">
        <w:rPr/>
        <w:t>). Please let me know if you are dealing with any family circumstances that I should know about so that I can bes</w:t>
      </w:r>
      <w:r w:rsidR="69C85AA8">
        <w:rPr/>
        <w:t>t support you.</w:t>
      </w:r>
    </w:p>
    <w:p w:rsidR="4679136A" w:rsidP="02DD190B" w:rsidRDefault="4679136A" w14:paraId="127E923B" w14:textId="7AE2150C">
      <w:pPr>
        <w:pStyle w:val="Normal"/>
      </w:pPr>
      <w:r w:rsidR="4679136A">
        <w:rPr/>
        <w:t>9:00-10:00 Math</w:t>
      </w:r>
    </w:p>
    <w:p w:rsidR="4679136A" w:rsidP="02DD190B" w:rsidRDefault="4679136A" w14:paraId="187CA09A" w14:textId="6D309A6C">
      <w:pPr>
        <w:pStyle w:val="Normal"/>
      </w:pPr>
      <w:r w:rsidR="4679136A">
        <w:rPr/>
        <w:t>1</w:t>
      </w:r>
      <w:r w:rsidR="01E38CC3">
        <w:rPr/>
        <w:t>0</w:t>
      </w:r>
      <w:r w:rsidR="4679136A">
        <w:rPr/>
        <w:t>:00</w:t>
      </w:r>
      <w:r w:rsidR="1A572C9E">
        <w:rPr/>
        <w:t>-1</w:t>
      </w:r>
      <w:r w:rsidR="294508A8">
        <w:rPr/>
        <w:t>0</w:t>
      </w:r>
      <w:r w:rsidR="1A572C9E">
        <w:rPr/>
        <w:t>:30</w:t>
      </w:r>
      <w:r w:rsidR="4679136A">
        <w:rPr/>
        <w:t xml:space="preserve"> Class check in</w:t>
      </w:r>
      <w:r w:rsidR="23495DA7">
        <w:rPr/>
        <w:t>/</w:t>
      </w:r>
      <w:r w:rsidR="4679136A">
        <w:rPr/>
        <w:t>daily yoga</w:t>
      </w:r>
      <w:r w:rsidR="17832667">
        <w:rPr/>
        <w:t>/</w:t>
      </w:r>
      <w:r w:rsidR="0B963463">
        <w:rPr/>
        <w:t>class games</w:t>
      </w:r>
    </w:p>
    <w:p w:rsidR="7A18EC8A" w:rsidP="02DD190B" w:rsidRDefault="7A18EC8A" w14:paraId="64525131" w14:textId="145F6A00">
      <w:pPr>
        <w:pStyle w:val="Normal"/>
      </w:pPr>
      <w:r w:rsidR="7A18EC8A">
        <w:rPr/>
        <w:t>10:30-11:30 Socials/Science cross-curricular project</w:t>
      </w:r>
    </w:p>
    <w:p w:rsidR="0ED47697" w:rsidP="02DD190B" w:rsidRDefault="0ED47697" w14:paraId="60780F39" w14:textId="59393470">
      <w:pPr>
        <w:pStyle w:val="Normal"/>
      </w:pPr>
      <w:r w:rsidR="0ED47697">
        <w:rPr/>
        <w:t>11:30-12:</w:t>
      </w:r>
      <w:r w:rsidR="5DA7224C">
        <w:rPr/>
        <w:t>30</w:t>
      </w:r>
      <w:r w:rsidR="0ED47697">
        <w:rPr/>
        <w:t xml:space="preserve"> Lunch/Screen break</w:t>
      </w:r>
      <w:r w:rsidR="065EED96">
        <w:rPr/>
        <w:t xml:space="preserve">/Movement </w:t>
      </w:r>
    </w:p>
    <w:p w:rsidR="0ED47697" w:rsidP="02DD190B" w:rsidRDefault="0ED47697" w14:paraId="2237B76F" w14:textId="2C1C1AD6">
      <w:pPr>
        <w:pStyle w:val="Normal"/>
      </w:pPr>
      <w:r w:rsidR="0ED47697">
        <w:rPr/>
        <w:t>12:</w:t>
      </w:r>
      <w:r w:rsidR="5DA883D0">
        <w:rPr/>
        <w:t>30</w:t>
      </w:r>
      <w:r w:rsidR="0ED47697">
        <w:rPr/>
        <w:t>-1:</w:t>
      </w:r>
      <w:r w:rsidR="7CC297BB">
        <w:rPr/>
        <w:t>30</w:t>
      </w:r>
      <w:r w:rsidR="0ED47697">
        <w:rPr/>
        <w:t xml:space="preserve"> </w:t>
      </w:r>
      <w:r w:rsidR="31EEC84B">
        <w:rPr/>
        <w:t xml:space="preserve">Journal time/reading (30 mins </w:t>
      </w:r>
      <w:r w:rsidR="31EEC84B">
        <w:rPr/>
        <w:t>each)</w:t>
      </w:r>
    </w:p>
    <w:p w:rsidR="07A719F4" w:rsidP="02DD190B" w:rsidRDefault="07A719F4" w14:paraId="44257256" w14:textId="442BC261">
      <w:pPr>
        <w:pStyle w:val="Normal"/>
      </w:pPr>
      <w:r w:rsidR="07A719F4">
        <w:rPr/>
        <w:t>2:00-3:00</w:t>
      </w:r>
      <w:r w:rsidR="0056FA4E">
        <w:rPr/>
        <w:t xml:space="preserve"> Art/Clean-up of art supplies/Movement break</w:t>
      </w:r>
    </w:p>
    <w:p w:rsidR="7DB7E199" w:rsidP="7DB7E199" w:rsidRDefault="7DB7E199" w14:paraId="3B11118E" w14:textId="6215A43B">
      <w:pPr>
        <w:pStyle w:val="Normal"/>
      </w:pPr>
    </w:p>
    <w:p w:rsidR="43BEBE89" w:rsidP="7DB7E199" w:rsidRDefault="43BEBE89" w14:paraId="42025770" w14:textId="2374396B">
      <w:pPr>
        <w:pStyle w:val="Normal"/>
        <w:rPr>
          <w:b w:val="1"/>
          <w:bCs w:val="1"/>
        </w:rPr>
      </w:pPr>
      <w:r w:rsidRPr="7DB7E199" w:rsidR="43BEBE89">
        <w:rPr>
          <w:b w:val="1"/>
          <w:bCs w:val="1"/>
        </w:rPr>
        <w:t>Office Hours:</w:t>
      </w:r>
    </w:p>
    <w:p w:rsidR="43BEBE89" w:rsidP="7DB7E199" w:rsidRDefault="43BEBE89" w14:paraId="450DB9FB" w14:textId="57A51456">
      <w:pPr>
        <w:pStyle w:val="Normal"/>
      </w:pPr>
      <w:r w:rsidR="43BEBE89">
        <w:rPr/>
        <w:t>I will be available throughout the day (9:00-3:00) to answer questions and</w:t>
      </w:r>
      <w:r w:rsidR="37858B0F">
        <w:rPr/>
        <w:t xml:space="preserve"> to</w:t>
      </w:r>
      <w:r w:rsidR="43BEBE89">
        <w:rPr/>
        <w:t xml:space="preserve"> </w:t>
      </w:r>
      <w:proofErr w:type="gramStart"/>
      <w:r w:rsidR="43BEBE89">
        <w:rPr/>
        <w:t>video-conference</w:t>
      </w:r>
      <w:proofErr w:type="gramEnd"/>
      <w:r w:rsidR="43BEBE89">
        <w:rPr/>
        <w:t>. Please reach me through e-mail, and we can set up a virtual meeting time</w:t>
      </w:r>
      <w:r w:rsidR="5F08E088">
        <w:rPr/>
        <w:t xml:space="preserve"> whenever you need any kind of support.</w:t>
      </w:r>
    </w:p>
    <w:p w:rsidR="02DD190B" w:rsidP="02DD190B" w:rsidRDefault="02DD190B" w14:paraId="3C31DA23" w14:textId="6C61CA36">
      <w:pPr>
        <w:pStyle w:val="Normal"/>
      </w:pPr>
    </w:p>
    <w:p w:rsidR="02DD190B" w:rsidP="02DD190B" w:rsidRDefault="02DD190B" w14:paraId="64F005E4" w14:textId="77DB0824">
      <w:pPr>
        <w:pStyle w:val="Normal"/>
      </w:pPr>
    </w:p>
    <w:p w:rsidR="02DD190B" w:rsidP="02DD190B" w:rsidRDefault="02DD190B" w14:paraId="7593840A" w14:textId="04617491">
      <w:pPr>
        <w:pStyle w:val="Normal"/>
      </w:pPr>
    </w:p>
    <w:p w:rsidR="02DD190B" w:rsidP="02DD190B" w:rsidRDefault="02DD190B" w14:paraId="2203273A" w14:textId="6672AE2B">
      <w:pPr>
        <w:pStyle w:val="Normal"/>
      </w:pPr>
    </w:p>
    <w:p w:rsidR="02DD190B" w:rsidP="02DD190B" w:rsidRDefault="02DD190B" w14:paraId="50D11C34" w14:textId="4B8B9143">
      <w:pPr>
        <w:pStyle w:val="Normal"/>
      </w:pPr>
    </w:p>
    <w:p w:rsidR="02DD190B" w:rsidP="02DD190B" w:rsidRDefault="02DD190B" w14:paraId="5718F0E2" w14:textId="3531E65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2455AB"/>
  <w15:docId w15:val="{202574ea-d0af-4d8f-bc92-55c94826ffd6}"/>
  <w:rsids>
    <w:rsidRoot w:val="242455AB"/>
    <w:rsid w:val="0056FA4E"/>
    <w:rsid w:val="0070D2CE"/>
    <w:rsid w:val="00847167"/>
    <w:rsid w:val="01E38CC3"/>
    <w:rsid w:val="028ABEDC"/>
    <w:rsid w:val="028D02E1"/>
    <w:rsid w:val="02DD190B"/>
    <w:rsid w:val="033569C4"/>
    <w:rsid w:val="03A403D4"/>
    <w:rsid w:val="0443D628"/>
    <w:rsid w:val="04671397"/>
    <w:rsid w:val="056BF6E4"/>
    <w:rsid w:val="065EED96"/>
    <w:rsid w:val="06E5797A"/>
    <w:rsid w:val="07A719F4"/>
    <w:rsid w:val="0A09EF06"/>
    <w:rsid w:val="0B193382"/>
    <w:rsid w:val="0B1BCF29"/>
    <w:rsid w:val="0B963463"/>
    <w:rsid w:val="0C0E2289"/>
    <w:rsid w:val="0C4AD2C5"/>
    <w:rsid w:val="0CBA3D32"/>
    <w:rsid w:val="0D0F3811"/>
    <w:rsid w:val="0ED47697"/>
    <w:rsid w:val="0F3FE919"/>
    <w:rsid w:val="0FC28EC9"/>
    <w:rsid w:val="10AA5CEB"/>
    <w:rsid w:val="10E39DFE"/>
    <w:rsid w:val="12275C6C"/>
    <w:rsid w:val="130405DD"/>
    <w:rsid w:val="142E5FF1"/>
    <w:rsid w:val="14597713"/>
    <w:rsid w:val="16035CDD"/>
    <w:rsid w:val="17832667"/>
    <w:rsid w:val="1A572C9E"/>
    <w:rsid w:val="1AC36673"/>
    <w:rsid w:val="1AC5222A"/>
    <w:rsid w:val="1AD21194"/>
    <w:rsid w:val="1C8FDD42"/>
    <w:rsid w:val="1EAF3FA5"/>
    <w:rsid w:val="21C487E7"/>
    <w:rsid w:val="23495DA7"/>
    <w:rsid w:val="242455AB"/>
    <w:rsid w:val="2458CFDA"/>
    <w:rsid w:val="2511C3F0"/>
    <w:rsid w:val="25C2E893"/>
    <w:rsid w:val="294508A8"/>
    <w:rsid w:val="2995EE78"/>
    <w:rsid w:val="2C798FE0"/>
    <w:rsid w:val="309673E8"/>
    <w:rsid w:val="30D7357C"/>
    <w:rsid w:val="31EEC84B"/>
    <w:rsid w:val="33BA3E8A"/>
    <w:rsid w:val="3415797D"/>
    <w:rsid w:val="34315FFC"/>
    <w:rsid w:val="34E2941C"/>
    <w:rsid w:val="35FA5B7C"/>
    <w:rsid w:val="37858B0F"/>
    <w:rsid w:val="3788C455"/>
    <w:rsid w:val="37E82B61"/>
    <w:rsid w:val="3A7287A2"/>
    <w:rsid w:val="3B15A793"/>
    <w:rsid w:val="3C14363E"/>
    <w:rsid w:val="40D33B45"/>
    <w:rsid w:val="40EB9FC0"/>
    <w:rsid w:val="43B572F5"/>
    <w:rsid w:val="43BEBE89"/>
    <w:rsid w:val="44150379"/>
    <w:rsid w:val="444F923A"/>
    <w:rsid w:val="44776723"/>
    <w:rsid w:val="4482D1B1"/>
    <w:rsid w:val="4570C63C"/>
    <w:rsid w:val="4679136A"/>
    <w:rsid w:val="46A80B5F"/>
    <w:rsid w:val="485BE82B"/>
    <w:rsid w:val="4A92DA80"/>
    <w:rsid w:val="4AC32B9A"/>
    <w:rsid w:val="4B80A613"/>
    <w:rsid w:val="4C706D3A"/>
    <w:rsid w:val="4D185C00"/>
    <w:rsid w:val="4E1ED42E"/>
    <w:rsid w:val="4E722344"/>
    <w:rsid w:val="507E487B"/>
    <w:rsid w:val="51E35B15"/>
    <w:rsid w:val="530F2A6B"/>
    <w:rsid w:val="53AA7403"/>
    <w:rsid w:val="5514D8F3"/>
    <w:rsid w:val="56C5642F"/>
    <w:rsid w:val="56DB6598"/>
    <w:rsid w:val="5754E996"/>
    <w:rsid w:val="57F1418C"/>
    <w:rsid w:val="58A7017C"/>
    <w:rsid w:val="5A517D09"/>
    <w:rsid w:val="5AE27F32"/>
    <w:rsid w:val="5C052824"/>
    <w:rsid w:val="5D5C335A"/>
    <w:rsid w:val="5DA7224C"/>
    <w:rsid w:val="5DA883D0"/>
    <w:rsid w:val="5F08E088"/>
    <w:rsid w:val="631ED2DB"/>
    <w:rsid w:val="635296D5"/>
    <w:rsid w:val="65992D58"/>
    <w:rsid w:val="664B6836"/>
    <w:rsid w:val="668C5B5B"/>
    <w:rsid w:val="668E02DF"/>
    <w:rsid w:val="67957B3A"/>
    <w:rsid w:val="69C85AA8"/>
    <w:rsid w:val="6A65A400"/>
    <w:rsid w:val="6BFF7778"/>
    <w:rsid w:val="6C70DC7E"/>
    <w:rsid w:val="6CA4921B"/>
    <w:rsid w:val="6EE59EF4"/>
    <w:rsid w:val="6F998F63"/>
    <w:rsid w:val="6FE78DBD"/>
    <w:rsid w:val="70FFBC70"/>
    <w:rsid w:val="713F26B1"/>
    <w:rsid w:val="749D8B88"/>
    <w:rsid w:val="7563BD6F"/>
    <w:rsid w:val="75DCA347"/>
    <w:rsid w:val="78C9FE70"/>
    <w:rsid w:val="7A18EC8A"/>
    <w:rsid w:val="7A8711FC"/>
    <w:rsid w:val="7BC4A4C2"/>
    <w:rsid w:val="7CC297BB"/>
    <w:rsid w:val="7DB7E199"/>
    <w:rsid w:val="7E24BE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2020-04-02T21:17:50.8619278Z</dcterms:created>
  <dcterms:modified xsi:type="dcterms:W3CDTF">2020-04-03T22:59:26.5208368Z</dcterms:modified>
  <dc:creator>Miriam Arden</dc:creator>
  <lastModifiedBy>Miriam Arden</lastModifiedBy>
</coreProperties>
</file>